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E36BF" w14:textId="5994B4FD" w:rsidR="00AE055F" w:rsidRPr="00B53626" w:rsidRDefault="00D93B43" w:rsidP="00022E35">
      <w:pPr>
        <w:pStyle w:val="Title"/>
        <w:rPr>
          <w:szCs w:val="32"/>
        </w:rPr>
      </w:pPr>
      <w:r w:rsidRPr="00B53626">
        <w:rPr>
          <w:szCs w:val="32"/>
        </w:rPr>
        <w:t>science standard activity template</w:t>
      </w:r>
    </w:p>
    <w:tbl>
      <w:tblPr>
        <w:tblStyle w:val="a0"/>
        <w:tblW w:w="1318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10086"/>
      </w:tblGrid>
      <w:tr w:rsidR="00D93B43" w14:paraId="1FD14462" w14:textId="77777777" w:rsidTr="00B81A00">
        <w:trPr>
          <w:trHeight w:val="699"/>
        </w:trPr>
        <w:tc>
          <w:tcPr>
            <w:tcW w:w="3097" w:type="dxa"/>
            <w:vAlign w:val="center"/>
          </w:tcPr>
          <w:p w14:paraId="44C47CA9" w14:textId="13CA8430" w:rsidR="00022E35" w:rsidRPr="00EA58E5" w:rsidRDefault="00D93B43" w:rsidP="00EA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List the Standard</w:t>
            </w:r>
          </w:p>
        </w:tc>
        <w:tc>
          <w:tcPr>
            <w:tcW w:w="10086" w:type="dxa"/>
          </w:tcPr>
          <w:p w14:paraId="40EF2933" w14:textId="09CFB7B1" w:rsidR="00D93B43" w:rsidRDefault="00D9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3B43" w14:paraId="0A83BE0E" w14:textId="77777777" w:rsidTr="00B81A00">
        <w:trPr>
          <w:trHeight w:val="1468"/>
        </w:trPr>
        <w:tc>
          <w:tcPr>
            <w:tcW w:w="3097" w:type="dxa"/>
            <w:vAlign w:val="center"/>
          </w:tcPr>
          <w:p w14:paraId="3A392E61" w14:textId="0CB4EBE6" w:rsidR="00022E35" w:rsidRPr="00EA58E5" w:rsidRDefault="00D93B43" w:rsidP="00EA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Breakdown the most important parts of the standard</w:t>
            </w:r>
          </w:p>
        </w:tc>
        <w:tc>
          <w:tcPr>
            <w:tcW w:w="10086" w:type="dxa"/>
          </w:tcPr>
          <w:p w14:paraId="3EB523B8" w14:textId="77777777" w:rsidR="00D93B43" w:rsidRDefault="00D9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3B43" w14:paraId="2CCC3101" w14:textId="77777777" w:rsidTr="00B81A00">
        <w:trPr>
          <w:trHeight w:val="643"/>
        </w:trPr>
        <w:tc>
          <w:tcPr>
            <w:tcW w:w="3097" w:type="dxa"/>
            <w:vAlign w:val="center"/>
          </w:tcPr>
          <w:p w14:paraId="7B1ED5C8" w14:textId="07D18A57" w:rsidR="00022E35" w:rsidRPr="00EA58E5" w:rsidRDefault="00D93B43" w:rsidP="00EA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game will you make?</w:t>
            </w:r>
          </w:p>
        </w:tc>
        <w:tc>
          <w:tcPr>
            <w:tcW w:w="10086" w:type="dxa"/>
          </w:tcPr>
          <w:p w14:paraId="68FC4A6C" w14:textId="77777777" w:rsidR="00D93B43" w:rsidRDefault="00D9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3B43" w14:paraId="3948601C" w14:textId="77777777" w:rsidTr="00B81A00">
        <w:trPr>
          <w:trHeight w:val="754"/>
        </w:trPr>
        <w:tc>
          <w:tcPr>
            <w:tcW w:w="3097" w:type="dxa"/>
            <w:vAlign w:val="center"/>
          </w:tcPr>
          <w:p w14:paraId="7E045150" w14:textId="271911ED" w:rsidR="00022E35" w:rsidRPr="00EA58E5" w:rsidRDefault="00D93B43" w:rsidP="00EA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What is the goal of the game?</w:t>
            </w:r>
          </w:p>
        </w:tc>
        <w:tc>
          <w:tcPr>
            <w:tcW w:w="10086" w:type="dxa"/>
          </w:tcPr>
          <w:p w14:paraId="06B06CBE" w14:textId="77777777" w:rsidR="00D93B43" w:rsidRDefault="00D9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3B43" w14:paraId="16B0E55F" w14:textId="77777777" w:rsidTr="00B81A00">
        <w:trPr>
          <w:trHeight w:val="1571"/>
        </w:trPr>
        <w:tc>
          <w:tcPr>
            <w:tcW w:w="3097" w:type="dxa"/>
            <w:vAlign w:val="center"/>
          </w:tcPr>
          <w:p w14:paraId="725B7411" w14:textId="60FEB956" w:rsidR="00022E35" w:rsidRPr="00EA58E5" w:rsidRDefault="00D93B43" w:rsidP="00EA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How does the game prove the standard?</w:t>
            </w:r>
          </w:p>
        </w:tc>
        <w:tc>
          <w:tcPr>
            <w:tcW w:w="10086" w:type="dxa"/>
          </w:tcPr>
          <w:p w14:paraId="3980A118" w14:textId="77777777" w:rsidR="00D93B43" w:rsidRDefault="00D9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93B43" w14:paraId="08D5328D" w14:textId="77777777" w:rsidTr="00B81A00">
        <w:trPr>
          <w:trHeight w:val="1759"/>
        </w:trPr>
        <w:tc>
          <w:tcPr>
            <w:tcW w:w="3097" w:type="dxa"/>
            <w:vAlign w:val="center"/>
          </w:tcPr>
          <w:p w14:paraId="1D39AED8" w14:textId="5B3DF0AA" w:rsidR="00022E35" w:rsidRPr="00EA58E5" w:rsidRDefault="00D93B43" w:rsidP="00EA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>List all materials needed</w:t>
            </w:r>
          </w:p>
        </w:tc>
        <w:tc>
          <w:tcPr>
            <w:tcW w:w="10086" w:type="dxa"/>
          </w:tcPr>
          <w:p w14:paraId="48F5629E" w14:textId="77777777" w:rsidR="00D93B43" w:rsidRDefault="00D9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9A275C" w14:textId="5CA23B5A" w:rsidR="00AE055F" w:rsidRDefault="00AE055F"/>
    <w:sectPr w:rsidR="00AE055F" w:rsidSect="00D93B4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A533" w14:textId="77777777" w:rsidR="00B96306" w:rsidRDefault="00B96306">
      <w:pPr>
        <w:spacing w:after="0" w:line="240" w:lineRule="auto"/>
      </w:pPr>
      <w:r>
        <w:separator/>
      </w:r>
    </w:p>
  </w:endnote>
  <w:endnote w:type="continuationSeparator" w:id="0">
    <w:p w14:paraId="39C9A89A" w14:textId="77777777" w:rsidR="00B96306" w:rsidRDefault="00B9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7526EAFA" w:rsidR="00AE055F" w:rsidRDefault="00022E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9E69C1" wp14:editId="7EAB2108">
              <wp:simplePos x="0" y="0"/>
              <wp:positionH relativeFrom="column">
                <wp:posOffset>4140200</wp:posOffset>
              </wp:positionH>
              <wp:positionV relativeFrom="paragraph">
                <wp:posOffset>94615</wp:posOffset>
              </wp:positionV>
              <wp:extent cx="4010025" cy="301752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17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A9702" w14:textId="73260E0F" w:rsidR="00AE055F" w:rsidRPr="00B81A00" w:rsidRDefault="00EA58E5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smallCaps/>
                              <w:color w:val="2D2D2D"/>
                            </w:rPr>
                          </w:pPr>
                          <w:r w:rsidRPr="00B81A00">
                            <w:rPr>
                              <w:b/>
                              <w:smallCaps/>
                              <w:color w:val="2D2D2D"/>
                            </w:rPr>
                            <w:t>SCIENCE FIELD DAY AND PARENT NIGHT</w:t>
                          </w:r>
                        </w:p>
                        <w:p w14:paraId="15F65DAC" w14:textId="77777777" w:rsidR="00EA58E5" w:rsidRPr="00EA58E5" w:rsidRDefault="00EA58E5" w:rsidP="00EA58E5">
                          <w:pPr>
                            <w:pStyle w:val="BodyTex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E69C1" id="Rectangle 11" o:spid="_x0000_s1026" style="position:absolute;margin-left:326pt;margin-top:7.45pt;width:315.7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" filled="f" stroked="f">
              <v:textbox inset="2.53958mm,1.2694mm,2.53958mm,1.2694mm">
                <w:txbxContent>
                  <w:p w14:paraId="441A9702" w14:textId="73260E0F" w:rsidR="00AE055F" w:rsidRPr="00B81A00" w:rsidRDefault="00EA58E5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smallCaps/>
                        <w:color w:val="2D2D2D"/>
                      </w:rPr>
                    </w:pPr>
                    <w:r w:rsidRPr="00B81A00">
                      <w:rPr>
                        <w:b/>
                        <w:smallCaps/>
                        <w:color w:val="2D2D2D"/>
                      </w:rPr>
                      <w:t>SCIENCE FIELD DAY AND PARENT NIGHT</w:t>
                    </w:r>
                  </w:p>
                  <w:p w14:paraId="15F65DAC" w14:textId="77777777" w:rsidR="00EA58E5" w:rsidRPr="00EA58E5" w:rsidRDefault="00EA58E5" w:rsidP="00EA58E5">
                    <w:pPr>
                      <w:pStyle w:val="BodyText"/>
                    </w:pPr>
                  </w:p>
                </w:txbxContent>
              </v:textbox>
            </v:rect>
          </w:pict>
        </mc:Fallback>
      </mc:AlternateContent>
    </w:r>
    <w:r w:rsidR="004D2715">
      <w:rPr>
        <w:noProof/>
      </w:rPr>
      <w:drawing>
        <wp:anchor distT="0" distB="0" distL="0" distR="0" simplePos="0" relativeHeight="251658240" behindDoc="0" locked="0" layoutInCell="1" hidden="0" allowOverlap="1" wp14:anchorId="57B8DBE2" wp14:editId="1C2E9F20">
          <wp:simplePos x="0" y="0"/>
          <wp:positionH relativeFrom="column">
            <wp:posOffset>4042410</wp:posOffset>
          </wp:positionH>
          <wp:positionV relativeFrom="paragraph">
            <wp:posOffset>165735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F48B" w14:textId="77777777" w:rsidR="00B96306" w:rsidRDefault="00B96306">
      <w:pPr>
        <w:spacing w:after="0" w:line="240" w:lineRule="auto"/>
      </w:pPr>
      <w:r>
        <w:separator/>
      </w:r>
    </w:p>
  </w:footnote>
  <w:footnote w:type="continuationSeparator" w:id="0">
    <w:p w14:paraId="2A1B7EDC" w14:textId="77777777" w:rsidR="00B96306" w:rsidRDefault="00B9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BCAF" w14:textId="77777777" w:rsidR="00EA58E5" w:rsidRDefault="00EA5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A3B" w14:textId="77777777" w:rsidR="00EA58E5" w:rsidRDefault="00EA5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AA29" w14:textId="77777777" w:rsidR="00EA58E5" w:rsidRDefault="00EA5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7636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022E35"/>
    <w:rsid w:val="00044905"/>
    <w:rsid w:val="00305DE8"/>
    <w:rsid w:val="003F5432"/>
    <w:rsid w:val="004D2715"/>
    <w:rsid w:val="00565AA9"/>
    <w:rsid w:val="00600C52"/>
    <w:rsid w:val="00810BA8"/>
    <w:rsid w:val="00AE055F"/>
    <w:rsid w:val="00B53626"/>
    <w:rsid w:val="00B81A00"/>
    <w:rsid w:val="00B96306"/>
    <w:rsid w:val="00D93B43"/>
    <w:rsid w:val="00E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Field Day and Parent Night</vt:lpstr>
    </vt:vector>
  </TitlesOfParts>
  <Manager/>
  <Company/>
  <LinksUpToDate>false</LinksUpToDate>
  <CharactersWithSpaces>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Field Day and Parent Night</dc:title>
  <dc:subject/>
  <dc:creator>K20 Center</dc:creator>
  <cp:keywords/>
  <dc:description/>
  <cp:lastModifiedBy>Shogren, Caitlin E.</cp:lastModifiedBy>
  <cp:revision>6</cp:revision>
  <dcterms:created xsi:type="dcterms:W3CDTF">2022-04-20T21:57:00Z</dcterms:created>
  <dcterms:modified xsi:type="dcterms:W3CDTF">2022-07-26T15:32:00Z</dcterms:modified>
  <cp:category/>
</cp:coreProperties>
</file>