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D5D788" w14:textId="77777777" w:rsidR="005D04B8" w:rsidRPr="00B80C32" w:rsidRDefault="00000000">
      <w:pPr>
        <w:rPr>
          <w:rFonts w:ascii="Calibri" w:eastAsia="Calibri" w:hAnsi="Calibri" w:cs="Calibri"/>
          <w:b/>
          <w:sz w:val="32"/>
          <w:szCs w:val="32"/>
        </w:rPr>
      </w:pPr>
      <w:r w:rsidRPr="00B80C32">
        <w:rPr>
          <w:rFonts w:ascii="Calibri" w:eastAsia="Calibri" w:hAnsi="Calibri" w:cs="Calibri"/>
          <w:b/>
          <w:sz w:val="32"/>
          <w:szCs w:val="32"/>
        </w:rPr>
        <w:t>ORGANIZATIONAL ENGAGEMENT CLIMATE</w:t>
      </w:r>
    </w:p>
    <w:p w14:paraId="2BBA45EA" w14:textId="03ECF8FC" w:rsidR="005D04B8" w:rsidRDefault="00000000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Overall, people at </w:t>
      </w:r>
      <w:r w:rsidR="00FE2C11">
        <w:rPr>
          <w:rFonts w:ascii="Calibri" w:eastAsia="Calibri" w:hAnsi="Calibri" w:cs="Calibri"/>
        </w:rPr>
        <w:t xml:space="preserve">my institution </w:t>
      </w:r>
      <w:r>
        <w:rPr>
          <w:rFonts w:ascii="Calibri" w:eastAsia="Calibri" w:hAnsi="Calibri" w:cs="Calibri"/>
        </w:rPr>
        <w:t>strive to perform to the best of their ability</w:t>
      </w:r>
      <w:r w:rsidR="00FE2C11">
        <w:rPr>
          <w:rFonts w:ascii="Calibri" w:eastAsia="Calibri" w:hAnsi="Calibri" w:cs="Calibri"/>
        </w:rPr>
        <w:t>.</w:t>
      </w:r>
    </w:p>
    <w:p w14:paraId="2418DCC1" w14:textId="57D7EE42" w:rsidR="005D04B8" w:rsidRDefault="00000000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People at </w:t>
      </w:r>
      <w:r w:rsidR="00FE2C11">
        <w:rPr>
          <w:rFonts w:ascii="Calibri" w:eastAsia="Calibri" w:hAnsi="Calibri" w:cs="Calibri"/>
        </w:rPr>
        <w:t xml:space="preserve">my institution </w:t>
      </w:r>
      <w:r>
        <w:rPr>
          <w:rFonts w:ascii="Calibri" w:eastAsia="Calibri" w:hAnsi="Calibri" w:cs="Calibri"/>
        </w:rPr>
        <w:t>are enthusiastic about their work</w:t>
      </w:r>
      <w:r w:rsidR="00FE2C11">
        <w:rPr>
          <w:rFonts w:ascii="Calibri" w:eastAsia="Calibri" w:hAnsi="Calibri" w:cs="Calibri"/>
        </w:rPr>
        <w:t>.</w:t>
      </w:r>
    </w:p>
    <w:p w14:paraId="68D99B2C" w14:textId="23FA62D3" w:rsidR="005D04B8" w:rsidRDefault="00000000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People at </w:t>
      </w:r>
      <w:r w:rsidR="00FE2C11">
        <w:rPr>
          <w:rFonts w:ascii="Calibri" w:eastAsia="Calibri" w:hAnsi="Calibri" w:cs="Calibri"/>
        </w:rPr>
        <w:t xml:space="preserve">my institution </w:t>
      </w:r>
      <w:r>
        <w:rPr>
          <w:rFonts w:ascii="Calibri" w:eastAsia="Calibri" w:hAnsi="Calibri" w:cs="Calibri"/>
        </w:rPr>
        <w:t xml:space="preserve">are willing to do their best to achieve the best </w:t>
      </w:r>
      <w:r>
        <w:rPr>
          <w:rFonts w:ascii="Calibri" w:eastAsia="Calibri" w:hAnsi="Calibri" w:cs="Calibri"/>
        </w:rPr>
        <w:br/>
        <w:t>possible outcomes</w:t>
      </w:r>
      <w:r w:rsidR="00FE2C11">
        <w:rPr>
          <w:rFonts w:ascii="Calibri" w:eastAsia="Calibri" w:hAnsi="Calibri" w:cs="Calibri"/>
        </w:rPr>
        <w:t>.</w:t>
      </w:r>
    </w:p>
    <w:p w14:paraId="7F22D6A0" w14:textId="4172CA27" w:rsidR="005D04B8" w:rsidRDefault="00000000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People at </w:t>
      </w:r>
      <w:r w:rsidR="00FE2C11">
        <w:rPr>
          <w:rFonts w:ascii="Calibri" w:eastAsia="Calibri" w:hAnsi="Calibri" w:cs="Calibri"/>
        </w:rPr>
        <w:t xml:space="preserve">my institution </w:t>
      </w:r>
      <w:r>
        <w:rPr>
          <w:rFonts w:ascii="Calibri" w:eastAsia="Calibri" w:hAnsi="Calibri" w:cs="Calibri"/>
        </w:rPr>
        <w:t>really try to do a good job</w:t>
      </w:r>
      <w:r w:rsidR="00FE2C11">
        <w:rPr>
          <w:rFonts w:ascii="Calibri" w:eastAsia="Calibri" w:hAnsi="Calibri" w:cs="Calibri"/>
        </w:rPr>
        <w:t>.</w:t>
      </w:r>
    </w:p>
    <w:p w14:paraId="7690AAB0" w14:textId="77777777" w:rsidR="005D04B8" w:rsidRDefault="005D04B8">
      <w:pPr>
        <w:rPr>
          <w:rFonts w:ascii="Calibri" w:eastAsia="Calibri" w:hAnsi="Calibri" w:cs="Calibri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5D04B8" w14:paraId="57A3C6C3" w14:textId="77777777" w:rsidTr="00B80C32">
        <w:trPr>
          <w:trHeight w:val="2797"/>
        </w:trPr>
        <w:tc>
          <w:tcPr>
            <w:tcW w:w="936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117CD" w14:textId="77777777" w:rsidR="005D04B8" w:rsidRPr="00B80C32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80C32"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  <w:t xml:space="preserve">It Says… </w:t>
            </w:r>
            <w:r w:rsidRPr="00B80C32">
              <w:rPr>
                <w:rFonts w:ascii="Calibri" w:eastAsia="Calibri" w:hAnsi="Calibri" w:cs="Calibri"/>
                <w:sz w:val="24"/>
                <w:szCs w:val="24"/>
              </w:rPr>
              <w:t>(What does the data say?)</w:t>
            </w:r>
          </w:p>
          <w:p w14:paraId="0A2AE2AD" w14:textId="77777777" w:rsidR="005D04B8" w:rsidRPr="00B80C32" w:rsidRDefault="005D04B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A46BA1A" w14:textId="77777777" w:rsidR="005D04B8" w:rsidRPr="00B80C32" w:rsidRDefault="005D04B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65E3436" w14:textId="77777777" w:rsidR="005D04B8" w:rsidRPr="00B80C32" w:rsidRDefault="005D04B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705E15F" w14:textId="77777777" w:rsidR="005D04B8" w:rsidRPr="00B80C32" w:rsidRDefault="005D04B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D04B8" w14:paraId="6D4FCEB4" w14:textId="77777777" w:rsidTr="00B80C32">
        <w:trPr>
          <w:trHeight w:val="2886"/>
        </w:trPr>
        <w:tc>
          <w:tcPr>
            <w:tcW w:w="936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D0B18" w14:textId="77777777" w:rsidR="005D04B8" w:rsidRPr="00B80C32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80C32"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  <w:t>I Say…</w:t>
            </w:r>
            <w:r w:rsidRPr="00B80C32">
              <w:rPr>
                <w:rFonts w:ascii="Calibri" w:eastAsia="Calibri" w:hAnsi="Calibri" w:cs="Calibri"/>
                <w:color w:val="910D28"/>
                <w:sz w:val="24"/>
                <w:szCs w:val="24"/>
              </w:rPr>
              <w:t xml:space="preserve"> </w:t>
            </w:r>
            <w:r w:rsidRPr="00B80C32">
              <w:rPr>
                <w:rFonts w:ascii="Calibri" w:eastAsia="Calibri" w:hAnsi="Calibri" w:cs="Calibri"/>
                <w:sz w:val="24"/>
                <w:szCs w:val="24"/>
              </w:rPr>
              <w:t xml:space="preserve">(Personal thoughts, experiences, or reflections related to the data) </w:t>
            </w:r>
          </w:p>
          <w:p w14:paraId="2C6F72E8" w14:textId="77777777" w:rsidR="005D04B8" w:rsidRPr="00B80C32" w:rsidRDefault="005D04B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A980A4B" w14:textId="77777777" w:rsidR="005D04B8" w:rsidRPr="00B80C32" w:rsidRDefault="005D04B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5CFBB2F" w14:textId="77777777" w:rsidR="005D04B8" w:rsidRPr="00B80C32" w:rsidRDefault="005D04B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D4CCF0B" w14:textId="77777777" w:rsidR="005D04B8" w:rsidRPr="00B80C32" w:rsidRDefault="005D04B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6AFB217" w14:textId="77777777" w:rsidR="005D04B8" w:rsidRPr="00B80C32" w:rsidRDefault="005D04B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D04B8" w14:paraId="378DF919" w14:textId="77777777" w:rsidTr="00B80C32">
        <w:trPr>
          <w:trHeight w:val="3630"/>
        </w:trPr>
        <w:tc>
          <w:tcPr>
            <w:tcW w:w="936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9D1FE" w14:textId="77777777" w:rsidR="005D04B8" w:rsidRPr="00B80C32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80C32"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  <w:t xml:space="preserve">And </w:t>
            </w:r>
            <w:proofErr w:type="gramStart"/>
            <w:r w:rsidRPr="00B80C32"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  <w:t>So</w:t>
            </w:r>
            <w:proofErr w:type="gramEnd"/>
            <w:r w:rsidRPr="00B80C32"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  <w:t xml:space="preserve">… </w:t>
            </w:r>
            <w:r w:rsidRPr="00B80C32">
              <w:rPr>
                <w:rFonts w:ascii="Calibri" w:eastAsia="Calibri" w:hAnsi="Calibri" w:cs="Calibri"/>
                <w:sz w:val="24"/>
                <w:szCs w:val="24"/>
              </w:rPr>
              <w:t xml:space="preserve">(What key insights do you take away from this data? What can we do </w:t>
            </w:r>
            <w:proofErr w:type="gramStart"/>
            <w:r w:rsidRPr="00B80C32">
              <w:rPr>
                <w:rFonts w:ascii="Calibri" w:eastAsia="Calibri" w:hAnsi="Calibri" w:cs="Calibri"/>
                <w:sz w:val="24"/>
                <w:szCs w:val="24"/>
              </w:rPr>
              <w:t>as a result of</w:t>
            </w:r>
            <w:proofErr w:type="gramEnd"/>
            <w:r w:rsidRPr="00B80C32">
              <w:rPr>
                <w:rFonts w:ascii="Calibri" w:eastAsia="Calibri" w:hAnsi="Calibri" w:cs="Calibri"/>
                <w:sz w:val="24"/>
                <w:szCs w:val="24"/>
              </w:rPr>
              <w:t xml:space="preserve"> this data?)</w:t>
            </w:r>
          </w:p>
          <w:p w14:paraId="58B9C7D3" w14:textId="77777777" w:rsidR="005D04B8" w:rsidRPr="00B80C32" w:rsidRDefault="005D04B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A33DF96" w14:textId="77777777" w:rsidR="005D04B8" w:rsidRPr="00B80C32" w:rsidRDefault="005D04B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31579F2" w14:textId="77777777" w:rsidR="005D04B8" w:rsidRPr="00B80C32" w:rsidRDefault="005D04B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9F42DCD" w14:textId="77777777" w:rsidR="005D04B8" w:rsidRPr="00B80C32" w:rsidRDefault="005D04B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5C9A15F0" w14:textId="77777777" w:rsidR="005D04B8" w:rsidRDefault="00000000">
      <w:pPr>
        <w:rPr>
          <w:rFonts w:ascii="Calibri" w:eastAsia="Calibri" w:hAnsi="Calibri" w:cs="Calibri"/>
        </w:rPr>
      </w:pPr>
      <w:r>
        <w:br w:type="page"/>
      </w:r>
    </w:p>
    <w:p w14:paraId="1E487A92" w14:textId="77777777" w:rsidR="005D04B8" w:rsidRPr="00B80C32" w:rsidRDefault="00000000">
      <w:pPr>
        <w:rPr>
          <w:rFonts w:ascii="Calibri" w:eastAsia="Calibri" w:hAnsi="Calibri" w:cs="Calibri"/>
          <w:b/>
          <w:sz w:val="32"/>
          <w:szCs w:val="32"/>
        </w:rPr>
      </w:pPr>
      <w:r w:rsidRPr="00B80C32">
        <w:rPr>
          <w:rFonts w:ascii="Calibri" w:eastAsia="Calibri" w:hAnsi="Calibri" w:cs="Calibri"/>
          <w:b/>
          <w:sz w:val="32"/>
          <w:szCs w:val="32"/>
        </w:rPr>
        <w:lastRenderedPageBreak/>
        <w:t>SOCIAL EMBEDEDNESS</w:t>
      </w:r>
    </w:p>
    <w:p w14:paraId="5D92F978" w14:textId="1FA73F57" w:rsidR="005D04B8" w:rsidRDefault="00000000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As a workplace, </w:t>
      </w:r>
      <w:r w:rsidR="00FE2C11">
        <w:rPr>
          <w:rFonts w:ascii="Calibri" w:eastAsia="Calibri" w:hAnsi="Calibri" w:cs="Calibri"/>
        </w:rPr>
        <w:t>my institution</w:t>
      </w:r>
      <w:r>
        <w:rPr>
          <w:rFonts w:ascii="Calibri" w:eastAsia="Calibri" w:hAnsi="Calibri" w:cs="Calibri"/>
        </w:rPr>
        <w:t xml:space="preserve"> feels like a family to me</w:t>
      </w:r>
      <w:r w:rsidR="00FE2C11">
        <w:rPr>
          <w:rFonts w:ascii="Calibri" w:eastAsia="Calibri" w:hAnsi="Calibri" w:cs="Calibri"/>
        </w:rPr>
        <w:t>.</w:t>
      </w:r>
    </w:p>
    <w:p w14:paraId="6A7966E7" w14:textId="6E35A087" w:rsidR="005D04B8" w:rsidRDefault="00000000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like to be socially connected to the people with whom I work</w:t>
      </w:r>
      <w:r w:rsidR="00FE2C11">
        <w:rPr>
          <w:rFonts w:ascii="Calibri" w:eastAsia="Calibri" w:hAnsi="Calibri" w:cs="Calibri"/>
        </w:rPr>
        <w:t>.</w:t>
      </w:r>
    </w:p>
    <w:p w14:paraId="4E6DA4DA" w14:textId="1D5422EA" w:rsidR="005D04B8" w:rsidRDefault="00000000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 put in effort to feel part of </w:t>
      </w:r>
      <w:r w:rsidR="00FE2C11">
        <w:rPr>
          <w:rFonts w:ascii="Calibri" w:eastAsia="Calibri" w:hAnsi="Calibri" w:cs="Calibri"/>
        </w:rPr>
        <w:t xml:space="preserve">my institution. </w:t>
      </w:r>
    </w:p>
    <w:p w14:paraId="5F5A1F7A" w14:textId="3FCC3244" w:rsidR="005D04B8" w:rsidRDefault="00000000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would like to establish relationships with my coworkers that extend beyond the workplace</w:t>
      </w:r>
      <w:r w:rsidR="00FE2C11">
        <w:rPr>
          <w:rFonts w:ascii="Calibri" w:eastAsia="Calibri" w:hAnsi="Calibri" w:cs="Calibri"/>
        </w:rPr>
        <w:t>.</w:t>
      </w:r>
    </w:p>
    <w:p w14:paraId="1F7674D2" w14:textId="77777777" w:rsidR="005D04B8" w:rsidRDefault="005D04B8">
      <w:pPr>
        <w:rPr>
          <w:rFonts w:ascii="Calibri" w:eastAsia="Calibri" w:hAnsi="Calibri" w:cs="Calibri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80C32" w:rsidRPr="00B80C32" w14:paraId="4A167BC9" w14:textId="77777777" w:rsidTr="005B6AE3">
        <w:trPr>
          <w:trHeight w:val="2797"/>
        </w:trPr>
        <w:tc>
          <w:tcPr>
            <w:tcW w:w="936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7782C" w14:textId="77777777" w:rsidR="00B80C32" w:rsidRPr="00B80C32" w:rsidRDefault="00B80C32" w:rsidP="005B6AE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80C32"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  <w:t xml:space="preserve">It Says… </w:t>
            </w:r>
            <w:r w:rsidRPr="00B80C32">
              <w:rPr>
                <w:rFonts w:ascii="Calibri" w:eastAsia="Calibri" w:hAnsi="Calibri" w:cs="Calibri"/>
                <w:sz w:val="24"/>
                <w:szCs w:val="24"/>
              </w:rPr>
              <w:t>(What does the data say?)</w:t>
            </w:r>
          </w:p>
          <w:p w14:paraId="5F09DEBD" w14:textId="77777777" w:rsidR="00B80C32" w:rsidRPr="00B80C32" w:rsidRDefault="00B80C32" w:rsidP="005B6AE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8B2DFB0" w14:textId="77777777" w:rsidR="00B80C32" w:rsidRPr="00B80C32" w:rsidRDefault="00B80C32" w:rsidP="005B6AE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13C336A" w14:textId="77777777" w:rsidR="00B80C32" w:rsidRPr="00B80C32" w:rsidRDefault="00B80C32" w:rsidP="005B6AE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D8D2022" w14:textId="77777777" w:rsidR="00B80C32" w:rsidRPr="00B80C32" w:rsidRDefault="00B80C32" w:rsidP="005B6AE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80C32" w:rsidRPr="00B80C32" w14:paraId="2B18526B" w14:textId="77777777" w:rsidTr="005B6AE3">
        <w:trPr>
          <w:trHeight w:val="2886"/>
        </w:trPr>
        <w:tc>
          <w:tcPr>
            <w:tcW w:w="936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7BA24" w14:textId="77777777" w:rsidR="00B80C32" w:rsidRPr="00B80C32" w:rsidRDefault="00B80C32" w:rsidP="005B6AE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80C32"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  <w:t>I Say…</w:t>
            </w:r>
            <w:r w:rsidRPr="00B80C32">
              <w:rPr>
                <w:rFonts w:ascii="Calibri" w:eastAsia="Calibri" w:hAnsi="Calibri" w:cs="Calibri"/>
                <w:color w:val="910D28"/>
                <w:sz w:val="24"/>
                <w:szCs w:val="24"/>
              </w:rPr>
              <w:t xml:space="preserve"> </w:t>
            </w:r>
            <w:r w:rsidRPr="00B80C32">
              <w:rPr>
                <w:rFonts w:ascii="Calibri" w:eastAsia="Calibri" w:hAnsi="Calibri" w:cs="Calibri"/>
                <w:sz w:val="24"/>
                <w:szCs w:val="24"/>
              </w:rPr>
              <w:t xml:space="preserve">(Personal thoughts, experiences, or reflections related to the data) </w:t>
            </w:r>
          </w:p>
          <w:p w14:paraId="66CCD509" w14:textId="77777777" w:rsidR="00B80C32" w:rsidRPr="00B80C32" w:rsidRDefault="00B80C32" w:rsidP="005B6AE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B15B1EE" w14:textId="77777777" w:rsidR="00B80C32" w:rsidRPr="00B80C32" w:rsidRDefault="00B80C32" w:rsidP="005B6AE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A57D45F" w14:textId="77777777" w:rsidR="00B80C32" w:rsidRPr="00B80C32" w:rsidRDefault="00B80C32" w:rsidP="005B6AE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67B2358" w14:textId="77777777" w:rsidR="00B80C32" w:rsidRPr="00B80C32" w:rsidRDefault="00B80C32" w:rsidP="005B6AE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D07B0D8" w14:textId="77777777" w:rsidR="00B80C32" w:rsidRPr="00B80C32" w:rsidRDefault="00B80C32" w:rsidP="005B6AE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80C32" w:rsidRPr="00B80C32" w14:paraId="62EE41AC" w14:textId="77777777" w:rsidTr="005B6AE3">
        <w:trPr>
          <w:trHeight w:val="3630"/>
        </w:trPr>
        <w:tc>
          <w:tcPr>
            <w:tcW w:w="936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EA7C3" w14:textId="77777777" w:rsidR="00B80C32" w:rsidRPr="00B80C32" w:rsidRDefault="00B80C32" w:rsidP="005B6AE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80C32"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  <w:t xml:space="preserve">And </w:t>
            </w:r>
            <w:proofErr w:type="gramStart"/>
            <w:r w:rsidRPr="00B80C32"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  <w:t>So</w:t>
            </w:r>
            <w:proofErr w:type="gramEnd"/>
            <w:r w:rsidRPr="00B80C32"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  <w:t xml:space="preserve">… </w:t>
            </w:r>
            <w:r w:rsidRPr="00B80C32">
              <w:rPr>
                <w:rFonts w:ascii="Calibri" w:eastAsia="Calibri" w:hAnsi="Calibri" w:cs="Calibri"/>
                <w:sz w:val="24"/>
                <w:szCs w:val="24"/>
              </w:rPr>
              <w:t xml:space="preserve">(What key insights do you take away from this data? What can we do </w:t>
            </w:r>
            <w:proofErr w:type="gramStart"/>
            <w:r w:rsidRPr="00B80C32">
              <w:rPr>
                <w:rFonts w:ascii="Calibri" w:eastAsia="Calibri" w:hAnsi="Calibri" w:cs="Calibri"/>
                <w:sz w:val="24"/>
                <w:szCs w:val="24"/>
              </w:rPr>
              <w:t>as a result of</w:t>
            </w:r>
            <w:proofErr w:type="gramEnd"/>
            <w:r w:rsidRPr="00B80C32">
              <w:rPr>
                <w:rFonts w:ascii="Calibri" w:eastAsia="Calibri" w:hAnsi="Calibri" w:cs="Calibri"/>
                <w:sz w:val="24"/>
                <w:szCs w:val="24"/>
              </w:rPr>
              <w:t xml:space="preserve"> this data?)</w:t>
            </w:r>
          </w:p>
          <w:p w14:paraId="3616DC53" w14:textId="77777777" w:rsidR="00B80C32" w:rsidRPr="00B80C32" w:rsidRDefault="00B80C32" w:rsidP="005B6AE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60F38FE" w14:textId="77777777" w:rsidR="00B80C32" w:rsidRPr="00B80C32" w:rsidRDefault="00B80C32" w:rsidP="005B6AE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10A1DC6" w14:textId="77777777" w:rsidR="00B80C32" w:rsidRPr="00B80C32" w:rsidRDefault="00B80C32" w:rsidP="005B6AE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C2502ED" w14:textId="77777777" w:rsidR="00B80C32" w:rsidRPr="00B80C32" w:rsidRDefault="00B80C32" w:rsidP="005B6AE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2BE84AD5" w14:textId="25D55556" w:rsidR="005D04B8" w:rsidRDefault="005D04B8">
      <w:pPr>
        <w:rPr>
          <w:rFonts w:ascii="Calibri" w:eastAsia="Calibri" w:hAnsi="Calibri" w:cs="Calibri"/>
        </w:rPr>
      </w:pPr>
    </w:p>
    <w:sectPr w:rsidR="005D04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874E8" w14:textId="77777777" w:rsidR="00EA09C3" w:rsidRDefault="00EA09C3">
      <w:pPr>
        <w:spacing w:line="240" w:lineRule="auto"/>
      </w:pPr>
      <w:r>
        <w:separator/>
      </w:r>
    </w:p>
  </w:endnote>
  <w:endnote w:type="continuationSeparator" w:id="0">
    <w:p w14:paraId="3EF9165E" w14:textId="77777777" w:rsidR="00EA09C3" w:rsidRDefault="00EA09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EC72A" w14:textId="77777777" w:rsidR="00B80C32" w:rsidRDefault="00B80C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3A4F6" w14:textId="77777777" w:rsidR="005D04B8" w:rsidRDefault="00000000"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65B7DB7C" wp14:editId="74755614">
              <wp:simplePos x="0" y="0"/>
              <wp:positionH relativeFrom="column">
                <wp:posOffset>1463041</wp:posOffset>
              </wp:positionH>
              <wp:positionV relativeFrom="paragraph">
                <wp:posOffset>-165072</wp:posOffset>
              </wp:positionV>
              <wp:extent cx="4483514" cy="324521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83514" cy="324521"/>
                        <a:chOff x="3043488" y="3638740"/>
                        <a:chExt cx="4817112" cy="353310"/>
                      </a:xfrm>
                    </wpg:grpSpPr>
                    <pic:pic xmlns:pic="http://schemas.openxmlformats.org/drawingml/2006/picture">
                      <pic:nvPicPr>
                        <pic:cNvPr id="2" name="Shape 2"/>
                        <pic:cNvPicPr preferRelativeResize="0"/>
                      </pic:nvPicPr>
                      <pic:blipFill>
                        <a:blip r:embed="rId1">
                          <a:alphaModFix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288600" y="3677725"/>
                          <a:ext cx="45720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074047703" name="Rectangle 1074047703"/>
                      <wps:cNvSpPr/>
                      <wps:spPr>
                        <a:xfrm>
                          <a:off x="3043488" y="3638740"/>
                          <a:ext cx="4299343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3EC25B" w14:textId="77777777" w:rsidR="005D04B8" w:rsidRDefault="00000000">
                            <w:pPr>
                              <w:spacing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mallCaps/>
                                <w:color w:val="2D2D2D"/>
                              </w:rPr>
                              <w:t>ASPECTS OF CLIMATE AND CULTURE: CLIMATE &amp; COMMUNITY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group w14:anchorId="65B7DB7C" id="Group 1" o:spid="_x0000_s1026" style="position:absolute;margin-left:115.2pt;margin-top:-13pt;width:353.05pt;height:25.55pt;z-index:251658240;mso-width-relative:margin" coordorigin="30434,36387" coordsize="48171,353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3+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 2" o:spid="_x0000_s1027" type="#_x0000_t75" style="position:absolute;left:32886;top:36777;width:45720;height:314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">
                <v:imagedata r:id="rId2" o:title=""/>
              </v:shape>
              <v:rect id="Rectangle 1074047703" o:spid="_x0000_s1028" style="position:absolute;left:30434;top:36387;width:42994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" filled="f" stroked="f">
                <v:textbox inset="2.53958mm,1.2694mm,2.53958mm,1.2694mm">
                  <w:txbxContent>
                    <w:p w14:paraId="243EC25B" w14:textId="77777777" w:rsidR="005D04B8" w:rsidRDefault="00000000">
                      <w:pPr>
                        <w:spacing w:line="240" w:lineRule="auto"/>
                        <w:jc w:val="right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smallCaps/>
                          <w:color w:val="2D2D2D"/>
                        </w:rPr>
                        <w:t>ASPECTS OF CLIMATE AND CULTURE: CLIMATE &amp; COMMUNITY</w:t>
                      </w:r>
                    </w:p>
                  </w:txbxContent>
                </v:textbox>
              </v:rect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71D5E" w14:textId="77777777" w:rsidR="00B80C32" w:rsidRDefault="00B80C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71DA6" w14:textId="77777777" w:rsidR="00EA09C3" w:rsidRDefault="00EA09C3">
      <w:pPr>
        <w:spacing w:line="240" w:lineRule="auto"/>
      </w:pPr>
      <w:r>
        <w:separator/>
      </w:r>
    </w:p>
  </w:footnote>
  <w:footnote w:type="continuationSeparator" w:id="0">
    <w:p w14:paraId="54328783" w14:textId="77777777" w:rsidR="00EA09C3" w:rsidRDefault="00EA09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F2D9E" w14:textId="77777777" w:rsidR="00B80C32" w:rsidRDefault="00B80C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192ED" w14:textId="77777777" w:rsidR="00B80C32" w:rsidRDefault="00B80C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E8BAE" w14:textId="77777777" w:rsidR="00B80C32" w:rsidRDefault="00B80C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729DA"/>
    <w:multiLevelType w:val="multilevel"/>
    <w:tmpl w:val="A91AEE7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65954007"/>
    <w:multiLevelType w:val="multilevel"/>
    <w:tmpl w:val="F9CCCC3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 w16cid:durableId="1973559905">
    <w:abstractNumId w:val="0"/>
  </w:num>
  <w:num w:numId="2" w16cid:durableId="1879100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4B8"/>
    <w:rsid w:val="005D04B8"/>
    <w:rsid w:val="00B80C32"/>
    <w:rsid w:val="00BE6170"/>
    <w:rsid w:val="00EA09C3"/>
    <w:rsid w:val="00FE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D18A30"/>
  <w15:docId w15:val="{5D2EFB28-6660-43D7-8CFE-51DD0B0CF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E2C1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C11"/>
  </w:style>
  <w:style w:type="paragraph" w:styleId="Footer">
    <w:name w:val="footer"/>
    <w:basedOn w:val="Normal"/>
    <w:link w:val="FooterChar"/>
    <w:uiPriority w:val="99"/>
    <w:unhideWhenUsed/>
    <w:rsid w:val="00FE2C1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Gracia, Ann M.</cp:lastModifiedBy>
  <cp:revision>3</cp:revision>
  <dcterms:created xsi:type="dcterms:W3CDTF">2023-06-01T13:20:00Z</dcterms:created>
  <dcterms:modified xsi:type="dcterms:W3CDTF">2023-06-01T20:50:00Z</dcterms:modified>
</cp:coreProperties>
</file>