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7DB5E" w14:textId="77777777" w:rsidR="00C86681" w:rsidRDefault="007930C5">
      <w:pPr>
        <w:pStyle w:val="Title"/>
      </w:pPr>
      <w:r>
        <w:t>C.E.R./I THINK, WE THINK</w:t>
      </w:r>
    </w:p>
    <w:p w14:paraId="43A78415" w14:textId="77777777" w:rsidR="00C86681" w:rsidRDefault="007930C5">
      <w:pPr>
        <w:pStyle w:val="Heading1"/>
      </w:pPr>
      <w:bookmarkStart w:id="0" w:name="_z6nkrl81lj8y" w:colFirst="0" w:colLast="0"/>
      <w:bookmarkEnd w:id="0"/>
      <w:r>
        <w:t>C.E.R.</w:t>
      </w:r>
    </w:p>
    <w:p w14:paraId="0C82F8CB" w14:textId="77777777" w:rsidR="00C86681" w:rsidRDefault="007930C5">
      <w:r>
        <w:t xml:space="preserve">Write a claim based on the question prompt. Remember claims must be written as a statement and must be testable. Provide evidence to support your claim. </w:t>
      </w:r>
    </w:p>
    <w:tbl>
      <w:tblPr>
        <w:tblStyle w:val="a"/>
        <w:tblW w:w="991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765"/>
      </w:tblGrid>
      <w:tr w:rsidR="00C86681" w14:paraId="6A74AC54" w14:textId="77777777">
        <w:trPr>
          <w:trHeight w:val="470"/>
          <w:tblHeader/>
        </w:trPr>
        <w:tc>
          <w:tcPr>
            <w:tcW w:w="9915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8F2B16" w14:textId="311D5B3E" w:rsidR="00C86681" w:rsidRDefault="007930C5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What is the main claim of “The Sit-in Movement” </w:t>
            </w:r>
            <w:r w:rsidR="007A1158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rticle</w:t>
            </w:r>
            <w:r w:rsidR="007A1158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?</w:t>
            </w:r>
          </w:p>
        </w:tc>
      </w:tr>
      <w:tr w:rsidR="00C86681" w14:paraId="0F2923CB" w14:textId="77777777">
        <w:trPr>
          <w:trHeight w:val="470"/>
        </w:trPr>
        <w:tc>
          <w:tcPr>
            <w:tcW w:w="315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03FB58" w14:textId="77777777" w:rsidR="00C86681" w:rsidRDefault="007930C5">
            <w:r>
              <w:rPr>
                <w:b/>
                <w:bCs/>
                <w:color w:val="971D20"/>
              </w:rPr>
              <w:t>CLAIM:</w:t>
            </w:r>
            <w: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  <w:t xml:space="preserve"> </w:t>
            </w:r>
            <w:r>
              <w:t>(Write your answer to the question in a complete sentence.)</w:t>
            </w:r>
          </w:p>
          <w:p w14:paraId="48CE16DD" w14:textId="77777777" w:rsidR="00C86681" w:rsidRDefault="00C86681">
            <w:pPr>
              <w:spacing w:after="0" w:line="240" w:lineRule="auto"/>
            </w:pPr>
          </w:p>
        </w:tc>
        <w:tc>
          <w:tcPr>
            <w:tcW w:w="67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00975" w14:textId="77777777" w:rsidR="00C86681" w:rsidRDefault="007930C5">
            <w:r>
              <w:rPr>
                <w:b/>
                <w:bCs/>
                <w:color w:val="971D20"/>
              </w:rPr>
              <w:t>Evidence:</w:t>
            </w:r>
            <w:r>
              <w:t xml:space="preserve"> (In complete sentences, write 2 points of evidence to support your claim)</w:t>
            </w:r>
          </w:p>
          <w:p w14:paraId="0A8799EF" w14:textId="77777777" w:rsidR="00C86681" w:rsidRDefault="00C86681">
            <w:pPr>
              <w:spacing w:after="0" w:line="240" w:lineRule="auto"/>
            </w:pPr>
          </w:p>
        </w:tc>
      </w:tr>
      <w:tr w:rsidR="00C86681" w14:paraId="6C3F8431" w14:textId="77777777">
        <w:trPr>
          <w:trHeight w:val="2376"/>
        </w:trPr>
        <w:tc>
          <w:tcPr>
            <w:tcW w:w="315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4EDE8A" w14:textId="77777777" w:rsidR="00C86681" w:rsidRDefault="00C86681">
            <w:pPr>
              <w:spacing w:after="0" w:line="240" w:lineRule="auto"/>
              <w:rPr>
                <w:b/>
                <w:bCs/>
                <w:color w:val="971D20"/>
              </w:rPr>
            </w:pPr>
          </w:p>
        </w:tc>
        <w:tc>
          <w:tcPr>
            <w:tcW w:w="676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BC2C06" w14:textId="77777777" w:rsidR="00C86681" w:rsidRDefault="007930C5">
            <w:r>
              <w:t>1.</w:t>
            </w:r>
          </w:p>
          <w:p w14:paraId="01F1BE7F" w14:textId="77777777" w:rsidR="00C86681" w:rsidRDefault="00C86681"/>
          <w:p w14:paraId="3225B939" w14:textId="77777777" w:rsidR="00C86681" w:rsidRDefault="00C86681"/>
        </w:tc>
      </w:tr>
      <w:tr w:rsidR="00C86681" w14:paraId="0B31B590" w14:textId="77777777">
        <w:trPr>
          <w:trHeight w:val="2376"/>
        </w:trPr>
        <w:tc>
          <w:tcPr>
            <w:tcW w:w="315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BBF3D64" w14:textId="77777777" w:rsidR="00C86681" w:rsidRDefault="00C86681">
            <w:pPr>
              <w:spacing w:after="0" w:line="240" w:lineRule="auto"/>
              <w:rPr>
                <w:b/>
                <w:bCs/>
                <w:color w:val="971D20"/>
              </w:rPr>
            </w:pPr>
          </w:p>
        </w:tc>
        <w:tc>
          <w:tcPr>
            <w:tcW w:w="676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A30D41" w14:textId="77777777" w:rsidR="00C86681" w:rsidRDefault="007930C5">
            <w:r>
              <w:t>2.</w:t>
            </w:r>
          </w:p>
          <w:p w14:paraId="54404DFB" w14:textId="77777777" w:rsidR="00C86681" w:rsidRDefault="00C86681"/>
          <w:p w14:paraId="41FC6815" w14:textId="77777777" w:rsidR="00C86681" w:rsidRDefault="00C86681"/>
        </w:tc>
      </w:tr>
      <w:tr w:rsidR="00C86681" w14:paraId="65A5007B" w14:textId="77777777" w:rsidTr="000A01EB">
        <w:trPr>
          <w:trHeight w:val="3205"/>
        </w:trPr>
        <w:tc>
          <w:tcPr>
            <w:tcW w:w="9915" w:type="dxa"/>
            <w:gridSpan w:val="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D0F172E" w14:textId="77777777" w:rsidR="00C86681" w:rsidRDefault="007930C5">
            <w:pPr>
              <w:spacing w:after="0" w:line="240" w:lineRule="auto"/>
            </w:pPr>
            <w:r>
              <w:rPr>
                <w:b/>
                <w:bCs/>
                <w:color w:val="971D20"/>
              </w:rPr>
              <w:t>Reasoning:</w:t>
            </w:r>
            <w:r>
              <w:t xml:space="preserve"> (Explain </w:t>
            </w:r>
            <w:r>
              <w:rPr>
                <w:b/>
                <w:bCs/>
              </w:rPr>
              <w:t>why</w:t>
            </w:r>
            <w:r>
              <w:t xml:space="preserve"> the data you chose counts as evidence and supports your claim. Write in complete sentences.) </w:t>
            </w:r>
          </w:p>
          <w:p w14:paraId="16F8E63A" w14:textId="77777777" w:rsidR="00C86681" w:rsidRDefault="00C86681">
            <w:pPr>
              <w:spacing w:after="0" w:line="240" w:lineRule="auto"/>
            </w:pPr>
          </w:p>
        </w:tc>
      </w:tr>
    </w:tbl>
    <w:p w14:paraId="06105E7B" w14:textId="77777777" w:rsidR="00C86681" w:rsidRDefault="00C86681"/>
    <w:p w14:paraId="0EB99E0D" w14:textId="25C64B98" w:rsidR="00C86681" w:rsidRDefault="007930C5">
      <w:pPr>
        <w:pStyle w:val="Heading1"/>
      </w:pPr>
      <w:bookmarkStart w:id="1" w:name="_g3d15t7lgrqh" w:colFirst="0" w:colLast="0"/>
      <w:bookmarkEnd w:id="1"/>
      <w:r>
        <w:t>I THINK/WE THINK</w:t>
      </w:r>
      <w:bookmarkStart w:id="2" w:name="_wwonnbxq4hhs" w:colFirst="0" w:colLast="0"/>
      <w:bookmarkEnd w:id="2"/>
    </w:p>
    <w:tbl>
      <w:tblPr>
        <w:tblStyle w:val="a0"/>
        <w:tblW w:w="987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4935"/>
      </w:tblGrid>
      <w:tr w:rsidR="00C86681" w14:paraId="1DD014A7" w14:textId="77777777">
        <w:trPr>
          <w:tblHeader/>
        </w:trPr>
        <w:tc>
          <w:tcPr>
            <w:tcW w:w="49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F121A2" w14:textId="77777777" w:rsidR="00C86681" w:rsidRDefault="007930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 Think</w:t>
            </w:r>
          </w:p>
        </w:tc>
        <w:tc>
          <w:tcPr>
            <w:tcW w:w="49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A3ED37" w14:textId="77777777" w:rsidR="00C86681" w:rsidRDefault="007930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We Think</w:t>
            </w:r>
          </w:p>
        </w:tc>
      </w:tr>
      <w:tr w:rsidR="00C86681" w14:paraId="0CD36FE6" w14:textId="77777777">
        <w:trPr>
          <w:trHeight w:val="10845"/>
        </w:trPr>
        <w:tc>
          <w:tcPr>
            <w:tcW w:w="49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2B50197" w14:textId="77777777" w:rsidR="00C86681" w:rsidRDefault="00C866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0ADD2B" w14:textId="77777777" w:rsidR="00C86681" w:rsidRDefault="00C86681"/>
        </w:tc>
      </w:tr>
    </w:tbl>
    <w:p w14:paraId="267883A7" w14:textId="77777777" w:rsidR="00C86681" w:rsidRPr="000A01EB" w:rsidRDefault="00C86681">
      <w:pPr>
        <w:rPr>
          <w:sz w:val="10"/>
          <w:szCs w:val="10"/>
        </w:rPr>
      </w:pPr>
    </w:p>
    <w:sectPr w:rsidR="00C86681" w:rsidRPr="000A01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98007" w14:textId="77777777" w:rsidR="007930C5" w:rsidRDefault="007930C5">
      <w:pPr>
        <w:spacing w:after="0" w:line="240" w:lineRule="auto"/>
      </w:pPr>
      <w:r>
        <w:separator/>
      </w:r>
    </w:p>
  </w:endnote>
  <w:endnote w:type="continuationSeparator" w:id="0">
    <w:p w14:paraId="4FF7EC80" w14:textId="77777777" w:rsidR="007930C5" w:rsidRDefault="0079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E028E7-E5B1-4CE2-8C78-BC61CDD10E60}"/>
    <w:embedBold r:id="rId2" w:fontKey="{D6FC3760-2D38-408E-840F-1554761BFB66}"/>
    <w:embedItalic r:id="rId3" w:fontKey="{C82561A9-A742-4C8A-813B-2E612F7841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49E916C-0A26-4E5D-AA0E-00654385C9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86E454-0D2D-4A01-8B32-D028EE2BD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661D" w14:textId="77777777" w:rsidR="00C86681" w:rsidRDefault="00C866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EFB45" w14:textId="5B8E9AC6" w:rsidR="00C86681" w:rsidRDefault="000A01E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CDF9350" wp14:editId="3E6C6F7F">
          <wp:simplePos x="0" y="0"/>
          <wp:positionH relativeFrom="column">
            <wp:posOffset>1408430</wp:posOffset>
          </wp:positionH>
          <wp:positionV relativeFrom="paragraph">
            <wp:posOffset>-10795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A94BDE5" wp14:editId="730AE7D3">
              <wp:simplePos x="0" y="0"/>
              <wp:positionH relativeFrom="column">
                <wp:posOffset>1841500</wp:posOffset>
              </wp:positionH>
              <wp:positionV relativeFrom="paragraph">
                <wp:posOffset>-8890</wp:posOffset>
              </wp:positionV>
              <wp:extent cx="3449955" cy="3429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99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6610CD" w14:textId="77777777" w:rsidR="00C86681" w:rsidRDefault="007930C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SUPPORTING LITERACY WITH BELL RINGERS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4BDE5" id="Rectangle 1" o:spid="_x0000_s1026" style="position:absolute;margin-left:145pt;margin-top:-.7pt;width:271.6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" filled="f" stroked="f">
              <v:textbox inset="2.53958mm,1.2694mm,2.53958mm,1.2694mm">
                <w:txbxContent>
                  <w:p w14:paraId="396610CD" w14:textId="77777777" w:rsidR="00C8668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SUPPORTING LITERACY WITH BELL RINGERS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A76BF" w14:textId="77777777" w:rsidR="00C86681" w:rsidRDefault="00C866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14113" w14:textId="77777777" w:rsidR="007930C5" w:rsidRDefault="007930C5">
      <w:pPr>
        <w:spacing w:after="0" w:line="240" w:lineRule="auto"/>
      </w:pPr>
      <w:r>
        <w:separator/>
      </w:r>
    </w:p>
  </w:footnote>
  <w:footnote w:type="continuationSeparator" w:id="0">
    <w:p w14:paraId="16C8A5A5" w14:textId="77777777" w:rsidR="007930C5" w:rsidRDefault="00793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61E1" w14:textId="77777777" w:rsidR="00C86681" w:rsidRDefault="00C86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DD467" w14:textId="77777777" w:rsidR="00C86681" w:rsidRDefault="00C86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B32EF" w14:textId="77777777" w:rsidR="00C86681" w:rsidRDefault="00C86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681"/>
    <w:rsid w:val="000A01EB"/>
    <w:rsid w:val="00383737"/>
    <w:rsid w:val="005A0AC9"/>
    <w:rsid w:val="007930C5"/>
    <w:rsid w:val="007A1158"/>
    <w:rsid w:val="007E52B7"/>
    <w:rsid w:val="00C8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BD882"/>
  <w15:docId w15:val="{CE5B46A7-BE92-1F4E-81EB-CC2FD6C6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477</Characters>
  <Application>Microsoft Office Word</Application>
  <DocSecurity>0</DocSecurity>
  <Lines>31</Lines>
  <Paragraphs>14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2026-02-05T13:45:00Z</dcterms:created>
  <dcterms:modified xsi:type="dcterms:W3CDTF">2026-02-05T13:45:00Z</dcterms:modified>
</cp:coreProperties>
</file>