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51A084" w14:textId="77777777" w:rsidR="00C03AE2" w:rsidRPr="00ED64BB" w:rsidRDefault="00C03AE2" w:rsidP="00C03AE2">
      <w:pPr>
        <w:pStyle w:val="Header"/>
        <w:rPr>
          <w:b/>
          <w:bCs/>
        </w:rPr>
      </w:pPr>
      <w:r w:rsidRPr="00ED64BB">
        <w:rPr>
          <w:b/>
          <w:bCs/>
        </w:rPr>
        <w:t>KINDLE SCAVENGER HUNT</w:t>
      </w:r>
    </w:p>
    <w:p w14:paraId="00000002" w14:textId="77777777" w:rsidR="007B1923" w:rsidRDefault="007B1923"/>
    <w:p w14:paraId="238BE8D6" w14:textId="77777777" w:rsidR="00C03AE2" w:rsidRDefault="00C03AE2"/>
    <w:p w14:paraId="00000003" w14:textId="311A5054" w:rsidR="007B1923" w:rsidRDefault="00321AF8">
      <w:pPr>
        <w:rPr>
          <w:i/>
        </w:rPr>
      </w:pPr>
      <w:r>
        <w:t xml:space="preserve">Directions: </w:t>
      </w:r>
      <w:r>
        <w:rPr>
          <w:i/>
        </w:rPr>
        <w:t xml:space="preserve">Scan the statements below regarding the Kindle </w:t>
      </w:r>
      <w:r w:rsidR="00C03AE2">
        <w:rPr>
          <w:i/>
        </w:rPr>
        <w:t>e</w:t>
      </w:r>
      <w:r>
        <w:rPr>
          <w:i/>
        </w:rPr>
        <w:t>-</w:t>
      </w:r>
      <w:r w:rsidR="00C03AE2">
        <w:rPr>
          <w:i/>
        </w:rPr>
        <w:t>r</w:t>
      </w:r>
      <w:r>
        <w:rPr>
          <w:i/>
        </w:rPr>
        <w:t>eader. Determine how much you know about operating a Kindle.</w:t>
      </w:r>
    </w:p>
    <w:p w14:paraId="00000004" w14:textId="77777777" w:rsidR="007B1923" w:rsidRDefault="007B1923">
      <w:pPr>
        <w:rPr>
          <w:i/>
        </w:rPr>
      </w:pPr>
    </w:p>
    <w:p w14:paraId="00000005" w14:textId="77777777" w:rsidR="007B1923" w:rsidRDefault="00321AF8">
      <w:pPr>
        <w:rPr>
          <w:b/>
        </w:rPr>
      </w:pPr>
      <w:r>
        <w:rPr>
          <w:b/>
        </w:rPr>
        <w:t>I CAN:</w:t>
      </w:r>
    </w:p>
    <w:p w14:paraId="00000006" w14:textId="77777777" w:rsidR="007B1923" w:rsidRDefault="007B1923"/>
    <w:p w14:paraId="00000007" w14:textId="76CBEF45" w:rsidR="007B1923" w:rsidRDefault="00321AF8">
      <w:r>
        <w:t>______</w:t>
      </w:r>
      <w:proofErr w:type="gramStart"/>
      <w:r>
        <w:t>_</w:t>
      </w:r>
      <w:r w:rsidR="00C03AE2">
        <w:t xml:space="preserve">  </w:t>
      </w:r>
      <w:r>
        <w:t>1</w:t>
      </w:r>
      <w:proofErr w:type="gramEnd"/>
      <w:r>
        <w:t>. Power the Kindle off and on</w:t>
      </w:r>
    </w:p>
    <w:p w14:paraId="00000008" w14:textId="77777777" w:rsidR="007B1923" w:rsidRDefault="007B1923"/>
    <w:p w14:paraId="00000009" w14:textId="08A7197D" w:rsidR="007B1923" w:rsidRDefault="00321AF8">
      <w:r>
        <w:t>______</w:t>
      </w:r>
      <w:proofErr w:type="gramStart"/>
      <w:r>
        <w:t xml:space="preserve">_ </w:t>
      </w:r>
      <w:r w:rsidR="00C03AE2">
        <w:t xml:space="preserve"> </w:t>
      </w:r>
      <w:r>
        <w:t>2</w:t>
      </w:r>
      <w:proofErr w:type="gramEnd"/>
      <w:r>
        <w:t xml:space="preserve">. Connect the Kindle to </w:t>
      </w:r>
      <w:proofErr w:type="spellStart"/>
      <w:r>
        <w:t>Wifi</w:t>
      </w:r>
      <w:proofErr w:type="spellEnd"/>
    </w:p>
    <w:p w14:paraId="0000000A" w14:textId="77777777" w:rsidR="007B1923" w:rsidRDefault="007B1923"/>
    <w:p w14:paraId="0000000B" w14:textId="0D8987C9" w:rsidR="007B1923" w:rsidRDefault="00321AF8">
      <w:r>
        <w:t>______</w:t>
      </w:r>
      <w:proofErr w:type="gramStart"/>
      <w:r>
        <w:t>_</w:t>
      </w:r>
      <w:r w:rsidR="00C03AE2">
        <w:t xml:space="preserve">  </w:t>
      </w:r>
      <w:r>
        <w:t>3</w:t>
      </w:r>
      <w:proofErr w:type="gramEnd"/>
      <w:r>
        <w:t>. Open a text selection of Kindle User Guide</w:t>
      </w:r>
    </w:p>
    <w:p w14:paraId="0000000C" w14:textId="77777777" w:rsidR="007B1923" w:rsidRDefault="007B1923"/>
    <w:p w14:paraId="0000000D" w14:textId="702AE669" w:rsidR="007B1923" w:rsidRDefault="00321AF8">
      <w:r>
        <w:t>______</w:t>
      </w:r>
      <w:proofErr w:type="gramStart"/>
      <w:r>
        <w:t>_</w:t>
      </w:r>
      <w:r w:rsidR="00C03AE2">
        <w:t xml:space="preserve">  </w:t>
      </w:r>
      <w:r>
        <w:t>4</w:t>
      </w:r>
      <w:proofErr w:type="gramEnd"/>
      <w:r>
        <w:t>. Change the font size and text style</w:t>
      </w:r>
    </w:p>
    <w:p w14:paraId="0000000E" w14:textId="77777777" w:rsidR="007B1923" w:rsidRDefault="007B1923"/>
    <w:p w14:paraId="0000000F" w14:textId="7C1F324C" w:rsidR="007B1923" w:rsidRDefault="00321AF8">
      <w:r>
        <w:t>______</w:t>
      </w:r>
      <w:proofErr w:type="gramStart"/>
      <w:r>
        <w:t>_</w:t>
      </w:r>
      <w:r w:rsidR="00C03AE2">
        <w:t xml:space="preserve">  </w:t>
      </w:r>
      <w:r>
        <w:t>5</w:t>
      </w:r>
      <w:proofErr w:type="gramEnd"/>
      <w:r>
        <w:t>. Adjust or lower the brightness of the text</w:t>
      </w:r>
    </w:p>
    <w:p w14:paraId="00000010" w14:textId="77777777" w:rsidR="007B1923" w:rsidRDefault="007B1923"/>
    <w:p w14:paraId="00000011" w14:textId="38D6336B" w:rsidR="007B1923" w:rsidRDefault="00321AF8">
      <w:r>
        <w:t>______</w:t>
      </w:r>
      <w:proofErr w:type="gramStart"/>
      <w:r>
        <w:t>_</w:t>
      </w:r>
      <w:r w:rsidR="00C03AE2">
        <w:t xml:space="preserve">  </w:t>
      </w:r>
      <w:r>
        <w:t>6</w:t>
      </w:r>
      <w:proofErr w:type="gramEnd"/>
      <w:r>
        <w:t>. Highlight two parts of the text</w:t>
      </w:r>
    </w:p>
    <w:p w14:paraId="00000012" w14:textId="77777777" w:rsidR="007B1923" w:rsidRDefault="007B1923"/>
    <w:p w14:paraId="00000013" w14:textId="0C7F71A8" w:rsidR="007B1923" w:rsidRDefault="00321AF8">
      <w:r>
        <w:t>______</w:t>
      </w:r>
      <w:proofErr w:type="gramStart"/>
      <w:r>
        <w:t>_</w:t>
      </w:r>
      <w:r w:rsidR="00C03AE2">
        <w:t xml:space="preserve">  </w:t>
      </w:r>
      <w:r>
        <w:t>7</w:t>
      </w:r>
      <w:proofErr w:type="gramEnd"/>
      <w:r>
        <w:t xml:space="preserve">. Create two notes from the text </w:t>
      </w:r>
    </w:p>
    <w:p w14:paraId="00000014" w14:textId="77777777" w:rsidR="007B1923" w:rsidRDefault="007B1923"/>
    <w:p w14:paraId="00000015" w14:textId="3E466A4E" w:rsidR="007B1923" w:rsidRDefault="00321AF8">
      <w:r>
        <w:t>______</w:t>
      </w:r>
      <w:proofErr w:type="gramStart"/>
      <w:r>
        <w:t>_</w:t>
      </w:r>
      <w:r w:rsidR="00C03AE2">
        <w:t xml:space="preserve">  </w:t>
      </w:r>
      <w:r>
        <w:t>8</w:t>
      </w:r>
      <w:proofErr w:type="gramEnd"/>
      <w:r>
        <w:t>. Look up unfamil</w:t>
      </w:r>
      <w:bookmarkStart w:id="0" w:name="_GoBack"/>
      <w:bookmarkEnd w:id="0"/>
      <w:r>
        <w:t>iar words in the text using the dictionary</w:t>
      </w:r>
    </w:p>
    <w:p w14:paraId="00000016" w14:textId="77777777" w:rsidR="007B1923" w:rsidRDefault="007B1923"/>
    <w:p w14:paraId="00000017" w14:textId="1037EF15" w:rsidR="007B1923" w:rsidRDefault="00321AF8">
      <w:r>
        <w:t>______</w:t>
      </w:r>
      <w:proofErr w:type="gramStart"/>
      <w:r>
        <w:t>_</w:t>
      </w:r>
      <w:r w:rsidR="00C03AE2">
        <w:t xml:space="preserve">  </w:t>
      </w:r>
      <w:r>
        <w:t>9</w:t>
      </w:r>
      <w:proofErr w:type="gramEnd"/>
      <w:r>
        <w:t>. Bookmark my place in the text</w:t>
      </w:r>
    </w:p>
    <w:p w14:paraId="00000018" w14:textId="77777777" w:rsidR="007B1923" w:rsidRDefault="007B1923"/>
    <w:p w14:paraId="00000019" w14:textId="25DBB1A6" w:rsidR="007B1923" w:rsidRDefault="00321AF8">
      <w:pPr>
        <w:rPr>
          <w:i/>
        </w:rPr>
      </w:pPr>
      <w:r>
        <w:t xml:space="preserve">_______10. Use the search feature to find multiple stored texts (Example: </w:t>
      </w:r>
      <w:r>
        <w:rPr>
          <w:i/>
        </w:rPr>
        <w:t>pd selected reading)</w:t>
      </w:r>
    </w:p>
    <w:p w14:paraId="0000001A" w14:textId="77777777" w:rsidR="007B1923" w:rsidRDefault="007B1923"/>
    <w:p w14:paraId="0000001B" w14:textId="783B0365" w:rsidR="007B1923" w:rsidRDefault="00321AF8">
      <w:r>
        <w:t>_______11. Know how and when to use the X-ray feature of Kindle</w:t>
      </w:r>
    </w:p>
    <w:p w14:paraId="0000001C" w14:textId="77777777" w:rsidR="007B1923" w:rsidRDefault="007B1923"/>
    <w:p w14:paraId="0000001D" w14:textId="5FF720F6" w:rsidR="007B1923" w:rsidRDefault="00321AF8">
      <w:r>
        <w:t>_______12. Know when to use Word Wise or Vocabulary Builder features.</w:t>
      </w:r>
    </w:p>
    <w:p w14:paraId="26B86A77" w14:textId="0BD91CB1" w:rsidR="00E746B8" w:rsidRDefault="00E746B8"/>
    <w:p w14:paraId="232E7464" w14:textId="4833DBBF" w:rsidR="00E746B8" w:rsidRDefault="00E746B8"/>
    <w:p w14:paraId="088209CE" w14:textId="7FBEC806" w:rsidR="00E746B8" w:rsidRDefault="00E746B8"/>
    <w:p w14:paraId="550C841E" w14:textId="5C354924" w:rsidR="00E746B8" w:rsidRDefault="00E746B8"/>
    <w:p w14:paraId="0343C68B" w14:textId="5A247B84" w:rsidR="00E746B8" w:rsidRDefault="00E746B8"/>
    <w:p w14:paraId="44A35990" w14:textId="49AFB54A" w:rsidR="00E746B8" w:rsidRDefault="00E746B8"/>
    <w:p w14:paraId="74CAB8C3" w14:textId="201F0BB9" w:rsidR="00E746B8" w:rsidRDefault="00E746B8"/>
    <w:p w14:paraId="62118DD9" w14:textId="567BAF46" w:rsidR="00E746B8" w:rsidRDefault="00E746B8"/>
    <w:p w14:paraId="61FFEA6B" w14:textId="77777777" w:rsidR="00E746B8" w:rsidRDefault="00E746B8"/>
    <w:p w14:paraId="0000001E" w14:textId="77777777" w:rsidR="007B1923" w:rsidRDefault="007B1923"/>
    <w:p w14:paraId="0000001F" w14:textId="77777777" w:rsidR="007B1923" w:rsidRDefault="007B1923"/>
    <w:p w14:paraId="00000020" w14:textId="77777777" w:rsidR="007B1923" w:rsidRDefault="007B1923"/>
    <w:sectPr w:rsidR="007B1923" w:rsidSect="00C03AE2">
      <w:headerReference w:type="even" r:id="rId6"/>
      <w:footerReference w:type="default" r:id="rId7"/>
      <w:headerReference w:type="first" r:id="rId8"/>
      <w:pgSz w:w="12240" w:h="15840"/>
      <w:pgMar w:top="100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E90D6" w14:textId="77777777" w:rsidR="003409F5" w:rsidRDefault="003409F5" w:rsidP="00E746B8">
      <w:pPr>
        <w:spacing w:line="240" w:lineRule="auto"/>
      </w:pPr>
      <w:r>
        <w:separator/>
      </w:r>
    </w:p>
  </w:endnote>
  <w:endnote w:type="continuationSeparator" w:id="0">
    <w:p w14:paraId="244C0B29" w14:textId="77777777" w:rsidR="003409F5" w:rsidRDefault="003409F5" w:rsidP="00E74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8D4B" w14:textId="1ECF4FAA" w:rsidR="00E746B8" w:rsidRDefault="00ED64BB" w:rsidP="00E746B8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762246" wp14:editId="1049B231">
              <wp:simplePos x="0" y="0"/>
              <wp:positionH relativeFrom="column">
                <wp:posOffset>3505200</wp:posOffset>
              </wp:positionH>
              <wp:positionV relativeFrom="paragraph">
                <wp:posOffset>-206898</wp:posOffset>
              </wp:positionV>
              <wp:extent cx="2263588" cy="233082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3588" cy="233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1458B6" w14:textId="78D492AC" w:rsidR="00ED64BB" w:rsidRPr="00ED64BB" w:rsidRDefault="00ED64BB" w:rsidP="00ED64BB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</w:t>
                          </w: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 w:rsidRPr="00ED64BB">
                            <w:rPr>
                              <w:b/>
                              <w:bCs/>
                            </w:rPr>
                            <w:t>READING REALITIES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622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6pt;margin-top:-16.3pt;width:178.2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" fillcolor="white [3201]" stroked="f" strokeweight=".5pt">
              <v:textbox>
                <w:txbxContent>
                  <w:p w14:paraId="511458B6" w14:textId="78D492AC" w:rsidR="00ED64BB" w:rsidRPr="00ED64BB" w:rsidRDefault="00ED64BB" w:rsidP="00ED64BB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</w:t>
                    </w:r>
                    <w:r>
                      <w:rPr>
                        <w:b/>
                        <w:bCs/>
                      </w:rPr>
                      <w:tab/>
                    </w:r>
                    <w:r w:rsidRPr="00ED64BB">
                      <w:rPr>
                        <w:b/>
                        <w:bCs/>
                      </w:rPr>
                      <w:t>READING REALITIES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0C9BBF91" wp14:editId="696725CE">
          <wp:simplePos x="0" y="0"/>
          <wp:positionH relativeFrom="column">
            <wp:posOffset>1715770</wp:posOffset>
          </wp:positionH>
          <wp:positionV relativeFrom="paragraph">
            <wp:posOffset>-148590</wp:posOffset>
          </wp:positionV>
          <wp:extent cx="4572000" cy="316865"/>
          <wp:effectExtent l="0" t="0" r="0" b="698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B1FED" w14:textId="77777777" w:rsidR="003409F5" w:rsidRDefault="003409F5" w:rsidP="00E746B8">
      <w:pPr>
        <w:spacing w:line="240" w:lineRule="auto"/>
      </w:pPr>
      <w:r>
        <w:separator/>
      </w:r>
    </w:p>
  </w:footnote>
  <w:footnote w:type="continuationSeparator" w:id="0">
    <w:p w14:paraId="17CE4720" w14:textId="77777777" w:rsidR="003409F5" w:rsidRDefault="003409F5" w:rsidP="00E746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77248" w14:textId="77777777" w:rsidR="00ED64BB" w:rsidRDefault="00ED6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112D" w14:textId="77777777" w:rsidR="00ED64BB" w:rsidRDefault="00ED6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23"/>
    <w:rsid w:val="00321AF8"/>
    <w:rsid w:val="003409F5"/>
    <w:rsid w:val="007B1923"/>
    <w:rsid w:val="00C03AE2"/>
    <w:rsid w:val="00E746B8"/>
    <w:rsid w:val="00E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24439"/>
  <w15:docId w15:val="{8344A55B-C119-45F8-9C61-B7DEE8B6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746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6B8"/>
  </w:style>
  <w:style w:type="paragraph" w:styleId="Footer">
    <w:name w:val="footer"/>
    <w:basedOn w:val="Normal"/>
    <w:link w:val="FooterChar"/>
    <w:uiPriority w:val="99"/>
    <w:unhideWhenUsed/>
    <w:rsid w:val="00E746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690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McHale, Susan</dc:creator>
  <cp:lastModifiedBy>Walters, Darrin J.</cp:lastModifiedBy>
  <cp:revision>3</cp:revision>
  <dcterms:created xsi:type="dcterms:W3CDTF">2019-08-05T16:03:00Z</dcterms:created>
  <dcterms:modified xsi:type="dcterms:W3CDTF">2019-09-30T20:32:00Z</dcterms:modified>
</cp:coreProperties>
</file>