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0443" w:rsidRDefault="00430443"/>
    <w:p w14:paraId="3D4215AF" w14:textId="77777777" w:rsidR="004E4D33" w:rsidRDefault="004E4D33" w:rsidP="004E4D33">
      <w:pPr>
        <w:rPr>
          <w:b/>
        </w:rPr>
      </w:pPr>
      <w:r>
        <w:rPr>
          <w:b/>
        </w:rPr>
        <w:t>RESOURCES FOR UPLOADING DOCUMENTS TO KINDLE E-READERS</w:t>
      </w:r>
    </w:p>
    <w:p w14:paraId="00000002" w14:textId="77777777" w:rsidR="00430443" w:rsidRDefault="00430443">
      <w:pPr>
        <w:jc w:val="center"/>
      </w:pPr>
    </w:p>
    <w:p w14:paraId="00000003" w14:textId="62183D06" w:rsidR="00430443" w:rsidRDefault="00994749">
      <w:r>
        <w:t xml:space="preserve">There are several ways to upload documents to a </w:t>
      </w:r>
      <w:r w:rsidR="004E4D33">
        <w:t>K</w:t>
      </w:r>
      <w:r>
        <w:t xml:space="preserve">indle that you can find at </w:t>
      </w:r>
      <w:hyperlink r:id="rId7">
        <w:r>
          <w:rPr>
            <w:color w:val="1155CC"/>
            <w:u w:val="single"/>
          </w:rPr>
          <w:t>https://www.amazon.com/gp/sendtokindle</w:t>
        </w:r>
      </w:hyperlink>
      <w:r>
        <w:t xml:space="preserve">. </w:t>
      </w:r>
    </w:p>
    <w:p w14:paraId="00000004" w14:textId="77777777" w:rsidR="00430443" w:rsidRDefault="00430443"/>
    <w:p w14:paraId="00000005" w14:textId="51571EF3" w:rsidR="00430443" w:rsidRDefault="00994749">
      <w:pPr>
        <w:numPr>
          <w:ilvl w:val="0"/>
          <w:numId w:val="1"/>
        </w:numPr>
      </w:pPr>
      <w:r>
        <w:t>Kindles support a variety of file types, but the most common files are .</w:t>
      </w:r>
      <w:proofErr w:type="spellStart"/>
      <w:r>
        <w:t>mobi</w:t>
      </w:r>
      <w:proofErr w:type="spellEnd"/>
      <w:r>
        <w:t xml:space="preserve"> and .pdf.  You can find a list of supported file types at </w:t>
      </w:r>
      <w:hyperlink r:id="rId8">
        <w:r>
          <w:rPr>
            <w:color w:val="1155CC"/>
            <w:u w:val="single"/>
          </w:rPr>
          <w:t>https://www.amazon.com/gp/sendtokindle/email</w:t>
        </w:r>
      </w:hyperlink>
      <w:r>
        <w:t>.</w:t>
      </w:r>
    </w:p>
    <w:p w14:paraId="164B380E" w14:textId="77777777" w:rsidR="004E4D33" w:rsidRDefault="004E4D33" w:rsidP="004E4D33">
      <w:pPr>
        <w:ind w:left="720"/>
      </w:pPr>
    </w:p>
    <w:p w14:paraId="222D374C" w14:textId="77777777" w:rsidR="00680079" w:rsidRDefault="00680079" w:rsidP="00680079"/>
    <w:p w14:paraId="00000006" w14:textId="584B9FEC" w:rsidR="00430443" w:rsidRDefault="00994749">
      <w:pPr>
        <w:numPr>
          <w:ilvl w:val="0"/>
          <w:numId w:val="1"/>
        </w:numPr>
      </w:pPr>
      <w:r>
        <w:t>Each Kindle has an email address.</w:t>
      </w:r>
      <w:r w:rsidR="004E4D33">
        <w:t xml:space="preserve"> The device’s email address</w:t>
      </w:r>
      <w:r>
        <w:t xml:space="preserve"> can usually be found from the </w:t>
      </w:r>
      <w:r w:rsidR="004E4D33">
        <w:t>T</w:t>
      </w:r>
      <w:r>
        <w:t xml:space="preserve">oolbar &gt; More &gt; Settings. Record each email address in your set of Kindles. From the Amazon website, </w:t>
      </w:r>
      <w:r w:rsidR="004E4D33">
        <w:t>the device’s email address</w:t>
      </w:r>
      <w:r>
        <w:t xml:space="preserve"> can be found </w:t>
      </w:r>
      <w:r w:rsidR="004E4D33">
        <w:t>on</w:t>
      </w:r>
      <w:r>
        <w:t xml:space="preserve"> the </w:t>
      </w:r>
      <w:hyperlink r:id="rId9" w:anchor="manageDevices">
        <w:r>
          <w:rPr>
            <w:color w:val="1155CC"/>
            <w:u w:val="single"/>
          </w:rPr>
          <w:t>Manage Your Device</w:t>
        </w:r>
      </w:hyperlink>
      <w:r>
        <w:t xml:space="preserve"> page. </w:t>
      </w:r>
    </w:p>
    <w:p w14:paraId="526D82B2" w14:textId="77777777" w:rsidR="00680079" w:rsidRDefault="00680079" w:rsidP="00680079">
      <w:pPr>
        <w:pStyle w:val="ListParagraph"/>
      </w:pPr>
    </w:p>
    <w:p w14:paraId="4B352F89" w14:textId="77777777" w:rsidR="00680079" w:rsidRDefault="00680079" w:rsidP="00680079"/>
    <w:p w14:paraId="00000007" w14:textId="51BCCC81" w:rsidR="00430443" w:rsidRDefault="00994749">
      <w:pPr>
        <w:numPr>
          <w:ilvl w:val="0"/>
          <w:numId w:val="1"/>
        </w:numPr>
      </w:pPr>
      <w:r>
        <w:t>Create a new group to save all of your email address in your email account (</w:t>
      </w:r>
      <w:r w:rsidR="004E4D33">
        <w:t>G</w:t>
      </w:r>
      <w:r>
        <w:t>mail, Outlook</w:t>
      </w:r>
      <w:r w:rsidR="004E4D33">
        <w:t>, etc.</w:t>
      </w:r>
      <w:r>
        <w:t xml:space="preserve">). This will </w:t>
      </w:r>
      <w:r w:rsidR="004E4D33">
        <w:t>require</w:t>
      </w:r>
      <w:r>
        <w:t xml:space="preserve"> a little effort but will save time when you wish to push out documents to all your Kindles simultaneously.</w:t>
      </w:r>
    </w:p>
    <w:p w14:paraId="16B065A3" w14:textId="77777777" w:rsidR="004E4D33" w:rsidRDefault="004E4D33" w:rsidP="004E4D33">
      <w:pPr>
        <w:ind w:left="720"/>
      </w:pPr>
    </w:p>
    <w:p w14:paraId="64F60ACD" w14:textId="77777777" w:rsidR="00680079" w:rsidRDefault="00680079" w:rsidP="00680079"/>
    <w:p w14:paraId="00000008" w14:textId="0A516DD8" w:rsidR="00430443" w:rsidRDefault="00994749">
      <w:pPr>
        <w:numPr>
          <w:ilvl w:val="0"/>
          <w:numId w:val="1"/>
        </w:numPr>
      </w:pPr>
      <w:r>
        <w:t xml:space="preserve">From </w:t>
      </w:r>
      <w:hyperlink r:id="rId10" w:anchor="/home/settings/payment">
        <w:r>
          <w:rPr>
            <w:color w:val="1155CC"/>
            <w:u w:val="single"/>
          </w:rPr>
          <w:t>https://www.amazon.com/hz/mycd/myx#/home/settings/payment</w:t>
        </w:r>
      </w:hyperlink>
      <w:r>
        <w:t>, click “Personal Document Settings</w:t>
      </w:r>
      <w:r w:rsidR="004E4D33">
        <w:t>,” then:</w:t>
      </w:r>
    </w:p>
    <w:p w14:paraId="00000009" w14:textId="77777777" w:rsidR="00430443" w:rsidRDefault="00994749">
      <w:pPr>
        <w:numPr>
          <w:ilvl w:val="1"/>
          <w:numId w:val="1"/>
        </w:numPr>
      </w:pPr>
      <w:r>
        <w:t>Scroll down to “Approved Personal Document E-mail List”</w:t>
      </w:r>
    </w:p>
    <w:p w14:paraId="0000000A" w14:textId="77777777" w:rsidR="00430443" w:rsidRDefault="00994749">
      <w:pPr>
        <w:numPr>
          <w:ilvl w:val="1"/>
          <w:numId w:val="1"/>
        </w:numPr>
      </w:pPr>
      <w:r>
        <w:t>Click “Add a new approved e-mail address”</w:t>
      </w:r>
    </w:p>
    <w:p w14:paraId="0000000B" w14:textId="70EFA120" w:rsidR="00430443" w:rsidRDefault="00994749">
      <w:pPr>
        <w:numPr>
          <w:ilvl w:val="1"/>
          <w:numId w:val="1"/>
        </w:numPr>
      </w:pPr>
      <w:r>
        <w:t>Add email addresses for all teachers that will be sending documents to your Kindles</w:t>
      </w:r>
    </w:p>
    <w:p w14:paraId="5F912F30" w14:textId="77777777" w:rsidR="004E4D33" w:rsidRDefault="004E4D33" w:rsidP="004E4D33">
      <w:pPr>
        <w:ind w:left="1440"/>
      </w:pPr>
    </w:p>
    <w:p w14:paraId="55396F6D" w14:textId="77777777" w:rsidR="00680079" w:rsidRDefault="00680079" w:rsidP="00680079"/>
    <w:p w14:paraId="0000000C" w14:textId="49BC3F48" w:rsidR="00430443" w:rsidRDefault="00994749">
      <w:pPr>
        <w:numPr>
          <w:ilvl w:val="0"/>
          <w:numId w:val="1"/>
        </w:numPr>
      </w:pPr>
      <w:r>
        <w:t>You will now be able to push out content in the form of attachments to your Kindles by sending an email to the Kindle group that you created</w:t>
      </w:r>
      <w:bookmarkStart w:id="0" w:name="_GoBack"/>
      <w:bookmarkEnd w:id="0"/>
      <w:r>
        <w:t>.</w:t>
      </w:r>
    </w:p>
    <w:p w14:paraId="0000000D" w14:textId="77777777" w:rsidR="00430443" w:rsidRDefault="00430443"/>
    <w:p w14:paraId="0000000E" w14:textId="77777777" w:rsidR="00430443" w:rsidRDefault="00430443"/>
    <w:p w14:paraId="0000000F" w14:textId="77777777" w:rsidR="00430443" w:rsidRDefault="00430443"/>
    <w:p w14:paraId="00000010" w14:textId="77777777" w:rsidR="00430443" w:rsidRDefault="00430443"/>
    <w:sectPr w:rsidR="00430443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E876" w14:textId="77777777" w:rsidR="00BA6CAD" w:rsidRDefault="00BA6CAD">
      <w:pPr>
        <w:spacing w:line="240" w:lineRule="auto"/>
      </w:pPr>
      <w:r>
        <w:separator/>
      </w:r>
    </w:p>
  </w:endnote>
  <w:endnote w:type="continuationSeparator" w:id="0">
    <w:p w14:paraId="00F968A8" w14:textId="77777777" w:rsidR="00BA6CAD" w:rsidRDefault="00BA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AC7B" w14:textId="271088D7" w:rsidR="00A86B9C" w:rsidRDefault="00A86B9C" w:rsidP="00A86B9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E57ED" wp14:editId="6879A815">
              <wp:simplePos x="0" y="0"/>
              <wp:positionH relativeFrom="column">
                <wp:posOffset>2888615</wp:posOffset>
              </wp:positionH>
              <wp:positionV relativeFrom="paragraph">
                <wp:posOffset>-32065</wp:posOffset>
              </wp:positionV>
              <wp:extent cx="2513197" cy="201954"/>
              <wp:effectExtent l="0" t="0" r="1905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197" cy="201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8B299D" w14:textId="175D9DDB" w:rsidR="00A86B9C" w:rsidRPr="00A86B9C" w:rsidRDefault="00A86B9C" w:rsidP="00A86B9C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86B9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READING REALITIES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E57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45pt;margin-top:-2.5pt;width:197.9pt;height:1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" fillcolor="white [3201]" stroked="f" strokeweight=".5pt">
              <v:textbox>
                <w:txbxContent>
                  <w:p w14:paraId="568B299D" w14:textId="175D9DDB" w:rsidR="00A86B9C" w:rsidRPr="00A86B9C" w:rsidRDefault="00A86B9C" w:rsidP="00A86B9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86B9C">
                      <w:rPr>
                        <w:b/>
                        <w:bCs/>
                        <w:sz w:val="18"/>
                        <w:szCs w:val="18"/>
                      </w:rPr>
                      <w:t>READING REALITIES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C0A214" wp14:editId="21DF201E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877D" w14:textId="77777777" w:rsidR="00BA6CAD" w:rsidRDefault="00BA6CAD">
      <w:pPr>
        <w:spacing w:line="240" w:lineRule="auto"/>
      </w:pPr>
      <w:r>
        <w:separator/>
      </w:r>
    </w:p>
  </w:footnote>
  <w:footnote w:type="continuationSeparator" w:id="0">
    <w:p w14:paraId="07DDCE3F" w14:textId="77777777" w:rsidR="00BA6CAD" w:rsidRDefault="00BA6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55F8"/>
    <w:multiLevelType w:val="multilevel"/>
    <w:tmpl w:val="C39EF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43"/>
    <w:rsid w:val="00430443"/>
    <w:rsid w:val="004E4D33"/>
    <w:rsid w:val="00680079"/>
    <w:rsid w:val="00994749"/>
    <w:rsid w:val="00A86B9C"/>
    <w:rsid w:val="00B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BC39"/>
  <w15:docId w15:val="{6BE3079E-B656-46CF-AE23-E67FA90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0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B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9C"/>
  </w:style>
  <w:style w:type="paragraph" w:styleId="Footer">
    <w:name w:val="footer"/>
    <w:basedOn w:val="Normal"/>
    <w:link w:val="FooterChar"/>
    <w:uiPriority w:val="99"/>
    <w:unhideWhenUsed/>
    <w:rsid w:val="00A86B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sendtokindle/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sendtokind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mazon.com/hz/mycd/my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my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1269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3</cp:revision>
  <dcterms:created xsi:type="dcterms:W3CDTF">2019-08-29T14:54:00Z</dcterms:created>
  <dcterms:modified xsi:type="dcterms:W3CDTF">2019-09-30T20:57:00Z</dcterms:modified>
</cp:coreProperties>
</file>