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0B14" w14:textId="15EC6285" w:rsidR="007F3DA3" w:rsidRDefault="0023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1F750D" wp14:editId="79320216">
            <wp:simplePos x="0" y="0"/>
            <wp:positionH relativeFrom="column">
              <wp:posOffset>4899115</wp:posOffset>
            </wp:positionH>
            <wp:positionV relativeFrom="paragraph">
              <wp:posOffset>-479969</wp:posOffset>
            </wp:positionV>
            <wp:extent cx="975995" cy="975995"/>
            <wp:effectExtent l="50800" t="50800" r="52705" b="52705"/>
            <wp:wrapNone/>
            <wp:docPr id="86983480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ln w="50800">
                      <a:solidFill>
                        <a:srgbClr val="76A5A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7E6E2B">
        <w:rPr>
          <w:rFonts w:ascii="Calibri" w:eastAsia="Calibri" w:hAnsi="Calibri" w:cs="Calibri"/>
          <w:b/>
          <w:sz w:val="32"/>
          <w:szCs w:val="32"/>
        </w:rPr>
        <w:t xml:space="preserve">EXIT </w:t>
      </w:r>
      <w:r w:rsidR="007E6E2B">
        <w:rPr>
          <w:rFonts w:ascii="Calibri" w:eastAsia="Calibri" w:hAnsi="Calibri" w:cs="Calibri"/>
          <w:b/>
          <w:color w:val="000000"/>
          <w:sz w:val="32"/>
          <w:szCs w:val="32"/>
        </w:rPr>
        <w:t xml:space="preserve">STRATEGIES NOTE CATCHER </w:t>
      </w:r>
    </w:p>
    <w:p w14:paraId="28F2F6FA" w14:textId="77777777" w:rsidR="007F3DA3" w:rsidRDefault="007E6E2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https://learn.k20center.ou.edu/collection/3334</w:t>
      </w:r>
    </w:p>
    <w:tbl>
      <w:tblPr>
        <w:tblStyle w:val="a2"/>
        <w:tblW w:w="9375" w:type="dxa"/>
        <w:tblLayout w:type="fixed"/>
        <w:tblLook w:val="0400" w:firstRow="0" w:lastRow="0" w:firstColumn="0" w:lastColumn="0" w:noHBand="0" w:noVBand="1"/>
      </w:tblPr>
      <w:tblGrid>
        <w:gridCol w:w="2325"/>
        <w:gridCol w:w="3060"/>
        <w:gridCol w:w="3990"/>
      </w:tblGrid>
      <w:tr w:rsidR="007F3DA3" w14:paraId="074435C6" w14:textId="77777777">
        <w:trPr>
          <w:trHeight w:val="600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A034" w14:textId="77777777" w:rsidR="007F3DA3" w:rsidRDefault="007E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Strategy name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39408" w14:textId="77777777" w:rsidR="007F3DA3" w:rsidRDefault="007E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did we use it today?</w:t>
            </w:r>
          </w:p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29FAC" w14:textId="77777777" w:rsidR="007F3DA3" w:rsidRDefault="007E6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could you use it?</w:t>
            </w:r>
          </w:p>
        </w:tc>
      </w:tr>
      <w:tr w:rsidR="007F3DA3" w14:paraId="551B4A51" w14:textId="77777777" w:rsidTr="00CC4504">
        <w:trPr>
          <w:trHeight w:val="1597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F9E72" w14:textId="77777777" w:rsidR="007F3DA3" w:rsidRDefault="007F3DA3">
            <w:pPr>
              <w:ind w:left="-90"/>
              <w:rPr>
                <w:b/>
                <w:color w:val="980000"/>
              </w:rPr>
            </w:pP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6ED5" w14:textId="77777777" w:rsidR="007F3DA3" w:rsidRDefault="007F3DA3"/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B826" w14:textId="77777777" w:rsidR="007F3DA3" w:rsidRDefault="007F3DA3"/>
        </w:tc>
      </w:tr>
      <w:tr w:rsidR="007F3DA3" w14:paraId="1F8BB0B0" w14:textId="77777777" w:rsidTr="00CC4504">
        <w:trPr>
          <w:trHeight w:val="1597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EEE54" w14:textId="77777777" w:rsidR="007F3DA3" w:rsidRDefault="007F3DA3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CB61" w14:textId="77777777" w:rsidR="007F3DA3" w:rsidRDefault="007F3DA3"/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3149" w14:textId="77777777" w:rsidR="007F3DA3" w:rsidRDefault="007F3DA3"/>
        </w:tc>
      </w:tr>
      <w:tr w:rsidR="007F3DA3" w14:paraId="050D3FAE" w14:textId="77777777" w:rsidTr="00CC4504">
        <w:trPr>
          <w:trHeight w:val="1597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60A62" w14:textId="77777777" w:rsidR="007F3DA3" w:rsidRDefault="007F3DA3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1F26" w14:textId="77777777" w:rsidR="007F3DA3" w:rsidRDefault="007F3DA3"/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F4EE" w14:textId="77777777" w:rsidR="007F3DA3" w:rsidRDefault="007F3DA3"/>
        </w:tc>
      </w:tr>
      <w:tr w:rsidR="007F3DA3" w14:paraId="0ABBFBF8" w14:textId="77777777" w:rsidTr="00CC4504">
        <w:trPr>
          <w:trHeight w:val="1597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0BB5E" w14:textId="77777777" w:rsidR="007F3DA3" w:rsidRDefault="007F3DA3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F816" w14:textId="77777777" w:rsidR="007F3DA3" w:rsidRDefault="007F3DA3"/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5641" w14:textId="77777777" w:rsidR="007F3DA3" w:rsidRDefault="007F3DA3"/>
        </w:tc>
      </w:tr>
      <w:tr w:rsidR="007F3DA3" w14:paraId="114BFA45" w14:textId="77777777" w:rsidTr="00CC4504">
        <w:trPr>
          <w:trHeight w:val="1597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E1269" w14:textId="77777777" w:rsidR="007F3DA3" w:rsidRDefault="007F3DA3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449F" w14:textId="77777777" w:rsidR="007F3DA3" w:rsidRDefault="007F3DA3"/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78FB" w14:textId="77777777" w:rsidR="007F3DA3" w:rsidRDefault="007F3DA3"/>
        </w:tc>
      </w:tr>
      <w:tr w:rsidR="007F3DA3" w14:paraId="212EF363" w14:textId="77777777" w:rsidTr="00CC4504">
        <w:trPr>
          <w:trHeight w:val="1597"/>
        </w:trPr>
        <w:tc>
          <w:tcPr>
            <w:tcW w:w="23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CEEAD" w14:textId="77777777" w:rsidR="007F3DA3" w:rsidRDefault="007F3DA3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32E0" w14:textId="77777777" w:rsidR="007F3DA3" w:rsidRDefault="007F3DA3"/>
        </w:tc>
        <w:tc>
          <w:tcPr>
            <w:tcW w:w="39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6E8D" w14:textId="77777777" w:rsidR="007F3DA3" w:rsidRDefault="007F3DA3"/>
        </w:tc>
      </w:tr>
    </w:tbl>
    <w:p w14:paraId="213BE07A" w14:textId="77777777" w:rsidR="007F3DA3" w:rsidRDefault="007F3DA3"/>
    <w:sectPr w:rsidR="007F3DA3">
      <w:headerReference w:type="default" r:id="rId8"/>
      <w:footerReference w:type="default" r:id="rId9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70D5" w14:textId="77777777" w:rsidR="0091331C" w:rsidRDefault="0091331C">
      <w:pPr>
        <w:spacing w:line="240" w:lineRule="auto"/>
      </w:pPr>
      <w:r>
        <w:separator/>
      </w:r>
    </w:p>
  </w:endnote>
  <w:endnote w:type="continuationSeparator" w:id="0">
    <w:p w14:paraId="2B9BF142" w14:textId="77777777" w:rsidR="0091331C" w:rsidRDefault="00913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E74A" w14:textId="32CE55B4" w:rsidR="007F3DA3" w:rsidRDefault="00CC4504">
    <w:pPr>
      <w:ind w:right="450"/>
      <w:jc w:val="right"/>
      <w:rPr>
        <w:rFonts w:ascii="Calibri" w:eastAsia="Calibri" w:hAnsi="Calibri" w:cs="Calibri"/>
        <w:b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FB28" wp14:editId="4009282B">
              <wp:simplePos x="0" y="0"/>
              <wp:positionH relativeFrom="column">
                <wp:posOffset>1458595</wp:posOffset>
              </wp:positionH>
              <wp:positionV relativeFrom="paragraph">
                <wp:posOffset>-167005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CE5E0" w14:textId="558FF5C6" w:rsidR="00CC4504" w:rsidRDefault="00000000" w:rsidP="00CC4504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3323313D5D45A4C8F4D3E9F3B95065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3ACE">
                                <w:t>Closing Time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F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4.85pt;margin-top:-13.1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Bgl8/x4gAAAA8BAAAPAAAAAAAAAAAAAAAAALoEAABk&#13;&#10;cnMvZG93bnJldi54bWxQSwUGAAAAAAQABADzAAAAyQUAAAAA&#13;&#10;" filled="f" stroked="f">
              <v:textbox>
                <w:txbxContent>
                  <w:p w14:paraId="35ACE5E0" w14:textId="558FF5C6" w:rsidR="00CC4504" w:rsidRDefault="00000000" w:rsidP="00CC4504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3323313D5D45A4C8F4D3E9F3B95065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3ACE">
                          <w:t>Closing Time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0738FC73" wp14:editId="30BABA73">
          <wp:simplePos x="0" y="0"/>
          <wp:positionH relativeFrom="column">
            <wp:posOffset>1391285</wp:posOffset>
          </wp:positionH>
          <wp:positionV relativeFrom="paragraph">
            <wp:posOffset>-107950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644D" w14:textId="77777777" w:rsidR="0091331C" w:rsidRDefault="0091331C">
      <w:pPr>
        <w:spacing w:line="240" w:lineRule="auto"/>
      </w:pPr>
      <w:r>
        <w:separator/>
      </w:r>
    </w:p>
  </w:footnote>
  <w:footnote w:type="continuationSeparator" w:id="0">
    <w:p w14:paraId="6168A6CB" w14:textId="77777777" w:rsidR="0091331C" w:rsidRDefault="00913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D642" w14:textId="77777777" w:rsidR="007F3DA3" w:rsidRDefault="007F3DA3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A3"/>
    <w:rsid w:val="00234A29"/>
    <w:rsid w:val="00396EA9"/>
    <w:rsid w:val="003A3ACE"/>
    <w:rsid w:val="007E6E2B"/>
    <w:rsid w:val="007F3DA3"/>
    <w:rsid w:val="0091331C"/>
    <w:rsid w:val="00CC4504"/>
    <w:rsid w:val="00C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2408A"/>
  <w15:docId w15:val="{E8DF7757-5522-7D46-9F3A-27277DD7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6"/>
  </w:style>
  <w:style w:type="paragraph" w:styleId="Footer">
    <w:name w:val="footer"/>
    <w:basedOn w:val="Normal"/>
    <w:link w:val="Foot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6"/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C4504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customStyle="1" w:styleId="LessonFooterChar">
    <w:name w:val="Lesson Footer Char"/>
    <w:basedOn w:val="DefaultParagraphFont"/>
    <w:link w:val="LessonFooter"/>
    <w:rsid w:val="00CC4504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CC4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23313D5D45A4C8F4D3E9F3B95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2780-A249-DE45-AD5F-A70726DF7FB7}"/>
      </w:docPartPr>
      <w:docPartBody>
        <w:p w:rsidR="003C4763" w:rsidRDefault="00E239ED" w:rsidP="00E239ED">
          <w:pPr>
            <w:pStyle w:val="23323313D5D45A4C8F4D3E9F3B95065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ED"/>
    <w:rsid w:val="00155290"/>
    <w:rsid w:val="003C4763"/>
    <w:rsid w:val="00DE42C4"/>
    <w:rsid w:val="00E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9ED"/>
    <w:rPr>
      <w:color w:val="808080"/>
    </w:rPr>
  </w:style>
  <w:style w:type="paragraph" w:customStyle="1" w:styleId="23323313D5D45A4C8F4D3E9F3B95065E">
    <w:name w:val="23323313D5D45A4C8F4D3E9F3B95065E"/>
    <w:rsid w:val="00E23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35weS8MuL4NpMne2Hr6k2yVkYA==">CgMxLjA4AHIhMVRRVmNxb0VZd3FXeWRYTWpCaGlYY1pQLXJzT1pMTDRm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144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time</vt:lpstr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Time</dc:title>
  <dc:subject/>
  <dc:creator>K20 Center</dc:creator>
  <cp:keywords/>
  <dc:description/>
  <cp:lastModifiedBy>Gracia, Ann M.</cp:lastModifiedBy>
  <cp:revision>3</cp:revision>
  <dcterms:created xsi:type="dcterms:W3CDTF">2024-02-14T14:34:00Z</dcterms:created>
  <dcterms:modified xsi:type="dcterms:W3CDTF">2024-02-14T14:34:00Z</dcterms:modified>
  <cp:category/>
</cp:coreProperties>
</file>