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D4313" w14:textId="77777777" w:rsidR="003626EA" w:rsidRDefault="0049433D">
      <w:pPr>
        <w:pStyle w:val="Title"/>
      </w:pPr>
      <w:r>
        <w:t>TRIANGLE-SQUARE-CIRCLE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B553C1" wp14:editId="6D5B065A">
                <wp:simplePos x="0" y="0"/>
                <wp:positionH relativeFrom="column">
                  <wp:posOffset>-1054099</wp:posOffset>
                </wp:positionH>
                <wp:positionV relativeFrom="paragraph">
                  <wp:posOffset>-520699</wp:posOffset>
                </wp:positionV>
                <wp:extent cx="6040241" cy="6040241"/>
                <wp:effectExtent l="0" t="0" r="0" b="0"/>
                <wp:wrapNone/>
                <wp:docPr id="2" name="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76439">
                          <a:off x="3745800" y="2408400"/>
                          <a:ext cx="3200400" cy="2743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92F69" w14:textId="77777777" w:rsidR="003626EA" w:rsidRDefault="003626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553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" o:spid="_x0000_s1026" type="#_x0000_t5" style="position:absolute;margin-left:-83pt;margin-top:-41pt;width:475.6pt;height:475.6pt;rotation:-2923385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" filled="f" strokecolor="#8f112b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3D92F69" w14:textId="77777777" w:rsidR="003626EA" w:rsidRDefault="003626E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D630459" w14:textId="77777777" w:rsidR="003626EA" w:rsidRDefault="003626EA"/>
    <w:p w14:paraId="1AAA9902" w14:textId="77777777" w:rsidR="003626EA" w:rsidRDefault="0049433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80F9278" wp14:editId="6872F576">
                <wp:simplePos x="0" y="0"/>
                <wp:positionH relativeFrom="column">
                  <wp:posOffset>3530600</wp:posOffset>
                </wp:positionH>
                <wp:positionV relativeFrom="paragraph">
                  <wp:posOffset>2273300</wp:posOffset>
                </wp:positionV>
                <wp:extent cx="3257550" cy="3257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529630" w14:textId="77777777" w:rsidR="003626EA" w:rsidRDefault="003626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2273300</wp:posOffset>
                </wp:positionV>
                <wp:extent cx="3257550" cy="3257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325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BCB0EE" w14:textId="77777777" w:rsidR="003626EA" w:rsidRDefault="003626EA"/>
    <w:p w14:paraId="6ADC4DB6" w14:textId="77777777" w:rsidR="003626EA" w:rsidRDefault="003626EA"/>
    <w:p w14:paraId="209E2240" w14:textId="77777777" w:rsidR="003626EA" w:rsidRDefault="003626EA"/>
    <w:p w14:paraId="6D94B0B6" w14:textId="77777777" w:rsidR="003626EA" w:rsidRDefault="003626EA"/>
    <w:p w14:paraId="7C4C308C" w14:textId="77777777" w:rsidR="003626EA" w:rsidRDefault="003626EA"/>
    <w:p w14:paraId="11EF6392" w14:textId="77777777" w:rsidR="003626EA" w:rsidRDefault="003626EA"/>
    <w:p w14:paraId="27CBA37E" w14:textId="77777777" w:rsidR="003626EA" w:rsidRDefault="003626EA"/>
    <w:p w14:paraId="4A4BEF3E" w14:textId="77777777" w:rsidR="003626EA" w:rsidRDefault="003626EA"/>
    <w:p w14:paraId="5E25E886" w14:textId="77777777" w:rsidR="003626EA" w:rsidRDefault="003626EA"/>
    <w:p w14:paraId="6F565610" w14:textId="77777777" w:rsidR="003626EA" w:rsidRDefault="003626EA"/>
    <w:p w14:paraId="5E30878A" w14:textId="77777777" w:rsidR="003626EA" w:rsidRDefault="003626EA"/>
    <w:p w14:paraId="06CCB059" w14:textId="77777777" w:rsidR="003626EA" w:rsidRDefault="003626EA"/>
    <w:p w14:paraId="7595F96E" w14:textId="77777777" w:rsidR="003626EA" w:rsidRDefault="003626EA"/>
    <w:p w14:paraId="158EEC85" w14:textId="77777777" w:rsidR="003626EA" w:rsidRDefault="0049433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D3F90FA" wp14:editId="2AA989E2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3257550" cy="325755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2179800"/>
                          <a:ext cx="3200400" cy="32004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8F11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8099D" w14:textId="77777777" w:rsidR="003626EA" w:rsidRDefault="003626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63500</wp:posOffset>
                </wp:positionV>
                <wp:extent cx="3257550" cy="32575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325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47206" w14:textId="77777777" w:rsidR="003626EA" w:rsidRDefault="003626EA"/>
    <w:p w14:paraId="56672380" w14:textId="77777777" w:rsidR="003626EA" w:rsidRDefault="003626EA"/>
    <w:p w14:paraId="4DC9BEBD" w14:textId="77777777" w:rsidR="003626EA" w:rsidRDefault="003626EA"/>
    <w:p w14:paraId="4FA73F50" w14:textId="77777777" w:rsidR="003626EA" w:rsidRDefault="003626EA"/>
    <w:p w14:paraId="5E34B40E" w14:textId="77777777" w:rsidR="003626EA" w:rsidRDefault="003626EA"/>
    <w:p w14:paraId="26EC6EAE" w14:textId="77777777" w:rsidR="003626EA" w:rsidRDefault="003626EA"/>
    <w:p w14:paraId="575ECAC6" w14:textId="77777777" w:rsidR="003626EA" w:rsidRDefault="003626EA"/>
    <w:p w14:paraId="6A95E54B" w14:textId="77777777" w:rsidR="003626EA" w:rsidRDefault="003626EA"/>
    <w:p w14:paraId="138A6682" w14:textId="77777777" w:rsidR="003626EA" w:rsidRDefault="003626EA"/>
    <w:p w14:paraId="3F8B5128" w14:textId="77777777" w:rsidR="003626EA" w:rsidRDefault="0049433D">
      <w:pPr>
        <w:tabs>
          <w:tab w:val="left" w:pos="8454"/>
          <w:tab w:val="left" w:pos="9053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1B6C62" wp14:editId="4819B7CE">
                <wp:simplePos x="0" y="0"/>
                <wp:positionH relativeFrom="column">
                  <wp:posOffset>-276224</wp:posOffset>
                </wp:positionH>
                <wp:positionV relativeFrom="paragraph">
                  <wp:posOffset>370235</wp:posOffset>
                </wp:positionV>
                <wp:extent cx="6534150" cy="39528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250" y="3637200"/>
                          <a:ext cx="5923500" cy="2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9742A" w14:textId="255C9CE5" w:rsidR="001D3637" w:rsidRPr="001D3637" w:rsidRDefault="001D3637" w:rsidP="001D363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</w:pPr>
                            <w:r w:rsidRPr="001D3637"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LEAD</w:t>
                            </w:r>
                            <w:r w:rsidR="00D82A59"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 xml:space="preserve"> and the </w:t>
                            </w:r>
                            <w:r w:rsidRPr="001D3637">
                              <w:rPr>
                                <w:b/>
                                <w:smallCaps/>
                                <w:color w:val="2D2D2D"/>
                                <w:sz w:val="22"/>
                              </w:rPr>
                              <w:t>5E MODEL</w:t>
                            </w:r>
                          </w:p>
                          <w:p w14:paraId="553CA5E5" w14:textId="0C63ECA0" w:rsidR="003626EA" w:rsidRDefault="003626E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6C62" id="Rectangle 3" o:spid="_x0000_s1029" style="position:absolute;margin-left:-21.75pt;margin-top:29.15pt;width:514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" filled="f" stroked="f">
                <v:textbox inset="2.53958mm,1.2694mm,2.53958mm,1.2694mm">
                  <w:txbxContent>
                    <w:p w14:paraId="7079742A" w14:textId="255C9CE5" w:rsidR="001D3637" w:rsidRPr="001D3637" w:rsidRDefault="001D3637" w:rsidP="001D3637">
                      <w:pPr>
                        <w:spacing w:after="0" w:line="240" w:lineRule="auto"/>
                        <w:jc w:val="right"/>
                        <w:textDirection w:val="btLr"/>
                        <w:rPr>
                          <w:b/>
                          <w:smallCaps/>
                          <w:color w:val="2D2D2D"/>
                          <w:sz w:val="22"/>
                        </w:rPr>
                      </w:pPr>
                      <w:r w:rsidRPr="001D3637">
                        <w:rPr>
                          <w:b/>
                          <w:smallCaps/>
                          <w:color w:val="2D2D2D"/>
                          <w:sz w:val="22"/>
                        </w:rPr>
                        <w:t>LEAD</w:t>
                      </w:r>
                      <w:r w:rsidR="00D82A59">
                        <w:rPr>
                          <w:b/>
                          <w:smallCaps/>
                          <w:color w:val="2D2D2D"/>
                          <w:sz w:val="22"/>
                        </w:rPr>
                        <w:t xml:space="preserve"> and the </w:t>
                      </w:r>
                      <w:r w:rsidRPr="001D3637">
                        <w:rPr>
                          <w:b/>
                          <w:smallCaps/>
                          <w:color w:val="2D2D2D"/>
                          <w:sz w:val="22"/>
                        </w:rPr>
                        <w:t>5E MODEL</w:t>
                      </w:r>
                    </w:p>
                    <w:p w14:paraId="553CA5E5" w14:textId="0C63ECA0" w:rsidR="003626EA" w:rsidRDefault="003626EA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362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BD54" w14:textId="77777777" w:rsidR="00401BE4" w:rsidRDefault="00401BE4">
      <w:pPr>
        <w:spacing w:after="0" w:line="240" w:lineRule="auto"/>
      </w:pPr>
      <w:r>
        <w:separator/>
      </w:r>
    </w:p>
  </w:endnote>
  <w:endnote w:type="continuationSeparator" w:id="0">
    <w:p w14:paraId="46DF3C19" w14:textId="77777777" w:rsidR="00401BE4" w:rsidRDefault="0040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3A48" w14:textId="77777777" w:rsidR="001D3637" w:rsidRDefault="001D3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5C64" w14:textId="77777777" w:rsidR="003626EA" w:rsidRDefault="0049433D">
    <w:pPr>
      <w:tabs>
        <w:tab w:val="left" w:pos="8454"/>
        <w:tab w:val="left" w:pos="9053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B3A156" wp14:editId="24413D88">
          <wp:simplePos x="0" y="0"/>
          <wp:positionH relativeFrom="column">
            <wp:posOffset>2143125</wp:posOffset>
          </wp:positionH>
          <wp:positionV relativeFrom="paragraph">
            <wp:posOffset>28575</wp:posOffset>
          </wp:positionV>
          <wp:extent cx="4572000" cy="31686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A25247" w14:textId="77777777" w:rsidR="003626EA" w:rsidRDefault="003626EA">
    <w:pPr>
      <w:tabs>
        <w:tab w:val="left" w:pos="8454"/>
        <w:tab w:val="left" w:pos="9053"/>
      </w:tabs>
    </w:pPr>
  </w:p>
  <w:p w14:paraId="2F3B417D" w14:textId="77777777" w:rsidR="003626EA" w:rsidRDefault="00362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BD9" w14:textId="77777777" w:rsidR="001D3637" w:rsidRDefault="001D3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8076" w14:textId="77777777" w:rsidR="00401BE4" w:rsidRDefault="00401BE4">
      <w:pPr>
        <w:spacing w:after="0" w:line="240" w:lineRule="auto"/>
      </w:pPr>
      <w:r>
        <w:separator/>
      </w:r>
    </w:p>
  </w:footnote>
  <w:footnote w:type="continuationSeparator" w:id="0">
    <w:p w14:paraId="631E105F" w14:textId="77777777" w:rsidR="00401BE4" w:rsidRDefault="0040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E037" w14:textId="77777777" w:rsidR="003626EA" w:rsidRDefault="00362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3750" w14:textId="77777777" w:rsidR="003626EA" w:rsidRDefault="00362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7A08" w14:textId="77777777" w:rsidR="003626EA" w:rsidRDefault="00362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EA"/>
    <w:rsid w:val="001D3637"/>
    <w:rsid w:val="00327216"/>
    <w:rsid w:val="003626EA"/>
    <w:rsid w:val="00401BE4"/>
    <w:rsid w:val="0049433D"/>
    <w:rsid w:val="00602392"/>
    <w:rsid w:val="00AF5AA7"/>
    <w:rsid w:val="00AF7F3E"/>
    <w:rsid w:val="00D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6F44A"/>
  <w15:docId w15:val="{9EA5B6CA-C8C7-094B-A27B-68039C0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D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53</Characters>
  <Application>Microsoft Office Word</Application>
  <DocSecurity>0</DocSecurity>
  <Lines>53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LEAD: 5E Model</vt:lpstr>
    </vt:vector>
  </TitlesOfParts>
  <Manager/>
  <Company/>
  <LinksUpToDate>false</LinksUpToDate>
  <CharactersWithSpaces>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the 5E Model</dc:title>
  <dc:subject/>
  <dc:creator>K20 Center</dc:creator>
  <cp:keywords/>
  <dc:description/>
  <cp:lastModifiedBy>Moharram, Jehanne</cp:lastModifiedBy>
  <cp:revision>3</cp:revision>
  <dcterms:created xsi:type="dcterms:W3CDTF">2024-11-11T19:15:00Z</dcterms:created>
  <dcterms:modified xsi:type="dcterms:W3CDTF">2024-11-11T19:21:00Z</dcterms:modified>
  <cp:category/>
</cp:coreProperties>
</file>