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DF47C2" w14:textId="77777777" w:rsidR="00B850E5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FRAYER MODEL</w:t>
      </w:r>
    </w:p>
    <w:p w14:paraId="79D0DC2D" w14:textId="77777777" w:rsidR="00B850E5" w:rsidRDefault="00000000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C9BB08B" wp14:editId="5240E77D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8229600" cy="5530141"/>
                <wp:effectExtent l="0" t="0" r="1270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530141"/>
                          <a:chOff x="1084875" y="793800"/>
                          <a:chExt cx="8361625" cy="5623175"/>
                        </a:xfrm>
                      </wpg:grpSpPr>
                      <wpg:grpSp>
                        <wpg:cNvPr id="757509390" name="Group 757509390"/>
                        <wpg:cNvGrpSpPr/>
                        <wpg:grpSpPr>
                          <a:xfrm>
                            <a:off x="1094413" y="803337"/>
                            <a:ext cx="8342552" cy="5604108"/>
                            <a:chOff x="1094846" y="697097"/>
                            <a:chExt cx="8647820" cy="5803757"/>
                          </a:xfrm>
                        </wpg:grpSpPr>
                        <wpg:grpSp>
                          <wpg:cNvPr id="236951923" name="Group 236951923"/>
                          <wpg:cNvGrpSpPr/>
                          <wpg:grpSpPr>
                            <a:xfrm>
                              <a:off x="1094846" y="697097"/>
                              <a:ext cx="8647820" cy="5803757"/>
                              <a:chOff x="156850" y="166650"/>
                              <a:chExt cx="7048200" cy="4842600"/>
                            </a:xfrm>
                          </wpg:grpSpPr>
                          <wps:wsp>
                            <wps:cNvPr id="990262729" name="Rounded Rectangle 990262729"/>
                            <wps:cNvSpPr/>
                            <wps:spPr>
                              <a:xfrm>
                                <a:off x="156850" y="166650"/>
                                <a:ext cx="7048200" cy="4842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346E7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46E1B4" w14:textId="77777777" w:rsidR="00B850E5" w:rsidRDefault="00B850E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98366515" name="Straight Arrow Connector 898366515"/>
                            <wps:cNvCnPr/>
                            <wps:spPr>
                              <a:xfrm>
                                <a:off x="3680950" y="166650"/>
                                <a:ext cx="0" cy="484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46E7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123047310" name="Straight Arrow Connector 1123047310"/>
                            <wps:cNvCnPr/>
                            <wps:spPr>
                              <a:xfrm>
                                <a:off x="156850" y="2587950"/>
                                <a:ext cx="704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46E7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09333586" name="Oval 909333586"/>
                            <wps:cNvSpPr/>
                            <wps:spPr>
                              <a:xfrm>
                                <a:off x="2161450" y="1622400"/>
                                <a:ext cx="3039000" cy="1931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346E7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CE6E2F" w14:textId="77777777" w:rsidR="00B850E5" w:rsidRDefault="00B850E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52359669" name="Rectangle 652359669"/>
                            <wps:cNvSpPr/>
                            <wps:spPr>
                              <a:xfrm>
                                <a:off x="687168" y="268280"/>
                                <a:ext cx="1691100" cy="80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6BF3A5" w14:textId="77777777" w:rsidR="00B850E5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28"/>
                                    </w:rPr>
                                    <w:t>Define in your own words</w:t>
                                  </w:r>
                                </w:p>
                                <w:p w14:paraId="556EF47B" w14:textId="77777777" w:rsidR="00B850E5" w:rsidRDefault="00B850E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890555185" name="Rectangle 890555185"/>
                            <wps:cNvSpPr/>
                            <wps:spPr>
                              <a:xfrm>
                                <a:off x="616330" y="2661231"/>
                                <a:ext cx="1691100" cy="59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F3DC68" w14:textId="77777777" w:rsidR="00B850E5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28"/>
                                    </w:rPr>
                                    <w:t>Draw a visual representation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973029546" name="Rectangle 973029546"/>
                            <wps:cNvSpPr/>
                            <wps:spPr>
                              <a:xfrm>
                                <a:off x="5200460" y="2661233"/>
                                <a:ext cx="1899600" cy="49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5BF38B" w14:textId="77777777" w:rsidR="00B850E5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28"/>
                                    </w:rPr>
                                    <w:t>Reflect: How does this look in your classroom?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340774057" name="Rectangle 340774057"/>
                            <wps:cNvSpPr/>
                            <wps:spPr>
                              <a:xfrm>
                                <a:off x="2395453" y="2093864"/>
                                <a:ext cx="2571000" cy="93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1E5AC2" w14:textId="77777777" w:rsidR="00B850E5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58"/>
                                    </w:rPr>
                                    <w:t>Construction of Knowledge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wpg:grpSp>
                        <wps:wsp>
                          <wps:cNvPr id="1490549840" name="Rectangle 1490549840"/>
                          <wps:cNvSpPr/>
                          <wps:spPr>
                            <a:xfrm>
                              <a:off x="6450102" y="787075"/>
                              <a:ext cx="2391000" cy="47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5B00DD" w14:textId="77777777" w:rsidR="00B850E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910D28"/>
                                    <w:sz w:val="28"/>
                                  </w:rPr>
                                  <w:t>List of characteristics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9BB08B" id="Group 1" o:spid="_x0000_s1026" style="position:absolute;left:0;text-align:left;margin-left:1.5pt;margin-top:1.5pt;width:9in;height:435.45pt;z-index:251658240;mso-wrap-distance-left:0;mso-wrap-distance-right:0" coordorigin="10848,7938" coordsize="83616,56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">
                <v:group id="Group 757509390" o:spid="_x0000_s1027" style="position:absolute;left:10944;top:8033;width:83425;height:56041" coordorigin="10948,6970" coordsize="86478,580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">
                  <v:group id="Group 236951923" o:spid="_x0000_s1028" style="position:absolute;left:10948;top:6970;width:86478;height:58038" coordorigin="1568,1666" coordsize="70482,48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">
                    <v:roundrect id="Rounded Rectangle 990262729" o:spid="_x0000_s1029" style="position:absolute;left:1568;top:1666;width:70482;height:484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" strokecolor="#346e7c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46E1B4" w14:textId="77777777" w:rsidR="00B850E5" w:rsidRDefault="00B850E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98366515" o:spid="_x0000_s1030" type="#_x0000_t32" style="position:absolute;left:36809;top:1666;width:0;height:484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" strokecolor="#346e7c" strokeweight="1.5pt">
                      <v:stroke startarrowwidth="narrow" startarrowlength="short" endarrowwidth="narrow" endarrowlength="short"/>
                    </v:shape>
                    <v:shape id="Straight Arrow Connector 1123047310" o:spid="_x0000_s1031" type="#_x0000_t32" style="position:absolute;left:1568;top:25879;width:7048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" strokecolor="#346e7c" strokeweight="1.5pt">
                      <v:stroke startarrowwidth="narrow" startarrowlength="short" endarrowwidth="narrow" endarrowlength="short"/>
                    </v:shape>
                    <v:oval id="Oval 909333586" o:spid="_x0000_s1032" style="position:absolute;left:21614;top:16224;width:30390;height:193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" strokecolor="#346e7c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CE6E2F" w14:textId="77777777" w:rsidR="00B850E5" w:rsidRDefault="00B850E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652359669" o:spid="_x0000_s1033" style="position:absolute;left:6871;top:2682;width:16911;height:8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16BF3A5" w14:textId="77777777" w:rsidR="00B850E5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28"/>
                              </w:rPr>
                              <w:t>Define in your own words</w:t>
                            </w:r>
                          </w:p>
                          <w:p w14:paraId="556EF47B" w14:textId="77777777" w:rsidR="00B850E5" w:rsidRDefault="00B8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890555185" o:spid="_x0000_s1034" style="position:absolute;left:6163;top:26612;width:16911;height:5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24F3DC68" w14:textId="77777777" w:rsidR="00B850E5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28"/>
                              </w:rPr>
                              <w:t>Draw a visual representation</w:t>
                            </w:r>
                          </w:p>
                        </w:txbxContent>
                      </v:textbox>
                    </v:rect>
                    <v:rect id="Rectangle 973029546" o:spid="_x0000_s1035" style="position:absolute;left:52004;top:26612;width:18996;height:49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585BF38B" w14:textId="77777777" w:rsidR="00B850E5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28"/>
                              </w:rPr>
                              <w:t>Reflect: How does this look in your classroom?</w:t>
                            </w:r>
                          </w:p>
                        </w:txbxContent>
                      </v:textbox>
                    </v:rect>
                    <v:rect id="Rectangle 340774057" o:spid="_x0000_s1036" style="position:absolute;left:23954;top:20938;width:25710;height:9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081E5AC2" w14:textId="77777777" w:rsidR="00B850E5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58"/>
                              </w:rPr>
                              <w:t>Construction of Knowledge</w:t>
                            </w:r>
                          </w:p>
                        </w:txbxContent>
                      </v:textbox>
                    </v:rect>
                  </v:group>
                  <v:rect id="Rectangle 1490549840" o:spid="_x0000_s1037" style="position:absolute;left:64501;top:7870;width:23910;height:4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D5B00DD" w14:textId="77777777" w:rsidR="00B850E5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910D28"/>
                              <w:sz w:val="28"/>
                            </w:rPr>
                            <w:t>List of characteristics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B85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0715" w14:textId="77777777" w:rsidR="00DE75B5" w:rsidRDefault="00DE75B5">
      <w:pPr>
        <w:spacing w:line="240" w:lineRule="auto"/>
      </w:pPr>
      <w:r>
        <w:separator/>
      </w:r>
    </w:p>
  </w:endnote>
  <w:endnote w:type="continuationSeparator" w:id="0">
    <w:p w14:paraId="10FF6798" w14:textId="77777777" w:rsidR="00DE75B5" w:rsidRDefault="00DE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3DB4" w14:textId="77777777" w:rsidR="00476366" w:rsidRDefault="00476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E43C" w14:textId="77777777" w:rsidR="00B850E5" w:rsidRDefault="00000000">
    <w:pPr>
      <w:rPr>
        <w:rFonts w:ascii="Calibri" w:eastAsia="Calibri" w:hAnsi="Calibri" w:cs="Calibri"/>
        <w:b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</w:t>
    </w:r>
    <w:r>
      <w:rPr>
        <w:rFonts w:ascii="Calibri" w:eastAsia="Calibri" w:hAnsi="Calibri" w:cs="Calibri"/>
        <w:b/>
        <w:sz w:val="24"/>
        <w:szCs w:val="24"/>
      </w:rPr>
      <w:t>BRIDGING MINDS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8ADEA55" wp14:editId="7303A288">
          <wp:simplePos x="0" y="0"/>
          <wp:positionH relativeFrom="column">
            <wp:posOffset>4029075</wp:posOffset>
          </wp:positionH>
          <wp:positionV relativeFrom="paragraph">
            <wp:posOffset>-158161</wp:posOffset>
          </wp:positionV>
          <wp:extent cx="4300538" cy="77692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0538" cy="776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3793" w14:textId="77777777" w:rsidR="00476366" w:rsidRDefault="00476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F510" w14:textId="77777777" w:rsidR="00DE75B5" w:rsidRDefault="00DE75B5">
      <w:pPr>
        <w:spacing w:line="240" w:lineRule="auto"/>
      </w:pPr>
      <w:r>
        <w:separator/>
      </w:r>
    </w:p>
  </w:footnote>
  <w:footnote w:type="continuationSeparator" w:id="0">
    <w:p w14:paraId="2D390DFF" w14:textId="77777777" w:rsidR="00DE75B5" w:rsidRDefault="00DE7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900A" w14:textId="77777777" w:rsidR="00476366" w:rsidRDefault="00476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03C1" w14:textId="77777777" w:rsidR="00476366" w:rsidRDefault="00476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9907" w14:textId="77777777" w:rsidR="00476366" w:rsidRDefault="00476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E5"/>
    <w:rsid w:val="00476366"/>
    <w:rsid w:val="00B42BFF"/>
    <w:rsid w:val="00B850E5"/>
    <w:rsid w:val="00D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7B151"/>
  <w15:docId w15:val="{8AE2D03E-C9AF-8E40-B5D3-6517436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763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366"/>
  </w:style>
  <w:style w:type="paragraph" w:styleId="Footer">
    <w:name w:val="footer"/>
    <w:basedOn w:val="Normal"/>
    <w:link w:val="FooterChar"/>
    <w:uiPriority w:val="99"/>
    <w:unhideWhenUsed/>
    <w:rsid w:val="004763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Bridging Minds</dc:title>
  <dc:subject/>
  <dc:creator>K20 Center</dc:creator>
  <cp:keywords/>
  <dc:description/>
  <cp:lastModifiedBy>Gracia, Ann M.</cp:lastModifiedBy>
  <cp:revision>2</cp:revision>
  <dcterms:created xsi:type="dcterms:W3CDTF">2024-09-04T15:36:00Z</dcterms:created>
  <dcterms:modified xsi:type="dcterms:W3CDTF">2024-09-04T15:41:00Z</dcterms:modified>
  <cp:category/>
</cp:coreProperties>
</file>