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6598" w14:textId="77777777" w:rsidR="00283D61" w:rsidRDefault="00283D61" w:rsidP="00283D61">
      <w:pPr>
        <w:pStyle w:val="Title"/>
        <w:spacing w:after="240"/>
        <w:rPr>
          <w:rFonts w:eastAsia="Calibri"/>
          <w:b w:val="0"/>
          <w:smallCaps/>
        </w:rPr>
      </w:pPr>
      <w:r>
        <w:rPr>
          <w:rFonts w:eastAsia="Calibri"/>
          <w:smallCaps/>
        </w:rPr>
        <w:t>FRAYER MODEL</w:t>
      </w:r>
    </w:p>
    <w:p w14:paraId="1FD352F6" w14:textId="77777777" w:rsidR="00283D61" w:rsidRDefault="00283D61" w:rsidP="00283D61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9225993" wp14:editId="292FC2B4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8229600" cy="5530141"/>
                <wp:effectExtent l="0" t="0" r="19050" b="139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530141"/>
                          <a:chOff x="1084875" y="793800"/>
                          <a:chExt cx="8361625" cy="5623175"/>
                        </a:xfrm>
                      </wpg:grpSpPr>
                      <wpg:grpSp>
                        <wpg:cNvPr id="757509390" name="Group 757509390"/>
                        <wpg:cNvGrpSpPr/>
                        <wpg:grpSpPr>
                          <a:xfrm>
                            <a:off x="1094413" y="803337"/>
                            <a:ext cx="8342552" cy="5604108"/>
                            <a:chOff x="1094846" y="697097"/>
                            <a:chExt cx="8647820" cy="5803757"/>
                          </a:xfrm>
                        </wpg:grpSpPr>
                        <wpg:grpSp>
                          <wpg:cNvPr id="236951923" name="Group 236951923"/>
                          <wpg:cNvGrpSpPr/>
                          <wpg:grpSpPr>
                            <a:xfrm>
                              <a:off x="1094846" y="697097"/>
                              <a:ext cx="8647820" cy="5803757"/>
                              <a:chOff x="156850" y="166650"/>
                              <a:chExt cx="7048200" cy="4842600"/>
                            </a:xfrm>
                          </wpg:grpSpPr>
                          <wps:wsp>
                            <wps:cNvPr id="990262729" name="Rounded Rectangle 990262729"/>
                            <wps:cNvSpPr/>
                            <wps:spPr>
                              <a:xfrm>
                                <a:off x="156850" y="166650"/>
                                <a:ext cx="7048200" cy="4842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71E3D6" w14:textId="77777777" w:rsidR="00283D61" w:rsidRDefault="00283D61" w:rsidP="00283D6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  <w:p w14:paraId="5BDB234E" w14:textId="77777777" w:rsidR="00283D61" w:rsidRDefault="00283D61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98366515" name="Straight Arrow Connector 898366515"/>
                            <wps:cNvCnPr/>
                            <wps:spPr>
                              <a:xfrm>
                                <a:off x="3680950" y="166650"/>
                                <a:ext cx="0" cy="484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123047310" name="Straight Arrow Connector 1123047310"/>
                            <wps:cNvCnPr/>
                            <wps:spPr>
                              <a:xfrm>
                                <a:off x="156850" y="2587950"/>
                                <a:ext cx="704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09333586" name="Oval 909333586"/>
                            <wps:cNvSpPr/>
                            <wps:spPr>
                              <a:xfrm>
                                <a:off x="2161450" y="1622400"/>
                                <a:ext cx="3039000" cy="1931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346E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CE437A" w14:textId="77777777" w:rsidR="00283D61" w:rsidRDefault="00283D61" w:rsidP="00283D61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52359669" name="Rectangle 652359669"/>
                            <wps:cNvSpPr/>
                            <wps:spPr>
                              <a:xfrm>
                                <a:off x="687168" y="268280"/>
                                <a:ext cx="1691100" cy="80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840CC9" w14:textId="77777777" w:rsidR="00283D61" w:rsidRDefault="00283D61" w:rsidP="00283D6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Define in your own words</w:t>
                                  </w:r>
                                </w:p>
                                <w:p w14:paraId="71EB650A" w14:textId="77777777" w:rsidR="00283D61" w:rsidRDefault="00283D61" w:rsidP="00283D6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90555185" name="Rectangle 890555185"/>
                            <wps:cNvSpPr/>
                            <wps:spPr>
                              <a:xfrm>
                                <a:off x="616330" y="2661231"/>
                                <a:ext cx="1691100" cy="59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D0D1F0" w14:textId="77777777" w:rsidR="00283D61" w:rsidRDefault="00283D61" w:rsidP="00283D6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Draw a visual representation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973029546" name="Rectangle 973029546"/>
                            <wps:cNvSpPr/>
                            <wps:spPr>
                              <a:xfrm>
                                <a:off x="5200460" y="2661233"/>
                                <a:ext cx="1899600" cy="49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46BFA" w14:textId="77777777" w:rsidR="00283D61" w:rsidRDefault="00283D61" w:rsidP="00283D6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Reflect: How does this look in your classroom?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340774057" name="Rectangle 340774057"/>
                            <wps:cNvSpPr/>
                            <wps:spPr>
                              <a:xfrm>
                                <a:off x="2395453" y="2093864"/>
                                <a:ext cx="2571000" cy="93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29D93" w14:textId="77777777" w:rsidR="00283D61" w:rsidRDefault="00283D61" w:rsidP="00283D6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58"/>
                                    </w:rPr>
                                    <w:t>Construction of Knowledge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  <wps:wsp>
                          <wps:cNvPr id="1490549840" name="Rectangle 1490549840"/>
                          <wps:cNvSpPr/>
                          <wps:spPr>
                            <a:xfrm>
                              <a:off x="6450102" y="787075"/>
                              <a:ext cx="2391000" cy="47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0D5719" w14:textId="77777777" w:rsidR="00283D61" w:rsidRDefault="00283D61" w:rsidP="00283D6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910D28"/>
                                    <w:sz w:val="28"/>
                                  </w:rPr>
                                  <w:t>List of characteristics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225993" id="Group 1" o:spid="_x0000_s1026" style="position:absolute;left:0;text-align:left;margin-left:1.5pt;margin-top:1.5pt;width:9in;height:435.45pt;z-index:251659264;mso-wrap-distance-left:0;mso-wrap-distance-right:0" coordorigin="10848,7938" coordsize="83616,5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sGRwUAAG4ZAAAOAAAAZHJzL2Uyb0RvYy54bWzsWdtu4zYQfS/QfxD03pgXiRKNOItFLosC&#10;i26waT+A0cVWIZEqqcTO33dIXSgn7gZOiyQFkgdHFKnRzPDMmeHo9NOuqYP7QptKyVWIT1AYFDJT&#10;eSXXq/CP369+ScPAdELmolayWIUPhQk/nf380+m2XRZEbVSdFzoAIdIst+0q3HRdu1wsTLYpGmFO&#10;VFtImCyVbkQHQ71e5FpsQXpTLwhCbLFVOm+1ygpj4O5FPxmeOfllWWTdt7I0RRfUqxB069yvdr+3&#10;9ndxdiqWay3aTZUNaogXaNGISsJLJ1EXohPBna6eiGqqTCujyu4kU81ClWWVFc4GsAajR9Z80equ&#10;dbasl9t1O7kJXPvITy8Wm/12/0W3N+21Bk9s2zX4wo2sLbtSN/Y/aBnsnMseJpcVuy7I4GZKCGcI&#10;PJvBXBxThCPcOzXbgOftcxilUZrEYQArEk5TWO28nm0uRyGUYUZghRPCCMWwHNYsRh0We5pNg15j&#10;MOFaB1UO0uMkRpxyUEeKBtDmHBj424ONRxiNEY8iTJ3yKaKUJr3yk/00InFMRtVRBNaO5k328yiN&#10;mBPBeIL4IGJmP4uSlIxOhNeAxi+xn1DGY8wJqDu3399+mf2HlJ/s/wfVxdLvf8zSGIyD7ceMMbh8&#10;tP0JisD6wXxwFbGA+tH2A1UYHw3m30XDzUa0hQsys/RQ4hwRRhLCR1d+V3cyL/LgO1CKkOu6CPwS&#10;51b39BRIZmkgpg5EET7sjdGfz/pCLFttui+FagJ7sQqBI2RutXL8I+6/ms4RUT5gQOR/hkHZ1EBr&#10;96IO7BaM4BoWQ5iNMu2TRtVVflXVtRvo9e15rQN4dBVeub9ha/aW1TLYwvZyZDc6E0DkZS06uGxa&#10;iEsj1065vUccxReTbJFlhezIIeFWuQthNr0STkgPIWe6A9OmEPmlzIPuoYWwl5BqQquQacKgLiAx&#10;wYVb14mqfn4dOKSWQD/bdtxGe9XtbnfDTt+q/AE4x7TZVQXKfRWmuxYaPIzhtZBM4IV/3QkNStS/&#10;SsAnx8ASkH3mAz0f3M4HQmYbBTkq63QY9IPzzuUsuyNSfb7rVFl1oIvTsFdmGEBgWFZ8hQhJeUoh&#10;mjHY1ZPNTadFtd50wWet1TY4V1ICKpUO/MrBfRBm53LIOKOHR6qf0g1lKeIHeGOMlB/whcfzECNm&#10;UG3SCftgsW70D/QetuiH+xYGx+N6HjE0YpfJ+TsGdQ+eEUqvhx6MCUVRQjFs4zPwmS09Bj8zoiVx&#10;mlgouS0d8bPHtPv5xsPhAz8TeR4mxbfCD4c6j9I4hbKqh883m9z8XY+U51MywQxHE9MQEo0V6ggV&#10;iqCmHAsUzCnGjwqUJ4Ap6rpqjS0rxNJlWRthfpW9vZ8M56Tx36bZueR3T0c2x7pS3h0ibB77SLWr&#10;kMWExpwxX4xORaifOgbxLE0wg5M5lOSEpSR9RI2YcQdxdx5LUWKx3wN4PBKO9eJYg+6Vn0+xLtUs&#10;o+6l2MOsMsHA1YOvBwOoWN9xvYXiOMbpVG/5k0gKdXc/dRQIMKMU0q8DAYN8PBzcR9bbQ0HMgRXf&#10;CgXUou8DBbbFwROKCI9tO6HPex4FfuoYFMRw8o7YHAbO22I5wSDlvsMTQTfkzWAQfcBg7HTRCCVJ&#10;hKBN9AQGfuoYGBAKoIr7PheB2iplztseBiROoOoZDl2cRkMbD/j7tXOCaw2+ezbwLctXOo/jCLJA&#10;xNNoOlF5apjNHQMKBlUxRtDctJ3bNEF9V3aGCco9JqIEeptvlSHY/4Ia5phw19DUd+eC4QOE/Wow&#10;H8P1/DPJ2d8AAAD//wMAUEsDBBQABgAIAAAAIQDwnl0v3gAAAAgBAAAPAAAAZHJzL2Rvd25yZXYu&#10;eG1sTI9BS8NAEIXvgv9hGcGb3aRBbWI2pRT1VIS2gnibZqdJaHY2ZLdJ+u/d4kFPw8x7vPlevpxM&#10;KwbqXWNZQTyLQBCXVjdcKfjcvz0sQDiPrLG1TAou5GBZ3N7kmGk78paGna9ECGGXoYLa+y6T0pU1&#10;GXQz2xEH7Wh7gz6sfSV1j2MIN62cR9GTNNhw+FBjR+uaytPubBS8jziukvh12JyO68v3/vHjaxOT&#10;Uvd30+oFhKfJ/5nhih/QoQhMB3tm7USrIAlN/O+4qvM0DYeDgsVzkoIscvm/QPEDAAD//wMAUEsB&#10;Ai0AFAAGAAgAAAAhALaDOJL+AAAA4QEAABMAAAAAAAAAAAAAAAAAAAAAAFtDb250ZW50X1R5cGVz&#10;XS54bWxQSwECLQAUAAYACAAAACEAOP0h/9YAAACUAQAACwAAAAAAAAAAAAAAAAAvAQAAX3JlbHMv&#10;LnJlbHNQSwECLQAUAAYACAAAACEAAkTbBkcFAABuGQAADgAAAAAAAAAAAAAAAAAuAgAAZHJzL2Uy&#10;b0RvYy54bWxQSwECLQAUAAYACAAAACEA8J5dL94AAAAIAQAADwAAAAAAAAAAAAAAAAChBwAAZHJz&#10;L2Rvd25yZXYueG1sUEsFBgAAAAAEAAQA8wAAAKwIAAAAAA==&#10;">
                <v:group id="Group 757509390" o:spid="_x0000_s1027" style="position:absolute;left:10944;top:8033;width:83425;height:56041" coordorigin="10948,6970" coordsize="86478,5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MPyQAAAOIAAAAPAAAAZHJzL2Rvd25yZXYueG1sRI/NasJA&#10;FIX3gu8w3EJ3dRIlVVNHEaniQgpVoXR3yVyTYOZOyIxJfHtnIbg8nD++xao3lWipcaVlBfEoAkGc&#10;WV1yruB82n7MQDiPrLGyTAru5GC1HA4WmGrb8S+1R5+LMMIuRQWF93UqpcsKMuhGtiYO3sU2Bn2Q&#10;TS51g10YN5UcR9GnNFhyeCiwpk1B2fV4Mwp2HXbrSfzdHq6Xzf3/lPz8HWJS6v2tX3+B8NT7V/jZ&#10;3msF02SaRPPJPEAEpIADcvkAAAD//wMAUEsBAi0AFAAGAAgAAAAhANvh9svuAAAAhQEAABMAAAAA&#10;AAAAAAAAAAAAAAAAAFtDb250ZW50X1R5cGVzXS54bWxQSwECLQAUAAYACAAAACEAWvQsW78AAAAV&#10;AQAACwAAAAAAAAAAAAAAAAAfAQAAX3JlbHMvLnJlbHNQSwECLQAUAAYACAAAACEAkm5DD8kAAADi&#10;AAAADwAAAAAAAAAAAAAAAAAHAgAAZHJzL2Rvd25yZXYueG1sUEsFBgAAAAADAAMAtwAAAP0CAAAA&#10;AA==&#10;">
                  <v:group id="Group 236951923" o:spid="_x0000_s1028" style="position:absolute;left:10948;top:6970;width:86478;height:58038" coordorigin="1568,1666" coordsize="70482,4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80ygAAAOIAAAAPAAAAZHJzL2Rvd25yZXYueG1sRI9Pa8JA&#10;FMTvQr/D8gRvdfMHpUZXEWmlBymoBfH2yD6TYPZtyG6T+O27hYLHYWZ+w6w2g6lFR62rLCuIpxEI&#10;4tzqigsF3+eP1zcQziNrrC2Tggc52KxfRivMtO35SN3JFyJA2GWooPS+yaR0eUkG3dQ2xMG72dag&#10;D7ItpG6xD3BTyySK5tJgxWGhxIZ2JeX3049RsO+x36bxe3e433aP63n2dTnEpNRkPGyXIDwN/hn+&#10;b39qBUk6X8ziRZLC36VwB+T6FwAA//8DAFBLAQItABQABgAIAAAAIQDb4fbL7gAAAIUBAAATAAAA&#10;AAAAAAAAAAAAAAAAAABbQ29udGVudF9UeXBlc10ueG1sUEsBAi0AFAAGAAgAAAAhAFr0LFu/AAAA&#10;FQEAAAsAAAAAAAAAAAAAAAAAHwEAAF9yZWxzLy5yZWxzUEsBAi0AFAAGAAgAAAAhAHfN7zTKAAAA&#10;4gAAAA8AAAAAAAAAAAAAAAAABwIAAGRycy9kb3ducmV2LnhtbFBLBQYAAAAAAwADALcAAAD+AgAA&#10;AAA=&#10;">
                    <v:roundrect id="Rounded Rectangle 990262729" o:spid="_x0000_s1029" style="position:absolute;left:1568;top:1666;width:70482;height:48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rRyAAAAOIAAAAPAAAAZHJzL2Rvd25yZXYueG1sRI9Ra8Iw&#10;FIXfhf2HcIW9yEwb0NlqlDEY7EWGuh9wae7aYnNTksxWf/0iCHs8nHO+w9nsRtuJC/nQOtaQzzMQ&#10;xJUzLdcavk8fLysQISIb7ByThisF2G2fJhssjRv4QJdjrEWCcChRQxNjX0oZqoYshrnriZP347zF&#10;mKSvpfE4JLjtpMqypbTYclposKf3hqrz8ddquC3UmVorBzL9/uBnq9x/VbnWz9PxbQ0i0hj/w4/2&#10;p9FQFJlaqldVwP1SugNy+wcAAP//AwBQSwECLQAUAAYACAAAACEA2+H2y+4AAACFAQAAEwAAAAAA&#10;AAAAAAAAAAAAAAAAW0NvbnRlbnRfVHlwZXNdLnhtbFBLAQItABQABgAIAAAAIQBa9CxbvwAAABUB&#10;AAALAAAAAAAAAAAAAAAAAB8BAABfcmVscy8ucmVsc1BLAQItABQABgAIAAAAIQCPAgrRyAAAAOIA&#10;AAAPAAAAAAAAAAAAAAAAAAcCAABkcnMvZG93bnJldi54bWxQSwUGAAAAAAMAAwC3AAAA/AIAAAAA&#10;" strokecolor="#285781 [3205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271E3D6" w14:textId="77777777" w:rsidR="00283D61" w:rsidRDefault="00283D61" w:rsidP="00283D61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5BDB234E" w14:textId="77777777" w:rsidR="00283D61" w:rsidRDefault="00283D61"/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98366515" o:spid="_x0000_s1030" type="#_x0000_t32" style="position:absolute;left:36809;top:1666;width:0;height:48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CNygAAAOIAAAAPAAAAZHJzL2Rvd25yZXYueG1sRI9Ba8JA&#10;FITvgv9heYXedKOSkKauokJBKFSblp5fs69JMPs2Zrcm/feuIPQ4zMw3zHI9mEZcqHO1ZQWzaQSC&#10;uLC65lLB58fLJAXhPLLGxjIp+CMH69V4tMRM257f6ZL7UgQIuwwVVN63mZSuqMigm9qWOHg/tjPo&#10;g+xKqTvsA9w0ch5FiTRYc1iosKVdRcUp/zUKzvt+25t4cUKef/Pr25eUx91BqceHYfMMwtPg/8P3&#10;9l4rSJ/SRZLEsxhul8IdkKsrAAAA//8DAFBLAQItABQABgAIAAAAIQDb4fbL7gAAAIUBAAATAAAA&#10;AAAAAAAAAAAAAAAAAABbQ29udGVudF9UeXBlc10ueG1sUEsBAi0AFAAGAAgAAAAhAFr0LFu/AAAA&#10;FQEAAAsAAAAAAAAAAAAAAAAAHwEAAF9yZWxzLy5yZWxzUEsBAi0AFAAGAAgAAAAhADyeQI3KAAAA&#10;4gAAAA8AAAAAAAAAAAAAAAAABwIAAGRycy9kb3ducmV2LnhtbFBLBQYAAAAAAwADALcAAAD+AgAA&#10;AAA=&#10;" strokecolor="#346e7c" strokeweight="1.5pt">
                      <v:stroke startarrowwidth="narrow" startarrowlength="short" endarrowwidth="narrow" endarrowlength="short"/>
                    </v:shape>
                    <v:shape id="Straight Arrow Connector 1123047310" o:spid="_x0000_s1031" type="#_x0000_t32" style="position:absolute;left:1568;top:25879;width:704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peywAAAOMAAAAPAAAAZHJzL2Rvd25yZXYueG1sRI9La8NA&#10;DITvgf6HRYXemvUjfeBmE5JAIBDoIy09q17VNvFqXe8mdv99dSjkKGk0M998ObpWnakPjWcD6TQB&#10;RVx623Bl4ON9e/sIKkRki61nMvBLAZaLq8kcC+sHfqPzIVZKTDgUaKCOsSu0DmVNDsPUd8Ry+/a9&#10;wyhjX2nb4yDmrtVZktxrhw1LQo0dbWoqj4eTM/CzG9aDu8uPyNkX758/tX7dvBhzcz2unkBFGuNF&#10;/P+9s1I/zfJk9pCnQiFMsgC9+AMAAP//AwBQSwECLQAUAAYACAAAACEA2+H2y+4AAACFAQAAEwAA&#10;AAAAAAAAAAAAAAAAAAAAW0NvbnRlbnRfVHlwZXNdLnhtbFBLAQItABQABgAIAAAAIQBa9CxbvwAA&#10;ABUBAAALAAAAAAAAAAAAAAAAAB8BAABfcmVscy8ucmVsc1BLAQItABQABgAIAAAAIQBFbvpeywAA&#10;AOMAAAAPAAAAAAAAAAAAAAAAAAcCAABkcnMvZG93bnJldi54bWxQSwUGAAAAAAMAAwC3AAAA/wIA&#10;AAAA&#10;" strokecolor="#346e7c" strokeweight="1.5pt">
                      <v:stroke startarrowwidth="narrow" startarrowlength="short" endarrowwidth="narrow" endarrowlength="short"/>
                    </v:shape>
                    <v:oval id="Oval 909333586" o:spid="_x0000_s1032" style="position:absolute;left:21614;top:16224;width:30390;height:19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bURygAAAOIAAAAPAAAAZHJzL2Rvd25yZXYueG1sRI9BawIx&#10;FITvhf6H8Aq9lJrotou7GkWEogcv1f6Ax+a5u3Tzsk2ibvvrjSD0OMzMN8x8OdhOnMmH1rGG8UiB&#10;IK6cabnW8HX4eJ2CCBHZYOeYNPxSgOXi8WGOpXEX/qTzPtYiQTiUqKGJsS+lDFVDFsPI9cTJOzpv&#10;MSbpa2k8XhLcdnKiVC4ttpwWGuxp3VD1vT9ZDcNGvr3wT0G58uPDSYXw1613Wj8/DasZiEhD/A/f&#10;21ujoVBFlmXv0xxul9IdkIsrAAAA//8DAFBLAQItABQABgAIAAAAIQDb4fbL7gAAAIUBAAATAAAA&#10;AAAAAAAAAAAAAAAAAABbQ29udGVudF9UeXBlc10ueG1sUEsBAi0AFAAGAAgAAAAhAFr0LFu/AAAA&#10;FQEAAAsAAAAAAAAAAAAAAAAAHwEAAF9yZWxzLy5yZWxzUEsBAi0AFAAGAAgAAAAhAOn5tRHKAAAA&#10;4gAAAA8AAAAAAAAAAAAAAAAABwIAAGRycy9kb3ducmV2LnhtbFBLBQYAAAAAAwADALcAAAD+AgAA&#10;AAA=&#10;" strokecolor="#346e7c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CE437A" w14:textId="77777777" w:rsidR="00283D61" w:rsidRDefault="00283D61" w:rsidP="00283D6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652359669" o:spid="_x0000_s1033" style="position:absolute;left:6871;top:2682;width:16911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T58yQAAAOIAAAAPAAAAZHJzL2Rvd25yZXYueG1sRI9BS8NA&#10;FITvgv9heYIXsRtbGmzstogoejVGen1kX5PQ3bcx+5pGf70rCD0OM/MNs95O3qmRhtgFNnA3y0AR&#10;18F23BioPl5u70FFQbboApOBb4qw3VxerLGw4cTvNJbSqAThWKCBVqQvtI51Sx7jLPTEyduHwaMk&#10;OTTaDnhKcO/0PMty7bHjtNBiT08t1Yfy6A3I1/haifv5dFl5XFQ31SHi7tmY66vp8QGU0CTn8H/7&#10;zRrIl/PFcpXnK/i7lO6A3vwCAAD//wMAUEsBAi0AFAAGAAgAAAAhANvh9svuAAAAhQEAABMAAAAA&#10;AAAAAAAAAAAAAAAAAFtDb250ZW50X1R5cGVzXS54bWxQSwECLQAUAAYACAAAACEAWvQsW78AAAAV&#10;AQAACwAAAAAAAAAAAAAAAAAfAQAAX3JlbHMvLnJlbHNQSwECLQAUAAYACAAAACEA6NE+f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71840CC9" w14:textId="77777777" w:rsidR="00283D61" w:rsidRDefault="00283D61" w:rsidP="00283D6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Define in your own words</w:t>
                            </w:r>
                          </w:p>
                          <w:p w14:paraId="71EB650A" w14:textId="77777777" w:rsidR="00283D61" w:rsidRDefault="00283D61" w:rsidP="00283D6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890555185" o:spid="_x0000_s1034" style="position:absolute;left:6163;top:26612;width:16911;height:5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Dv4yQAAAOIAAAAPAAAAZHJzL2Rvd25yZXYueG1sRI9PS8NA&#10;FMTvQr/D8gpexO5WiaSx21JE0asx0usj+0xC90+afU2jn94VhB6HmfkNs95OzoqRhtgFr2G5UCDI&#10;18F0vtFQfbzc5iAiozdogycN3xRhu5ldrbEw4ezfaSy5EQniY4EaWua+kDLWLTmMi9CTT95XGBxy&#10;kkMjzYDnBHdW3in1IB12Pi202NNTS/WhPDkNfBxfK7Y/n1aVp/vqpjpE3D9rfT2fdo8gmCa+hP/b&#10;b0ZDvlJZli3zDP4upTsgN78AAAD//wMAUEsBAi0AFAAGAAgAAAAhANvh9svuAAAAhQEAABMAAAAA&#10;AAAAAAAAAAAAAAAAAFtDb250ZW50X1R5cGVzXS54bWxQSwECLQAUAAYACAAAACEAWvQsW78AAAAV&#10;AQAACwAAAAAAAAAAAAAAAAAfAQAAX3JlbHMvLnJlbHNQSwECLQAUAAYACAAAACEAdhQ7+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2CD0D1F0" w14:textId="77777777" w:rsidR="00283D61" w:rsidRDefault="00283D61" w:rsidP="00283D6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Draw a visual representation</w:t>
                            </w:r>
                          </w:p>
                        </w:txbxContent>
                      </v:textbox>
                    </v:rect>
                    <v:rect id="Rectangle 973029546" o:spid="_x0000_s1035" style="position:absolute;left:52004;top:26612;width:18996;height:4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1byQAAAOIAAAAPAAAAZHJzL2Rvd25yZXYueG1sRI9BS8NA&#10;FITvgv9heYIXsbu2Wm3stogoejVGvD6yzyR0923MvqbRX+8KgsdhZr5h1tspeDXSkLrIFi5mBhRx&#10;HV3HjYXq9fH8BlQSZIc+Mln4ogTbzfHRGgsXD/xCYymNyhBOBVpoRfpC61S3FDDNYk+cvY84BJQs&#10;h0a7AQ8ZHryeG7PUATvOCy32dN9SvSv3wYJ8jk+V+O83b8r9ojqrdgnfH6w9PZnubkEJTfIf/ms/&#10;Owur64WZr64ul/B7Kd8BvfkBAAD//wMAUEsBAi0AFAAGAAgAAAAhANvh9svuAAAAhQEAABMAAAAA&#10;AAAAAAAAAAAAAAAAAFtDb250ZW50X1R5cGVzXS54bWxQSwECLQAUAAYACAAAACEAWvQsW78AAAAV&#10;AQAACwAAAAAAAAAAAAAAAAAfAQAAX3JlbHMvLnJlbHNQSwECLQAUAAYACAAAACEAyb2NW8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03646BFA" w14:textId="77777777" w:rsidR="00283D61" w:rsidRDefault="00283D61" w:rsidP="00283D6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Reflect: How does this look in your classroom?</w:t>
                            </w:r>
                          </w:p>
                        </w:txbxContent>
                      </v:textbox>
                    </v:rect>
                    <v:rect id="Rectangle 340774057" o:spid="_x0000_s1036" style="position:absolute;left:23954;top:20938;width:25710;height:9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0hyAAAAOIAAAAPAAAAZHJzL2Rvd25yZXYueG1sRI9BS8Qw&#10;FITvgv8hPMGLuInuaqVudhFR9GqteH00z7Zs8lKbt93qrzeC4HGYmW+Y9XYOXk00pj6yhYuFAUXc&#10;RNdza6F+fTy/AZUE2aGPTBa+KMF2c3y0xtLFA7/QVEmrMoRTiRY6kaHUOjUdBUyLOBBn7yOOASXL&#10;sdVuxEOGB68vjbnWAXvOCx0OdN9Rs6v2wYJ8Tk+1+O83b6r9sj6rdwnfH6w9PZnvbkEJzfIf/ms/&#10;OwvLlSmKlbkq4PdSvgN68wMAAP//AwBQSwECLQAUAAYACAAAACEA2+H2y+4AAACFAQAAEwAAAAAA&#10;AAAAAAAAAAAAAAAAW0NvbnRlbnRfVHlwZXNdLnhtbFBLAQItABQABgAIAAAAIQBa9CxbvwAAABUB&#10;AAALAAAAAAAAAAAAAAAAAB8BAABfcmVscy8ucmVsc1BLAQItABQABgAIAAAAIQDqbh0hyAAAAOIA&#10;AAAPAAAAAAAAAAAAAAAAAAcCAABkcnMvZG93bnJldi54bWxQSwUGAAAAAAMAAwC3AAAA/AIAAAAA&#10;" filled="f" stroked="f">
                      <v:textbox inset="2.53958mm,2.53958mm,2.53958mm,2.53958mm">
                        <w:txbxContent>
                          <w:p w14:paraId="12E29D93" w14:textId="77777777" w:rsidR="00283D61" w:rsidRDefault="00283D61" w:rsidP="00283D6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58"/>
                              </w:rPr>
                              <w:t>Construction of Knowledge</w:t>
                            </w:r>
                          </w:p>
                        </w:txbxContent>
                      </v:textbox>
                    </v:rect>
                  </v:group>
                  <v:rect id="Rectangle 1490549840" o:spid="_x0000_s1037" style="position:absolute;left:64501;top:7870;width:23910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KxygAAAOMAAAAPAAAAZHJzL2Rvd25yZXYueG1sRI9BT8Mw&#10;DIXvSPyHyEhcEEuAgraybEIIBNeVIq5WY9pqiVOarCv8enxA4mj7+b33rbdz8GqiMfWRLVwtDCji&#10;JrqeWwv12/PlElTKyA59ZLLwTQm2m9OTNZYuHnlHU5VbJSacSrTQ5TyUWqemo4BpEQdiuX3GMWCW&#10;cWy1G/Eo5sHra2PudMCeJaHDgR47avbVIVjIX9NLnf3PuzfV4aa+qPcJP56sPT+bH+5BZZrzv/jv&#10;+9VJ/WJlbovVshAKYZIF6M0vAAAA//8DAFBLAQItABQABgAIAAAAIQDb4fbL7gAAAIUBAAATAAAA&#10;AAAAAAAAAAAAAAAAAABbQ29udGVudF9UeXBlc10ueG1sUEsBAi0AFAAGAAgAAAAhAFr0LFu/AAAA&#10;FQEAAAsAAAAAAAAAAAAAAAAAHwEAAF9yZWxzLy5yZWxzUEsBAi0AFAAGAAgAAAAhAEKDErH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40D5719" w14:textId="77777777" w:rsidR="00283D61" w:rsidRDefault="00283D61" w:rsidP="00283D6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910D28"/>
                              <w:sz w:val="28"/>
                            </w:rPr>
                            <w:t>List of characteristics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7131F60" w14:textId="77777777" w:rsidR="001B5BA6" w:rsidRPr="00283D61" w:rsidRDefault="001B5BA6" w:rsidP="00283D61"/>
    <w:sectPr w:rsidR="001B5BA6" w:rsidRPr="00283D61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435E" w14:textId="77777777" w:rsidR="00603221" w:rsidRDefault="00603221" w:rsidP="009A4615">
      <w:pPr>
        <w:spacing w:line="240" w:lineRule="auto"/>
      </w:pPr>
      <w:r>
        <w:separator/>
      </w:r>
    </w:p>
  </w:endnote>
  <w:endnote w:type="continuationSeparator" w:id="0">
    <w:p w14:paraId="124B6DFB" w14:textId="77777777" w:rsidR="00603221" w:rsidRDefault="00603221" w:rsidP="009A4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AABF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92A2E9" w14:textId="5E073477" w:rsidR="00D04F53" w:rsidRPr="00C76450" w:rsidRDefault="00283D61" w:rsidP="00C76450">
                          <w:pPr>
                            <w:pStyle w:val="Footer"/>
                          </w:pPr>
                          <w:r>
                            <w:t>bridging minds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A92A2E9" w14:textId="5E073477" w:rsidR="00D04F53" w:rsidRPr="00C76450" w:rsidRDefault="00283D61" w:rsidP="00C76450">
                    <w:pPr>
                      <w:pStyle w:val="Footer"/>
                    </w:pPr>
                    <w:r>
                      <w:t>bridging minds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6A2C" w14:textId="77777777" w:rsidR="00603221" w:rsidRDefault="00603221" w:rsidP="009A4615">
      <w:pPr>
        <w:spacing w:line="240" w:lineRule="auto"/>
      </w:pPr>
      <w:r>
        <w:separator/>
      </w:r>
    </w:p>
  </w:footnote>
  <w:footnote w:type="continuationSeparator" w:id="0">
    <w:p w14:paraId="138B4671" w14:textId="77777777" w:rsidR="00603221" w:rsidRDefault="00603221" w:rsidP="009A46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1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83D61"/>
    <w:rsid w:val="002C4359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03221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CC933"/>
  <w15:chartTrackingRefBased/>
  <w15:docId w15:val="{6393474A-C82E-4A6C-A3DA-F05EFA4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83D6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 w:val="24"/>
      <w:szCs w:val="24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line="240" w:lineRule="auto"/>
      <w:jc w:val="right"/>
      <w:outlineLvl w:val="3"/>
    </w:pPr>
    <w:rPr>
      <w:rFonts w:ascii="Calibri" w:eastAsiaTheme="minorHAnsi" w:hAnsi="Calibri" w:cs="Calibri"/>
      <w:b/>
      <w:bCs/>
      <w:caps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eastAsiaTheme="minorHAnsi" w:hAnsi="Calibri" w:cs="Calibri"/>
      <w:i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line="240" w:lineRule="auto"/>
    </w:pPr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eastAsiaTheme="minorHAnsi" w:hAnsi="Calibri" w:cs="Calibri"/>
      <w:color w:val="D30F7F" w:themeColor="accent5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2</Words>
  <Characters>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Bridging Minds</dc:title>
  <dc:subject/>
  <dc:creator>k20center452@groups.ou.edu</dc:creator>
  <cp:keywords/>
  <dc:description/>
  <cp:lastModifiedBy>Lieu, Mary</cp:lastModifiedBy>
  <cp:revision>1</cp:revision>
  <dcterms:created xsi:type="dcterms:W3CDTF">2026-04-02T20:10:00Z</dcterms:created>
  <dcterms:modified xsi:type="dcterms:W3CDTF">2026-04-02T20:12:00Z</dcterms:modified>
  <cp:category/>
</cp:coreProperties>
</file>