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760DDA4A" w14:textId="77777777" w:rsidR="00D55EBC" w:rsidRDefault="00D55EBC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</w:p>
    <w:p w14:paraId="5DAAAD11" w14:textId="77777777" w:rsidR="00013F08" w:rsidRDefault="00013F08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 xml:space="preserve">GROWING STUDENT ACHIEVEMENT THROUGH </w:t>
      </w:r>
    </w:p>
    <w:p w14:paraId="2D5B2DA0" w14:textId="77BE5D35" w:rsidR="0068032B" w:rsidRPr="002948DF" w:rsidRDefault="00013F08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TEACHER-STUDENT RELATIONSHIPS</w:t>
      </w:r>
    </w:p>
    <w:p w14:paraId="1DF213DE" w14:textId="77777777" w:rsidR="0075694A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18F99AA5" w14:textId="77777777" w:rsidR="00CD4026" w:rsidRDefault="00CD4026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  <w:bookmarkStart w:id="0" w:name="_GoBack"/>
      <w:bookmarkEnd w:id="0"/>
    </w:p>
    <w:p w14:paraId="3CC3550C" w14:textId="77777777" w:rsidR="00CD4026" w:rsidRPr="002948DF" w:rsidRDefault="00CD4026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3236A4C8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Magnetic Statements</w:t>
      </w:r>
    </w:p>
    <w:p w14:paraId="3550A470" w14:textId="71F508EA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Card Sort</w:t>
      </w:r>
    </w:p>
    <w:p w14:paraId="71C120A5" w14:textId="297FE6A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457D86">
        <w:rPr>
          <w:rFonts w:asciiTheme="majorHAnsi" w:hAnsiTheme="majorHAnsi"/>
          <w:color w:val="2E2E2E" w:themeColor="text1"/>
          <w:sz w:val="32"/>
          <w:szCs w:val="32"/>
        </w:rPr>
        <w:t>Card Sort</w:t>
      </w:r>
    </w:p>
    <w:p w14:paraId="190E507B" w14:textId="49CBC636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Analyze</w:t>
      </w:r>
      <w:r w:rsidR="00457D86">
        <w:rPr>
          <w:rFonts w:asciiTheme="majorHAnsi" w:hAnsiTheme="majorHAnsi"/>
          <w:color w:val="2E2E2E" w:themeColor="text1"/>
          <w:sz w:val="32"/>
          <w:szCs w:val="32"/>
        </w:rPr>
        <w:t xml:space="preserve"> the Results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and Plan</w:t>
      </w:r>
    </w:p>
    <w:p w14:paraId="55323FF2" w14:textId="79B47055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63051F">
        <w:rPr>
          <w:rFonts w:asciiTheme="majorHAnsi" w:hAnsiTheme="majorHAnsi"/>
          <w:color w:val="2E2E2E" w:themeColor="text1"/>
          <w:sz w:val="32"/>
          <w:szCs w:val="32"/>
        </w:rPr>
        <w:t>3-2-1</w:t>
      </w:r>
    </w:p>
    <w:p w14:paraId="3AAE590D" w14:textId="77777777" w:rsidR="00CD4026" w:rsidRDefault="00CD4026" w:rsidP="00CD4026">
      <w:pPr>
        <w:ind w:left="360"/>
        <w:rPr>
          <w:rFonts w:asciiTheme="majorHAnsi" w:hAnsiTheme="majorHAnsi"/>
          <w:color w:val="910D28" w:themeColor="accent1"/>
          <w:sz w:val="32"/>
          <w:szCs w:val="32"/>
        </w:rPr>
      </w:pPr>
    </w:p>
    <w:p w14:paraId="03CC08C6" w14:textId="77777777" w:rsidR="001F5C62" w:rsidRPr="00CD4026" w:rsidRDefault="008538F0" w:rsidP="00CD4026">
      <w:pPr>
        <w:ind w:left="360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1D211399">
                <wp:simplePos x="0" y="0"/>
                <wp:positionH relativeFrom="column">
                  <wp:posOffset>281940</wp:posOffset>
                </wp:positionH>
                <wp:positionV relativeFrom="paragraph">
                  <wp:posOffset>991235</wp:posOffset>
                </wp:positionV>
                <wp:extent cx="5257800" cy="233934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C1460" w14:textId="77777777" w:rsidR="00CD4026" w:rsidRDefault="00CD4026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C824352" w14:textId="04CDA57B" w:rsidR="0023312D" w:rsidRDefault="008538F0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https://learn.k20center.ou.edu/strategy/find.html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23312D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4CB444B" w14:textId="77777777" w:rsidR="0023312D" w:rsidRPr="00F837C7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78.05pt;width:414pt;height:1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" fillcolor="white [3201]" strokecolor="#3e5c61 [3205]" strokeweight="2pt">
                <v:textbox>
                  <w:txbxContent>
                    <w:p w14:paraId="089C1460" w14:textId="77777777" w:rsidR="00CD4026" w:rsidRDefault="00CD4026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</w:p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5C824352" w14:textId="04CDA57B" w:rsidR="0023312D" w:rsidRDefault="008538F0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https://learn.k20center.ou.edu/strategy/find.html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23312D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44CB444B" w14:textId="77777777" w:rsidR="0023312D" w:rsidRPr="00F837C7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CD4026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8392" w14:textId="77777777" w:rsidR="00D34B6F" w:rsidRDefault="00D34B6F" w:rsidP="008538F0">
      <w:r>
        <w:separator/>
      </w:r>
    </w:p>
  </w:endnote>
  <w:endnote w:type="continuationSeparator" w:id="0">
    <w:p w14:paraId="3ADDF449" w14:textId="77777777" w:rsidR="00D34B6F" w:rsidRDefault="00D34B6F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2DAA" w14:textId="5470DC08" w:rsidR="00013F08" w:rsidRDefault="006E6FDF" w:rsidP="00013F0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435BEB59">
              <wp:simplePos x="0" y="0"/>
              <wp:positionH relativeFrom="column">
                <wp:posOffset>581025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386087FB" w:rsidR="00013F08" w:rsidRPr="006E6FDF" w:rsidRDefault="00013F08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E6FD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0A1BB4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.75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" filled="f" stroked="f">
              <v:textbox>
                <w:txbxContent>
                  <w:p w14:paraId="49FC6CA7" w14:textId="386087FB" w:rsidR="00013F08" w:rsidRPr="006E6FDF" w:rsidRDefault="00013F08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6E6FD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53ABE787">
          <wp:simplePos x="0" y="0"/>
          <wp:positionH relativeFrom="column">
            <wp:posOffset>952500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E435" w14:textId="77777777" w:rsidR="00D34B6F" w:rsidRDefault="00D34B6F" w:rsidP="008538F0">
      <w:r>
        <w:separator/>
      </w:r>
    </w:p>
  </w:footnote>
  <w:footnote w:type="continuationSeparator" w:id="0">
    <w:p w14:paraId="03470E3E" w14:textId="77777777" w:rsidR="00D34B6F" w:rsidRDefault="00D34B6F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013F08"/>
    <w:rsid w:val="000A1F40"/>
    <w:rsid w:val="001F5C62"/>
    <w:rsid w:val="0023312D"/>
    <w:rsid w:val="00246670"/>
    <w:rsid w:val="002948DF"/>
    <w:rsid w:val="002D0409"/>
    <w:rsid w:val="00344FCB"/>
    <w:rsid w:val="00346CEA"/>
    <w:rsid w:val="00395F20"/>
    <w:rsid w:val="00457D86"/>
    <w:rsid w:val="005D5668"/>
    <w:rsid w:val="0063051F"/>
    <w:rsid w:val="00643708"/>
    <w:rsid w:val="0068032B"/>
    <w:rsid w:val="006B03BD"/>
    <w:rsid w:val="006E6FDF"/>
    <w:rsid w:val="00736BA7"/>
    <w:rsid w:val="0075694A"/>
    <w:rsid w:val="00787C24"/>
    <w:rsid w:val="007E7FEE"/>
    <w:rsid w:val="008538F0"/>
    <w:rsid w:val="0086723C"/>
    <w:rsid w:val="008E287E"/>
    <w:rsid w:val="009259A2"/>
    <w:rsid w:val="0094133F"/>
    <w:rsid w:val="00B53ADE"/>
    <w:rsid w:val="00BE0008"/>
    <w:rsid w:val="00C225F9"/>
    <w:rsid w:val="00CB092A"/>
    <w:rsid w:val="00CB4858"/>
    <w:rsid w:val="00CD4026"/>
    <w:rsid w:val="00D27547"/>
    <w:rsid w:val="00D34B6F"/>
    <w:rsid w:val="00D46D23"/>
    <w:rsid w:val="00D55EBC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5</cp:revision>
  <cp:lastPrinted>2017-03-08T14:55:00Z</cp:lastPrinted>
  <dcterms:created xsi:type="dcterms:W3CDTF">2016-10-03T19:53:00Z</dcterms:created>
  <dcterms:modified xsi:type="dcterms:W3CDTF">2017-03-08T15:06:00Z</dcterms:modified>
</cp:coreProperties>
</file>