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B20EA" w14:textId="428DF318" w:rsidR="00D81214" w:rsidRPr="00960A0F" w:rsidRDefault="00D81214" w:rsidP="00D81214">
      <w:pPr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</w:pPr>
      <w:r w:rsidRPr="00960A0F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THE 7 Cs OF EFFECTIVE TEACHING</w:t>
      </w:r>
    </w:p>
    <w:p w14:paraId="4DDA9E67" w14:textId="77777777" w:rsidR="00D81214" w:rsidRPr="00D81214" w:rsidRDefault="00D81214" w:rsidP="00D81214">
      <w:pPr>
        <w:rPr>
          <w:rFonts w:asciiTheme="majorHAnsi" w:eastAsia="Times New Roman" w:hAnsiTheme="majorHAnsi" w:cs="Times New Roman"/>
        </w:rPr>
      </w:pPr>
    </w:p>
    <w:p w14:paraId="56FBB6C0" w14:textId="77777777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about students (Encouragement and Support) </w:t>
      </w:r>
    </w:p>
    <w:p w14:paraId="119EBBB8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11943EC3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Captivating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students (Learning Seems Interesting and Relevant) </w:t>
      </w:r>
    </w:p>
    <w:p w14:paraId="7F388C2A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3766127B" w14:textId="120ACD70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Conferring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with students (Students Sen</w:t>
      </w:r>
      <w:r w:rsidR="00511280" w:rsidRPr="00960A0F">
        <w:rPr>
          <w:rFonts w:asciiTheme="majorHAnsi" w:eastAsia="Times New Roman" w:hAnsiTheme="majorHAnsi" w:cs="Times New Roman"/>
          <w:color w:val="424242" w:themeColor="text1" w:themeTint="E6"/>
        </w:rPr>
        <w:t>se T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heir Ideas Are Respected) </w:t>
      </w:r>
    </w:p>
    <w:p w14:paraId="61DFCFD3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6234B501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Controlling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behavior (Culture of Cooperation and Peer Support) </w:t>
      </w:r>
    </w:p>
    <w:p w14:paraId="1B10E206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71BBC0EA" w14:textId="77777777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Clarifying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lessons (Success Seems Feasible)</w:t>
      </w:r>
    </w:p>
    <w:p w14:paraId="4AE4CED0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46DEDA81" w14:textId="77777777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Challenging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students (Press for Effort, Perseverance and Rigor) </w:t>
      </w:r>
    </w:p>
    <w:p w14:paraId="6E7151A4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0C55E50F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Consolidating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knowledge (Ideas get Connected and Integrated) </w:t>
      </w:r>
    </w:p>
    <w:p w14:paraId="56413A41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1F64A63C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7349FE5F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246F8233" w14:textId="77777777" w:rsidR="00960A0F" w:rsidRDefault="00960A0F" w:rsidP="00D81214">
      <w:pPr>
        <w:rPr>
          <w:rFonts w:asciiTheme="majorHAnsi" w:eastAsia="Times New Roman" w:hAnsiTheme="majorHAnsi" w:cs="Times New Roman"/>
        </w:rPr>
      </w:pPr>
    </w:p>
    <w:p w14:paraId="64E294A0" w14:textId="77777777" w:rsidR="00960A0F" w:rsidRDefault="00960A0F" w:rsidP="00D81214">
      <w:pPr>
        <w:rPr>
          <w:rFonts w:asciiTheme="majorHAnsi" w:eastAsia="Times New Roman" w:hAnsiTheme="majorHAnsi" w:cs="Times New Roman"/>
        </w:rPr>
      </w:pPr>
    </w:p>
    <w:p w14:paraId="78B073A6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2451B24C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0E898146" w14:textId="77777777" w:rsidR="00960A0F" w:rsidRPr="00960A0F" w:rsidRDefault="00960A0F" w:rsidP="00960A0F">
      <w:pPr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</w:pPr>
      <w:r w:rsidRPr="00960A0F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THE 7 Cs OF EFFECTIVE TEACHING</w:t>
      </w:r>
    </w:p>
    <w:p w14:paraId="4C311A1E" w14:textId="77777777" w:rsidR="00960A0F" w:rsidRPr="00D81214" w:rsidRDefault="00960A0F" w:rsidP="00960A0F">
      <w:pPr>
        <w:rPr>
          <w:rFonts w:asciiTheme="majorHAnsi" w:eastAsia="Times New Roman" w:hAnsiTheme="majorHAnsi" w:cs="Times New Roman"/>
        </w:rPr>
      </w:pPr>
    </w:p>
    <w:p w14:paraId="12C3D9E0" w14:textId="77777777" w:rsidR="00960A0F" w:rsidRPr="00960A0F" w:rsidRDefault="00960A0F" w:rsidP="00960A0F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about students (Encouragement and Support) </w:t>
      </w:r>
    </w:p>
    <w:p w14:paraId="7E8A2C34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</w:p>
    <w:p w14:paraId="15CED22F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Captivating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students (Learning Seems Interesting and Relevant) </w:t>
      </w:r>
    </w:p>
    <w:p w14:paraId="3A622253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</w:p>
    <w:p w14:paraId="61CBAE68" w14:textId="77777777" w:rsidR="00960A0F" w:rsidRPr="00960A0F" w:rsidRDefault="00960A0F" w:rsidP="00960A0F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Conferring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with students (Students Sense Their Ideas Are Respected) </w:t>
      </w:r>
    </w:p>
    <w:p w14:paraId="5DEEA6F8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</w:p>
    <w:p w14:paraId="2788541C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Controlling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behavior (Culture of Cooperation and Peer Support) </w:t>
      </w:r>
    </w:p>
    <w:p w14:paraId="340F6BBF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</w:p>
    <w:p w14:paraId="4EA5535B" w14:textId="77777777" w:rsidR="00960A0F" w:rsidRPr="00960A0F" w:rsidRDefault="00960A0F" w:rsidP="00960A0F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Clarifying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lessons (Success Seems Feasible)</w:t>
      </w:r>
    </w:p>
    <w:p w14:paraId="377BA326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</w:p>
    <w:p w14:paraId="1D2EC186" w14:textId="77777777" w:rsidR="00960A0F" w:rsidRPr="00960A0F" w:rsidRDefault="00960A0F" w:rsidP="00960A0F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Challenging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students (Press for Effort, Perseverance and Rigor) </w:t>
      </w:r>
    </w:p>
    <w:p w14:paraId="25C2E78E" w14:textId="77777777" w:rsidR="00960A0F" w:rsidRDefault="00960A0F" w:rsidP="00960A0F">
      <w:pPr>
        <w:rPr>
          <w:rFonts w:asciiTheme="majorHAnsi" w:eastAsia="Times New Roman" w:hAnsiTheme="majorHAnsi" w:cs="Times New Roman"/>
        </w:rPr>
      </w:pPr>
    </w:p>
    <w:p w14:paraId="6025E9EF" w14:textId="4139FD11" w:rsidR="00D81214" w:rsidRDefault="00960A0F" w:rsidP="00960A0F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Consolidating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knowledge (Ideas get Connected and Integrated)</w:t>
      </w:r>
      <w:bookmarkStart w:id="0" w:name="_GoBack"/>
      <w:bookmarkEnd w:id="0"/>
      <w:r w:rsidR="00D81214" w:rsidRPr="00D81214">
        <w:rPr>
          <w:rFonts w:asciiTheme="majorHAnsi" w:eastAsia="Times New Roman" w:hAnsiTheme="majorHAnsi" w:cs="Times New Roman"/>
        </w:rPr>
        <w:t xml:space="preserve"> </w:t>
      </w:r>
    </w:p>
    <w:p w14:paraId="298C6E9C" w14:textId="77777777" w:rsidR="00D81214" w:rsidRPr="00D81214" w:rsidRDefault="00D81214" w:rsidP="00D81214">
      <w:pPr>
        <w:rPr>
          <w:rFonts w:asciiTheme="majorHAnsi" w:eastAsia="Times New Roman" w:hAnsiTheme="majorHAnsi" w:cs="Times New Roman"/>
        </w:rPr>
      </w:pPr>
    </w:p>
    <w:p w14:paraId="0B7C2906" w14:textId="77777777" w:rsidR="00B21EFB" w:rsidRPr="00D81214" w:rsidRDefault="006E63DF">
      <w:pPr>
        <w:rPr>
          <w:rFonts w:asciiTheme="majorHAnsi" w:hAnsiTheme="majorHAnsi"/>
        </w:rPr>
      </w:pPr>
    </w:p>
    <w:sectPr w:rsidR="00B21EFB" w:rsidRPr="00D81214" w:rsidSect="006437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F4BB" w14:textId="77777777" w:rsidR="006E63DF" w:rsidRDefault="006E63DF" w:rsidP="009C762A">
      <w:r>
        <w:separator/>
      </w:r>
    </w:p>
  </w:endnote>
  <w:endnote w:type="continuationSeparator" w:id="0">
    <w:p w14:paraId="6FBBED2C" w14:textId="77777777" w:rsidR="006E63DF" w:rsidRDefault="006E63DF" w:rsidP="009C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BF62" w14:textId="43F4D159" w:rsidR="009C762A" w:rsidRDefault="00511280" w:rsidP="009C762A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2EE22E" wp14:editId="60520C35">
          <wp:simplePos x="0" y="0"/>
          <wp:positionH relativeFrom="column">
            <wp:posOffset>1019175</wp:posOffset>
          </wp:positionH>
          <wp:positionV relativeFrom="paragraph">
            <wp:posOffset>-7620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4D151" wp14:editId="045534C6">
              <wp:simplePos x="0" y="0"/>
              <wp:positionH relativeFrom="column">
                <wp:posOffset>647700</wp:posOffset>
              </wp:positionH>
              <wp:positionV relativeFrom="paragraph">
                <wp:posOffset>-34290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A54D7" w14:textId="725199F7" w:rsidR="009C762A" w:rsidRPr="00511280" w:rsidRDefault="009C762A" w:rsidP="009C762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511280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</w:t>
                          </w:r>
                          <w:r w:rsidR="00503D7E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IEVEMENT THROUGH</w:t>
                          </w:r>
                          <w:r w:rsidRPr="00511280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 xml:space="preserve">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54B4D151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pt;margin-top:-2.6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" filled="f" stroked="f">
              <v:textbox>
                <w:txbxContent>
                  <w:p w14:paraId="405A54D7" w14:textId="725199F7" w:rsidR="009C762A" w:rsidRPr="00511280" w:rsidRDefault="009C762A" w:rsidP="009C762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511280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</w:t>
                    </w:r>
                    <w:r w:rsidR="00503D7E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IEVEMENT THROUGH</w:t>
                    </w:r>
                    <w:r w:rsidRPr="00511280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 xml:space="preserve"> RELATIONSHIPS</w:t>
                    </w:r>
                  </w:p>
                </w:txbxContent>
              </v:textbox>
            </v:shape>
          </w:pict>
        </mc:Fallback>
      </mc:AlternateContent>
    </w:r>
    <w:r w:rsidR="009C762A">
      <w:t xml:space="preserve"> </w:t>
    </w:r>
    <w:r w:rsidR="009C762A">
      <w:tab/>
    </w:r>
  </w:p>
  <w:p w14:paraId="3EA4789A" w14:textId="77777777" w:rsidR="009C762A" w:rsidRDefault="009C7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AC51" w14:textId="77777777" w:rsidR="006E63DF" w:rsidRDefault="006E63DF" w:rsidP="009C762A">
      <w:r>
        <w:separator/>
      </w:r>
    </w:p>
  </w:footnote>
  <w:footnote w:type="continuationSeparator" w:id="0">
    <w:p w14:paraId="2FA9A359" w14:textId="77777777" w:rsidR="006E63DF" w:rsidRDefault="006E63DF" w:rsidP="009C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4"/>
    <w:rsid w:val="00114E04"/>
    <w:rsid w:val="00121662"/>
    <w:rsid w:val="00503D7E"/>
    <w:rsid w:val="00511280"/>
    <w:rsid w:val="00643708"/>
    <w:rsid w:val="006E63DF"/>
    <w:rsid w:val="00960A0F"/>
    <w:rsid w:val="009C762A"/>
    <w:rsid w:val="00A312C3"/>
    <w:rsid w:val="00D81214"/>
    <w:rsid w:val="00DC5D75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41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62A"/>
  </w:style>
  <w:style w:type="paragraph" w:styleId="Footer">
    <w:name w:val="footer"/>
    <w:basedOn w:val="Normal"/>
    <w:link w:val="FooterChar"/>
    <w:uiPriority w:val="99"/>
    <w:unhideWhenUsed/>
    <w:rsid w:val="009C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4</cp:revision>
  <dcterms:created xsi:type="dcterms:W3CDTF">2016-10-03T20:33:00Z</dcterms:created>
  <dcterms:modified xsi:type="dcterms:W3CDTF">2017-03-08T17:09:00Z</dcterms:modified>
</cp:coreProperties>
</file>