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2C9A0C" w14:textId="52F3E50E" w:rsidR="005215D2" w:rsidRPr="009532AD" w:rsidRDefault="00F71ABE" w:rsidP="005215D2">
      <w:pPr>
        <w:spacing w:before="240" w:line="240" w:lineRule="auto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DEBRIEF MEETIN</w:t>
      </w:r>
      <w:r w:rsidR="000F1709">
        <w:rPr>
          <w:b/>
          <w:bCs/>
          <w:smallCaps/>
          <w:sz w:val="32"/>
          <w:szCs w:val="32"/>
        </w:rPr>
        <w:t xml:space="preserve">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15D2" w14:paraId="3BCEAAA9" w14:textId="77777777" w:rsidTr="008B3251">
        <w:trPr>
          <w:trHeight w:val="890"/>
        </w:trPr>
        <w:tc>
          <w:tcPr>
            <w:tcW w:w="4675" w:type="dxa"/>
            <w:vAlign w:val="center"/>
          </w:tcPr>
          <w:p w14:paraId="29345491" w14:textId="042A7849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are your initial thoughts or feelings about the PD?</w:t>
            </w:r>
          </w:p>
        </w:tc>
        <w:tc>
          <w:tcPr>
            <w:tcW w:w="4675" w:type="dxa"/>
            <w:vAlign w:val="center"/>
          </w:tcPr>
          <w:p w14:paraId="579CF778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23DF6CBE" w14:textId="77777777" w:rsidTr="008B3251">
        <w:trPr>
          <w:trHeight w:val="1172"/>
        </w:trPr>
        <w:tc>
          <w:tcPr>
            <w:tcW w:w="4675" w:type="dxa"/>
            <w:vAlign w:val="center"/>
          </w:tcPr>
          <w:p w14:paraId="0275D6BC" w14:textId="6644FF4D" w:rsidR="005215D2" w:rsidRPr="008B3251" w:rsidRDefault="002A6C88" w:rsidP="008B3251">
            <w:pPr>
              <w:rPr>
                <w:b/>
                <w:bCs/>
                <w:color w:val="005254"/>
              </w:rPr>
            </w:pPr>
            <w:r>
              <w:rPr>
                <w:b/>
                <w:bCs/>
                <w:color w:val="005254"/>
              </w:rPr>
              <w:t xml:space="preserve">Looking at the </w:t>
            </w:r>
            <w:hyperlink r:id="rId7" w:history="1">
              <w:r w:rsidRPr="002A6C88">
                <w:rPr>
                  <w:rStyle w:val="Hyperlink"/>
                  <w:b/>
                  <w:bCs/>
                </w:rPr>
                <w:t>Authentic Lesson Reflection Tool</w:t>
              </w:r>
            </w:hyperlink>
            <w:r>
              <w:rPr>
                <w:b/>
                <w:bCs/>
                <w:color w:val="005254"/>
              </w:rPr>
              <w:t>, h</w:t>
            </w:r>
            <w:r w:rsidR="005215D2" w:rsidRPr="008B3251">
              <w:rPr>
                <w:b/>
                <w:bCs/>
                <w:color w:val="005254"/>
              </w:rPr>
              <w:t xml:space="preserve">ow did the facilitator use the PD to model authenticity and create an authentic learning and teaching experience? </w:t>
            </w:r>
          </w:p>
        </w:tc>
        <w:tc>
          <w:tcPr>
            <w:tcW w:w="4675" w:type="dxa"/>
            <w:vAlign w:val="center"/>
          </w:tcPr>
          <w:p w14:paraId="7DBBACC1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491A6F78" w14:textId="77777777" w:rsidTr="008B3251">
        <w:trPr>
          <w:trHeight w:val="1172"/>
        </w:trPr>
        <w:tc>
          <w:tcPr>
            <w:tcW w:w="4675" w:type="dxa"/>
            <w:vAlign w:val="center"/>
          </w:tcPr>
          <w:p w14:paraId="4D5B6C8B" w14:textId="307B447D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 xml:space="preserve">Looking at the </w:t>
            </w:r>
            <w:hyperlink r:id="rId8" w:history="1">
              <w:r w:rsidRPr="004175C2">
                <w:rPr>
                  <w:rStyle w:val="Hyperlink"/>
                  <w:b/>
                  <w:bCs/>
                </w:rPr>
                <w:t>5E Reflection Tool</w:t>
              </w:r>
            </w:hyperlink>
            <w:r w:rsidRPr="008B3251">
              <w:rPr>
                <w:b/>
                <w:bCs/>
                <w:color w:val="005254"/>
              </w:rPr>
              <w:t>, how were these components observable in the PD?</w:t>
            </w:r>
            <w:r w:rsidR="004175C2">
              <w:rPr>
                <w:b/>
                <w:bCs/>
                <w:color w:val="005254"/>
              </w:rPr>
              <w:t>*</w:t>
            </w:r>
            <w:r w:rsidR="008F1899">
              <w:rPr>
                <w:b/>
                <w:bCs/>
                <w:color w:val="005254"/>
              </w:rPr>
              <w:t xml:space="preserve"> </w:t>
            </w:r>
            <w:r w:rsidR="008F1899" w:rsidRPr="008F1899">
              <w:t>(</w:t>
            </w:r>
            <w:r w:rsidR="008F1899">
              <w:t>If this question was covered in the pre-meeting, it can be skipped.</w:t>
            </w:r>
            <w:r w:rsidR="008F1899">
              <w:t>)</w:t>
            </w:r>
          </w:p>
        </w:tc>
        <w:tc>
          <w:tcPr>
            <w:tcW w:w="4675" w:type="dxa"/>
            <w:vAlign w:val="center"/>
          </w:tcPr>
          <w:p w14:paraId="47600130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684BD073" w14:textId="77777777" w:rsidTr="008B3251">
        <w:trPr>
          <w:trHeight w:val="773"/>
        </w:trPr>
        <w:tc>
          <w:tcPr>
            <w:tcW w:w="4675" w:type="dxa"/>
            <w:vAlign w:val="center"/>
          </w:tcPr>
          <w:p w14:paraId="1633310D" w14:textId="71E32A83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 xml:space="preserve">What were the strengths of the PD </w:t>
            </w:r>
            <w:r w:rsidR="0058653D">
              <w:rPr>
                <w:b/>
                <w:bCs/>
                <w:color w:val="005254"/>
              </w:rPr>
              <w:t>p</w:t>
            </w:r>
            <w:r w:rsidRPr="008B3251">
              <w:rPr>
                <w:b/>
                <w:bCs/>
                <w:color w:val="005254"/>
              </w:rPr>
              <w:t>reparation?</w:t>
            </w:r>
          </w:p>
        </w:tc>
        <w:tc>
          <w:tcPr>
            <w:tcW w:w="4675" w:type="dxa"/>
            <w:vAlign w:val="center"/>
          </w:tcPr>
          <w:p w14:paraId="44ED8D20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2CCBF602" w14:textId="77777777" w:rsidTr="008B3251">
        <w:trPr>
          <w:trHeight w:val="854"/>
        </w:trPr>
        <w:tc>
          <w:tcPr>
            <w:tcW w:w="4675" w:type="dxa"/>
            <w:vAlign w:val="center"/>
          </w:tcPr>
          <w:p w14:paraId="3F88C516" w14:textId="0563307F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 xml:space="preserve">What were the strengths of the PD </w:t>
            </w:r>
            <w:r w:rsidR="0058653D">
              <w:rPr>
                <w:b/>
                <w:bCs/>
                <w:color w:val="005254"/>
              </w:rPr>
              <w:t>f</w:t>
            </w:r>
            <w:r w:rsidRPr="008B3251">
              <w:rPr>
                <w:b/>
                <w:bCs/>
                <w:color w:val="005254"/>
              </w:rPr>
              <w:t>acilitation?</w:t>
            </w:r>
          </w:p>
        </w:tc>
        <w:tc>
          <w:tcPr>
            <w:tcW w:w="4675" w:type="dxa"/>
            <w:vAlign w:val="center"/>
          </w:tcPr>
          <w:p w14:paraId="7CFDB9C0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6DED7EDF" w14:textId="77777777" w:rsidTr="008B3251">
        <w:trPr>
          <w:trHeight w:val="728"/>
        </w:trPr>
        <w:tc>
          <w:tcPr>
            <w:tcW w:w="4675" w:type="dxa"/>
            <w:vAlign w:val="center"/>
          </w:tcPr>
          <w:p w14:paraId="27A97CED" w14:textId="1AF3B6F1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was your favorite part of the PD?</w:t>
            </w:r>
          </w:p>
        </w:tc>
        <w:tc>
          <w:tcPr>
            <w:tcW w:w="4675" w:type="dxa"/>
            <w:vAlign w:val="center"/>
          </w:tcPr>
          <w:p w14:paraId="2C2A4D8A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257B4287" w14:textId="77777777" w:rsidTr="008B3251">
        <w:trPr>
          <w:trHeight w:val="899"/>
        </w:trPr>
        <w:tc>
          <w:tcPr>
            <w:tcW w:w="4675" w:type="dxa"/>
            <w:vAlign w:val="center"/>
          </w:tcPr>
          <w:p w14:paraId="4B2925C0" w14:textId="4577B26C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 xml:space="preserve">What were the weaknesses of the PD </w:t>
            </w:r>
            <w:r w:rsidR="0058653D">
              <w:rPr>
                <w:b/>
                <w:bCs/>
                <w:color w:val="005254"/>
              </w:rPr>
              <w:t>p</w:t>
            </w:r>
            <w:r w:rsidRPr="008B3251">
              <w:rPr>
                <w:b/>
                <w:bCs/>
                <w:color w:val="005254"/>
              </w:rPr>
              <w:t>reparation?</w:t>
            </w:r>
          </w:p>
        </w:tc>
        <w:tc>
          <w:tcPr>
            <w:tcW w:w="4675" w:type="dxa"/>
            <w:vAlign w:val="center"/>
          </w:tcPr>
          <w:p w14:paraId="049A1098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0DCA6211" w14:textId="77777777" w:rsidTr="008B3251">
        <w:trPr>
          <w:trHeight w:val="719"/>
        </w:trPr>
        <w:tc>
          <w:tcPr>
            <w:tcW w:w="4675" w:type="dxa"/>
            <w:vAlign w:val="center"/>
          </w:tcPr>
          <w:p w14:paraId="1E442A0E" w14:textId="7DEEB3B2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 xml:space="preserve">What were the weaknesses of the PD </w:t>
            </w:r>
            <w:r w:rsidR="0058653D">
              <w:rPr>
                <w:b/>
                <w:bCs/>
                <w:color w:val="005254"/>
              </w:rPr>
              <w:t>f</w:t>
            </w:r>
            <w:r w:rsidRPr="008B3251">
              <w:rPr>
                <w:b/>
                <w:bCs/>
                <w:color w:val="005254"/>
              </w:rPr>
              <w:t>acilitation?</w:t>
            </w:r>
          </w:p>
        </w:tc>
        <w:tc>
          <w:tcPr>
            <w:tcW w:w="4675" w:type="dxa"/>
            <w:vAlign w:val="center"/>
          </w:tcPr>
          <w:p w14:paraId="380E0B0A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6E2297EA" w14:textId="77777777" w:rsidTr="008B3251">
        <w:trPr>
          <w:trHeight w:val="791"/>
        </w:trPr>
        <w:tc>
          <w:tcPr>
            <w:tcW w:w="4675" w:type="dxa"/>
            <w:vAlign w:val="center"/>
          </w:tcPr>
          <w:p w14:paraId="2820DB14" w14:textId="3CC4DFEB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do you think would be/was the hardest part to facilitate? Why?</w:t>
            </w:r>
          </w:p>
        </w:tc>
        <w:tc>
          <w:tcPr>
            <w:tcW w:w="4675" w:type="dxa"/>
            <w:vAlign w:val="center"/>
          </w:tcPr>
          <w:p w14:paraId="0F814AE3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59B7EFB4" w14:textId="77777777" w:rsidTr="008B3251">
        <w:trPr>
          <w:trHeight w:val="710"/>
        </w:trPr>
        <w:tc>
          <w:tcPr>
            <w:tcW w:w="4675" w:type="dxa"/>
            <w:vAlign w:val="center"/>
          </w:tcPr>
          <w:p w14:paraId="402AE7B7" w14:textId="70B09E41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When do you feel like participants were most engaged? Why?</w:t>
            </w:r>
          </w:p>
        </w:tc>
        <w:tc>
          <w:tcPr>
            <w:tcW w:w="4675" w:type="dxa"/>
            <w:vAlign w:val="center"/>
          </w:tcPr>
          <w:p w14:paraId="49082D20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027FFC90" w14:textId="77777777" w:rsidTr="008B3251">
        <w:trPr>
          <w:trHeight w:val="1172"/>
        </w:trPr>
        <w:tc>
          <w:tcPr>
            <w:tcW w:w="4675" w:type="dxa"/>
            <w:vAlign w:val="center"/>
          </w:tcPr>
          <w:p w14:paraId="1BED73FC" w14:textId="3AD727D5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things would you have changed if you had presented this PD</w:t>
            </w:r>
            <w:r w:rsidR="000F1709">
              <w:rPr>
                <w:b/>
                <w:bCs/>
                <w:color w:val="005254"/>
              </w:rPr>
              <w:t>?</w:t>
            </w:r>
            <w:r w:rsidRPr="008B3251">
              <w:rPr>
                <w:b/>
                <w:bCs/>
                <w:color w:val="005254"/>
              </w:rPr>
              <w:t xml:space="preserve"> What would you change if you presented this PD again?</w:t>
            </w:r>
          </w:p>
        </w:tc>
        <w:tc>
          <w:tcPr>
            <w:tcW w:w="4675" w:type="dxa"/>
            <w:vAlign w:val="center"/>
          </w:tcPr>
          <w:p w14:paraId="7F873EC5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65289AF9" w14:textId="77777777" w:rsidTr="008B3251">
        <w:trPr>
          <w:trHeight w:val="791"/>
        </w:trPr>
        <w:tc>
          <w:tcPr>
            <w:tcW w:w="4675" w:type="dxa"/>
            <w:vAlign w:val="center"/>
          </w:tcPr>
          <w:p w14:paraId="04B40E70" w14:textId="3E27C80F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Do you have any other thoughts about the PD?</w:t>
            </w:r>
          </w:p>
        </w:tc>
        <w:tc>
          <w:tcPr>
            <w:tcW w:w="4675" w:type="dxa"/>
            <w:vAlign w:val="center"/>
          </w:tcPr>
          <w:p w14:paraId="0A9A868E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</w:tbl>
    <w:p w14:paraId="16207614" w14:textId="17846BC1" w:rsidR="005215D2" w:rsidRDefault="005215D2" w:rsidP="008B3251">
      <w:pPr>
        <w:spacing w:before="240"/>
        <w:rPr>
          <w:color w:val="000000" w:themeColor="text1"/>
        </w:rPr>
      </w:pPr>
      <w:r w:rsidRPr="008B3251">
        <w:rPr>
          <w:b/>
          <w:bCs/>
          <w:color w:val="941100"/>
        </w:rPr>
        <w:t>Next Steps:</w:t>
      </w:r>
      <w:r w:rsidRPr="008B3251">
        <w:rPr>
          <w:color w:val="941100"/>
        </w:rPr>
        <w:t xml:space="preserve"> </w:t>
      </w:r>
      <w:r w:rsidRPr="005215D2">
        <w:rPr>
          <w:color w:val="000000" w:themeColor="text1"/>
        </w:rPr>
        <w:t xml:space="preserve">Are there any teachers that might benefit from any strategies we used in the PD? If so, could you possibly mentor them? How can you move forward with this? </w:t>
      </w:r>
      <w:r w:rsidR="000F16D5">
        <w:rPr>
          <w:color w:val="000000" w:themeColor="text1"/>
        </w:rPr>
        <w:t>(</w:t>
      </w:r>
      <w:hyperlink r:id="rId9" w:history="1">
        <w:r w:rsidR="008B3251" w:rsidRPr="008B3251">
          <w:rPr>
            <w:rStyle w:val="Hyperlink"/>
          </w:rPr>
          <w:t>SCORE Reflection</w:t>
        </w:r>
      </w:hyperlink>
      <w:r w:rsidR="008B3251">
        <w:rPr>
          <w:color w:val="000000" w:themeColor="text1"/>
        </w:rPr>
        <w:t xml:space="preserve"> </w:t>
      </w:r>
      <w:r w:rsidRPr="005215D2">
        <w:rPr>
          <w:color w:val="000000" w:themeColor="text1"/>
        </w:rPr>
        <w:t>&amp; Student Roster)</w:t>
      </w:r>
    </w:p>
    <w:p w14:paraId="4E4DC0D3" w14:textId="2148FCC8" w:rsidR="00F25F5B" w:rsidRPr="009532AD" w:rsidRDefault="008B1F5F" w:rsidP="008B3251">
      <w:pPr>
        <w:ind w:left="-720"/>
        <w:rPr>
          <w:color w:val="000000" w:themeColor="text1"/>
        </w:rPr>
      </w:pPr>
      <w:r w:rsidRPr="009532AD">
        <w:rPr>
          <w:noProof/>
        </w:rPr>
        <w:lastRenderedPageBreak/>
        <w:drawing>
          <wp:inline distT="0" distB="0" distL="0" distR="0" wp14:anchorId="265BB1F0" wp14:editId="77247F85">
            <wp:extent cx="6794500" cy="8347943"/>
            <wp:effectExtent l="0" t="0" r="0" b="0"/>
            <wp:docPr id="1625036027" name="Picture 2" descr="A diagram of a school object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36027" name="Picture 2" descr="A diagram of a school objectiv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2"/>
                    <a:stretch/>
                  </pic:blipFill>
                  <pic:spPr bwMode="auto">
                    <a:xfrm>
                      <a:off x="0" y="0"/>
                      <a:ext cx="6833726" cy="839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F5B" w:rsidRPr="009532AD" w:rsidSect="009532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35D3" w14:textId="77777777" w:rsidR="00792A4C" w:rsidRDefault="00792A4C">
      <w:pPr>
        <w:spacing w:after="0" w:line="240" w:lineRule="auto"/>
      </w:pPr>
      <w:r>
        <w:separator/>
      </w:r>
    </w:p>
  </w:endnote>
  <w:endnote w:type="continuationSeparator" w:id="0">
    <w:p w14:paraId="73C20AA4" w14:textId="77777777" w:rsidR="00792A4C" w:rsidRDefault="0079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FB94" w14:textId="77777777" w:rsidR="00A71299" w:rsidRDefault="00A71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715B" w14:textId="77777777" w:rsidR="009A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83DEB8" wp14:editId="680406B1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81A9EF" wp14:editId="72613CC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B3DBE" w14:textId="767087BC" w:rsidR="009A5348" w:rsidRDefault="00F25F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PD CYCLE FOR TEACHER LEADERS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1A9EF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772B3DBE" w14:textId="767087BC" w:rsidR="009A5348" w:rsidRDefault="00F25F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PD CYCLE FOR TEACHER LEADERS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50B9" w14:textId="77777777" w:rsidR="00A71299" w:rsidRDefault="00A7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73C4" w14:textId="77777777" w:rsidR="00792A4C" w:rsidRDefault="00792A4C">
      <w:pPr>
        <w:spacing w:after="0" w:line="240" w:lineRule="auto"/>
      </w:pPr>
      <w:r>
        <w:separator/>
      </w:r>
    </w:p>
  </w:footnote>
  <w:footnote w:type="continuationSeparator" w:id="0">
    <w:p w14:paraId="7B7C2097" w14:textId="77777777" w:rsidR="00792A4C" w:rsidRDefault="0079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27B2" w14:textId="77777777" w:rsidR="00A37B50" w:rsidRDefault="00A3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2C39" w14:textId="77777777" w:rsidR="00A37B50" w:rsidRDefault="00A37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6C99" w14:textId="77777777" w:rsidR="00A37B50" w:rsidRDefault="00A3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62D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AFC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5A9B"/>
    <w:multiLevelType w:val="hybridMultilevel"/>
    <w:tmpl w:val="E440E73C"/>
    <w:lvl w:ilvl="0" w:tplc="C57EEE2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  <w:color w:val="941100"/>
      </w:rPr>
    </w:lvl>
    <w:lvl w:ilvl="1" w:tplc="80C6997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5D9A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318F4"/>
    <w:multiLevelType w:val="hybridMultilevel"/>
    <w:tmpl w:val="EF5C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1EB5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44305"/>
    <w:multiLevelType w:val="multilevel"/>
    <w:tmpl w:val="9480973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54E04BF3"/>
    <w:multiLevelType w:val="hybridMultilevel"/>
    <w:tmpl w:val="BF18A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1990"/>
    <w:multiLevelType w:val="hybridMultilevel"/>
    <w:tmpl w:val="EF5C3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76D31"/>
    <w:multiLevelType w:val="hybridMultilevel"/>
    <w:tmpl w:val="001EF584"/>
    <w:lvl w:ilvl="0" w:tplc="3A28731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D6AC9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A149E"/>
    <w:multiLevelType w:val="multilevel"/>
    <w:tmpl w:val="41D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79849">
    <w:abstractNumId w:val="6"/>
  </w:num>
  <w:num w:numId="2" w16cid:durableId="1549494768">
    <w:abstractNumId w:val="11"/>
  </w:num>
  <w:num w:numId="3" w16cid:durableId="92433790">
    <w:abstractNumId w:val="7"/>
  </w:num>
  <w:num w:numId="4" w16cid:durableId="176119642">
    <w:abstractNumId w:val="1"/>
  </w:num>
  <w:num w:numId="5" w16cid:durableId="1677266639">
    <w:abstractNumId w:val="10"/>
  </w:num>
  <w:num w:numId="6" w16cid:durableId="659039527">
    <w:abstractNumId w:val="0"/>
  </w:num>
  <w:num w:numId="7" w16cid:durableId="45185649">
    <w:abstractNumId w:val="3"/>
  </w:num>
  <w:num w:numId="8" w16cid:durableId="1546411011">
    <w:abstractNumId w:val="4"/>
  </w:num>
  <w:num w:numId="9" w16cid:durableId="1644387547">
    <w:abstractNumId w:val="8"/>
  </w:num>
  <w:num w:numId="10" w16cid:durableId="1063062753">
    <w:abstractNumId w:val="5"/>
  </w:num>
  <w:num w:numId="11" w16cid:durableId="1240365329">
    <w:abstractNumId w:val="2"/>
  </w:num>
  <w:num w:numId="12" w16cid:durableId="1189493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8"/>
    <w:rsid w:val="000F16D5"/>
    <w:rsid w:val="000F1709"/>
    <w:rsid w:val="001334D1"/>
    <w:rsid w:val="00211788"/>
    <w:rsid w:val="002A6C88"/>
    <w:rsid w:val="002C396C"/>
    <w:rsid w:val="00331217"/>
    <w:rsid w:val="003667B7"/>
    <w:rsid w:val="003E28AF"/>
    <w:rsid w:val="004175C2"/>
    <w:rsid w:val="0046279D"/>
    <w:rsid w:val="005215D2"/>
    <w:rsid w:val="0058545B"/>
    <w:rsid w:val="0058653D"/>
    <w:rsid w:val="0066602C"/>
    <w:rsid w:val="0071182E"/>
    <w:rsid w:val="00792A4C"/>
    <w:rsid w:val="007961E2"/>
    <w:rsid w:val="007C7580"/>
    <w:rsid w:val="008B1F5F"/>
    <w:rsid w:val="008B3251"/>
    <w:rsid w:val="008F1899"/>
    <w:rsid w:val="009276F5"/>
    <w:rsid w:val="0093473A"/>
    <w:rsid w:val="009532AD"/>
    <w:rsid w:val="009A5348"/>
    <w:rsid w:val="00A37B50"/>
    <w:rsid w:val="00A545F3"/>
    <w:rsid w:val="00A71299"/>
    <w:rsid w:val="00A7250F"/>
    <w:rsid w:val="00BA5075"/>
    <w:rsid w:val="00DA6FB3"/>
    <w:rsid w:val="00E61C55"/>
    <w:rsid w:val="00E64978"/>
    <w:rsid w:val="00EC7B25"/>
    <w:rsid w:val="00F20C2A"/>
    <w:rsid w:val="00F25F5B"/>
    <w:rsid w:val="00F47A6B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FD02"/>
  <w15:docId w15:val="{E89CAC9C-A458-2D46-8C2D-980ADC4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50"/>
  </w:style>
  <w:style w:type="paragraph" w:styleId="ListParagraph">
    <w:name w:val="List Paragraph"/>
    <w:basedOn w:val="Normal"/>
    <w:uiPriority w:val="34"/>
    <w:qFormat/>
    <w:rsid w:val="0071182E"/>
    <w:pPr>
      <w:ind w:left="720"/>
      <w:contextualSpacing/>
    </w:pPr>
  </w:style>
  <w:style w:type="table" w:styleId="TableGrid">
    <w:name w:val="Table Grid"/>
    <w:basedOn w:val="TableNormal"/>
    <w:uiPriority w:val="39"/>
    <w:rsid w:val="0071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jSCfpOnDB2jprmK54Y10ngiOn5A5McZ/ed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20center.ou.edu/wp-content/uploads/2023/07/Authentic-Lesson-Reflection-Tool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00TtrbmyOGTs5df2AzXuodfSgU05sYojuqtSA_-y_o/edit?usp=sharin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1217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Moharram, Jehanne</cp:lastModifiedBy>
  <cp:revision>9</cp:revision>
  <dcterms:created xsi:type="dcterms:W3CDTF">2025-01-22T17:32:00Z</dcterms:created>
  <dcterms:modified xsi:type="dcterms:W3CDTF">2025-01-22T22:08:00Z</dcterms:modified>
</cp:coreProperties>
</file>