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E03991" w14:textId="77777777" w:rsidR="000C4A19" w:rsidRPr="00CA79A6" w:rsidRDefault="00E554D3" w:rsidP="00CA79A6">
      <w:pPr>
        <w:rPr>
          <w:b/>
          <w:sz w:val="32"/>
          <w:szCs w:val="32"/>
        </w:rPr>
      </w:pPr>
      <w:r w:rsidRPr="00CA79A6">
        <w:rPr>
          <w:b/>
          <w:sz w:val="32"/>
          <w:szCs w:val="32"/>
        </w:rPr>
        <w:t>PAPER TELEPHONE PROMPTS</w:t>
      </w:r>
    </w:p>
    <w:tbl>
      <w:tblPr>
        <w:tblStyle w:val="a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dashed" w:sz="4" w:space="0" w:color="BED7D3"/>
          <w:insideV w:val="dashed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C4A19" w14:paraId="7EE03995" w14:textId="77777777">
        <w:trPr>
          <w:trHeight w:val="125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92" w14:textId="77777777" w:rsidR="000C4A19" w:rsidRDefault="00E5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PROMPT</w:t>
            </w:r>
          </w:p>
          <w:p w14:paraId="7EE03993" w14:textId="50ABD3EF" w:rsidR="000C4A19" w:rsidRDefault="00E554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Sorcerer</w:t>
            </w:r>
            <w:r w:rsidR="007735D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s Apprentice</w:t>
            </w:r>
          </w:p>
          <w:p w14:paraId="7EE03994" w14:textId="77777777" w:rsidR="000C4A19" w:rsidRDefault="00E554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0C4A19" w14:paraId="7EE03998" w14:textId="77777777">
        <w:trPr>
          <w:trHeight w:val="2147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96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7EE03997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0C4A19" w14:paraId="7EE0399C" w14:textId="77777777">
        <w:trPr>
          <w:trHeight w:val="10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99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7EE0399A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9B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0C4A19" w14:paraId="7EE0399F" w14:textId="77777777">
        <w:trPr>
          <w:trHeight w:val="32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9D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7EE0399E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0C4A19" w14:paraId="7EE039A3" w14:textId="77777777">
        <w:trPr>
          <w:trHeight w:val="10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A0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7EE039A1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A2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</w:tbl>
    <w:p w14:paraId="7EE039A4" w14:textId="77777777" w:rsidR="000C4A19" w:rsidRDefault="00E554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</w:p>
    <w:p w14:paraId="7EE039A5" w14:textId="77777777" w:rsidR="000C4A19" w:rsidRDefault="00E554D3">
      <w:pPr>
        <w:rPr>
          <w:b/>
          <w:sz w:val="36"/>
          <w:szCs w:val="36"/>
        </w:rPr>
      </w:pPr>
      <w:r>
        <w:br w:type="page"/>
      </w:r>
    </w:p>
    <w:p w14:paraId="7EE039A6" w14:textId="77777777" w:rsidR="000C4A19" w:rsidRPr="00CA79A6" w:rsidRDefault="00E554D3" w:rsidP="00CA79A6">
      <w:pPr>
        <w:rPr>
          <w:b/>
          <w:sz w:val="32"/>
          <w:szCs w:val="32"/>
        </w:rPr>
      </w:pPr>
      <w:r w:rsidRPr="00CA79A6">
        <w:rPr>
          <w:b/>
          <w:sz w:val="32"/>
          <w:szCs w:val="32"/>
        </w:rPr>
        <w:lastRenderedPageBreak/>
        <w:t>PAPER TELEPHONE</w:t>
      </w:r>
    </w:p>
    <w:tbl>
      <w:tblPr>
        <w:tblStyle w:val="a0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dashed" w:sz="4" w:space="0" w:color="BED7D3"/>
          <w:insideV w:val="dashed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C4A19" w14:paraId="7EE039AA" w14:textId="77777777">
        <w:trPr>
          <w:trHeight w:val="169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A7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PROMPT</w:t>
            </w:r>
          </w:p>
          <w:p w14:paraId="7EE039A8" w14:textId="2F61BF10" w:rsidR="000C4A19" w:rsidRDefault="00E554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School Bus</w:t>
            </w:r>
          </w:p>
          <w:p w14:paraId="7EE039A9" w14:textId="77777777" w:rsidR="000C4A19" w:rsidRDefault="00E554D3">
            <w:pPr>
              <w:widowControl w:val="0"/>
              <w:spacing w:line="240" w:lineRule="auto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0C4A19" w14:paraId="7EE039B1" w14:textId="77777777">
        <w:trPr>
          <w:trHeight w:val="343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AB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7EE039AC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AD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AE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AF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B0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0C4A19" w14:paraId="7EE039B5" w14:textId="77777777">
        <w:trPr>
          <w:trHeight w:val="105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B2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7EE039B3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B4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0C4A19" w14:paraId="7EE039BC" w14:textId="77777777">
        <w:trPr>
          <w:trHeight w:val="105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B6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7EE039B7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B8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B9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BA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BB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0C4A19" w14:paraId="7EE039C1" w14:textId="77777777">
        <w:trPr>
          <w:trHeight w:val="1508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BD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7EE039BE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BF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  <w:p w14:paraId="7EE039C0" w14:textId="77777777" w:rsidR="000C4A19" w:rsidRDefault="000C4A19">
            <w:pPr>
              <w:rPr>
                <w:sz w:val="28"/>
                <w:szCs w:val="28"/>
              </w:rPr>
            </w:pPr>
          </w:p>
        </w:tc>
      </w:tr>
    </w:tbl>
    <w:p w14:paraId="7EE039C3" w14:textId="77777777" w:rsidR="000C4A19" w:rsidRPr="00CA79A6" w:rsidRDefault="00E554D3" w:rsidP="00CA79A6">
      <w:pPr>
        <w:rPr>
          <w:b/>
          <w:sz w:val="32"/>
          <w:szCs w:val="32"/>
        </w:rPr>
      </w:pPr>
      <w:r w:rsidRPr="00CA79A6">
        <w:rPr>
          <w:b/>
          <w:sz w:val="32"/>
          <w:szCs w:val="32"/>
        </w:rPr>
        <w:lastRenderedPageBreak/>
        <w:t>PAPER TELEPHONE</w:t>
      </w:r>
    </w:p>
    <w:tbl>
      <w:tblPr>
        <w:tblStyle w:val="a1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dashed" w:sz="4" w:space="0" w:color="BED7D3"/>
          <w:insideV w:val="dashed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C4A19" w14:paraId="7EE039C7" w14:textId="77777777">
        <w:trPr>
          <w:trHeight w:val="169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C4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PROMPT</w:t>
            </w:r>
          </w:p>
          <w:p w14:paraId="7EE039C5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>The Never-Ending Story</w:t>
            </w:r>
          </w:p>
          <w:p w14:paraId="7EE039C6" w14:textId="77777777" w:rsidR="000C4A19" w:rsidRDefault="00E554D3">
            <w:pPr>
              <w:widowControl w:val="0"/>
              <w:spacing w:line="240" w:lineRule="auto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0C4A19" w14:paraId="7EE039C9" w14:textId="77777777" w:rsidTr="00E554D3">
        <w:trPr>
          <w:trHeight w:val="2941"/>
        </w:trPr>
        <w:tc>
          <w:tcPr>
            <w:tcW w:w="9360" w:type="dxa"/>
            <w:tcBorders>
              <w:bottom w:val="dashed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C8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</w:tc>
      </w:tr>
      <w:tr w:rsidR="000C4A19" w14:paraId="7EE039CD" w14:textId="77777777" w:rsidTr="00E554D3">
        <w:trPr>
          <w:trHeight w:val="1020"/>
        </w:trPr>
        <w:tc>
          <w:tcPr>
            <w:tcW w:w="9360" w:type="dxa"/>
            <w:tcBorders>
              <w:top w:val="dashed" w:sz="4" w:space="0" w:color="BED7D3"/>
              <w:bottom w:val="dashed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CA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7EE039CB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CC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0C4A19" w14:paraId="7EE039D1" w14:textId="77777777" w:rsidTr="00E554D3">
        <w:trPr>
          <w:trHeight w:val="3750"/>
        </w:trPr>
        <w:tc>
          <w:tcPr>
            <w:tcW w:w="9360" w:type="dxa"/>
            <w:tcBorders>
              <w:top w:val="dashed" w:sz="4" w:space="0" w:color="BED7D3"/>
              <w:bottom w:val="dashed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CE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7EE039CF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D0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0C4A19" w14:paraId="7EE039D5" w14:textId="77777777" w:rsidTr="00080779">
        <w:trPr>
          <w:trHeight w:val="1065"/>
        </w:trPr>
        <w:tc>
          <w:tcPr>
            <w:tcW w:w="9360" w:type="dxa"/>
            <w:tcBorders>
              <w:top w:val="dashed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D2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7EE039D3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D4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</w:tbl>
    <w:p w14:paraId="7EE039D7" w14:textId="77777777" w:rsidR="000C4A19" w:rsidRPr="00CA79A6" w:rsidRDefault="00E554D3" w:rsidP="00CA79A6">
      <w:pPr>
        <w:rPr>
          <w:b/>
          <w:sz w:val="32"/>
          <w:szCs w:val="32"/>
        </w:rPr>
      </w:pPr>
      <w:r w:rsidRPr="00CA79A6">
        <w:rPr>
          <w:b/>
          <w:sz w:val="32"/>
          <w:szCs w:val="32"/>
        </w:rPr>
        <w:lastRenderedPageBreak/>
        <w:t>PAPER TELEPHONE</w:t>
      </w:r>
    </w:p>
    <w:tbl>
      <w:tblPr>
        <w:tblStyle w:val="a2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dashed" w:sz="4" w:space="0" w:color="BED7D3"/>
          <w:insideV w:val="dashed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C4A19" w14:paraId="7EE039DC" w14:textId="77777777">
        <w:trPr>
          <w:trHeight w:val="159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D8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PROMPT</w:t>
            </w:r>
          </w:p>
          <w:p w14:paraId="7EE039D9" w14:textId="6DAD5E25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</w:t>
            </w:r>
            <w:r w:rsidR="0013625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ainbow</w:t>
            </w:r>
          </w:p>
          <w:p w14:paraId="7EE039DA" w14:textId="77777777" w:rsidR="000C4A19" w:rsidRDefault="000C4A19">
            <w:pPr>
              <w:widowControl w:val="0"/>
              <w:spacing w:line="240" w:lineRule="auto"/>
              <w:rPr>
                <w:b/>
                <w:color w:val="999999"/>
                <w:sz w:val="20"/>
                <w:szCs w:val="20"/>
              </w:rPr>
            </w:pPr>
          </w:p>
          <w:p w14:paraId="7EE039DB" w14:textId="77777777" w:rsidR="000C4A19" w:rsidRDefault="00E554D3">
            <w:pPr>
              <w:widowControl w:val="0"/>
              <w:spacing w:line="240" w:lineRule="auto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0C4A19" w14:paraId="7EE039E0" w14:textId="77777777" w:rsidTr="00136258">
        <w:trPr>
          <w:trHeight w:val="28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DD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7EE039DE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DF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0C4A19" w14:paraId="7EE039E4" w14:textId="77777777" w:rsidTr="00E554D3">
        <w:trPr>
          <w:trHeight w:val="990"/>
        </w:trPr>
        <w:tc>
          <w:tcPr>
            <w:tcW w:w="9360" w:type="dxa"/>
            <w:tcBorders>
              <w:bottom w:val="dashed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E1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7EE039E2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E3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0C4A19" w14:paraId="7EE039EA" w14:textId="77777777" w:rsidTr="00E554D3">
        <w:trPr>
          <w:trHeight w:val="2880"/>
        </w:trPr>
        <w:tc>
          <w:tcPr>
            <w:tcW w:w="9360" w:type="dxa"/>
            <w:tcBorders>
              <w:top w:val="dashed" w:sz="4" w:space="0" w:color="BED7D3"/>
              <w:bottom w:val="dashed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E5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7EE039E6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E7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E8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E9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0C4A19" w14:paraId="7EE039EE" w14:textId="77777777" w:rsidTr="00E554D3">
        <w:trPr>
          <w:trHeight w:val="1020"/>
        </w:trPr>
        <w:tc>
          <w:tcPr>
            <w:tcW w:w="9360" w:type="dxa"/>
            <w:tcBorders>
              <w:top w:val="dashed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EB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7EE039EC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ED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</w:tbl>
    <w:p w14:paraId="7EE039EF" w14:textId="77777777" w:rsidR="000C4A19" w:rsidRPr="00CA79A6" w:rsidRDefault="00E554D3" w:rsidP="00CA79A6">
      <w:pPr>
        <w:rPr>
          <w:b/>
          <w:sz w:val="32"/>
          <w:szCs w:val="32"/>
        </w:rPr>
      </w:pPr>
      <w:r>
        <w:br w:type="page"/>
      </w:r>
      <w:r w:rsidRPr="00CA79A6">
        <w:rPr>
          <w:b/>
          <w:sz w:val="32"/>
          <w:szCs w:val="32"/>
        </w:rPr>
        <w:lastRenderedPageBreak/>
        <w:t>PAPER TELEPHONE</w:t>
      </w:r>
    </w:p>
    <w:tbl>
      <w:tblPr>
        <w:tblStyle w:val="a3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dashed" w:sz="4" w:space="0" w:color="BED7D3"/>
          <w:insideV w:val="dashed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C4A19" w14:paraId="7EE039F4" w14:textId="77777777">
        <w:trPr>
          <w:trHeight w:val="169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F0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PROMPT</w:t>
            </w:r>
          </w:p>
          <w:p w14:paraId="7EE039F1" w14:textId="034702D2" w:rsidR="000C4A19" w:rsidRDefault="00E554D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Very Hungry Caterpillar</w:t>
            </w:r>
          </w:p>
          <w:p w14:paraId="7EE039F2" w14:textId="77777777" w:rsidR="000C4A19" w:rsidRDefault="000C4A19">
            <w:pPr>
              <w:spacing w:line="240" w:lineRule="auto"/>
              <w:rPr>
                <w:sz w:val="28"/>
                <w:szCs w:val="28"/>
              </w:rPr>
            </w:pPr>
          </w:p>
          <w:p w14:paraId="7EE039F3" w14:textId="77777777" w:rsidR="000C4A19" w:rsidRDefault="00E554D3">
            <w:pPr>
              <w:widowControl w:val="0"/>
              <w:spacing w:line="240" w:lineRule="auto"/>
              <w:rPr>
                <w:b/>
                <w:color w:val="999999"/>
                <w:sz w:val="20"/>
                <w:szCs w:val="20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0C4A19" w14:paraId="7EE039FC" w14:textId="77777777">
        <w:trPr>
          <w:trHeight w:val="3209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F5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  <w:p w14:paraId="7EE039F6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F7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F8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F9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FA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FB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</w:tc>
      </w:tr>
      <w:tr w:rsidR="000C4A19" w14:paraId="7EE03A00" w14:textId="77777777">
        <w:trPr>
          <w:trHeight w:val="109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9FD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7EE039FE" w14:textId="77777777" w:rsidR="000C4A19" w:rsidRDefault="000C4A19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</w:p>
          <w:p w14:paraId="7EE039FF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  <w:tr w:rsidR="000C4A19" w14:paraId="7EE03A02" w14:textId="77777777">
        <w:trPr>
          <w:trHeight w:val="3173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A01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DRAW</w:t>
            </w:r>
          </w:p>
        </w:tc>
      </w:tr>
      <w:tr w:rsidR="000C4A19" w14:paraId="7EE03A05" w14:textId="77777777">
        <w:trPr>
          <w:trHeight w:val="10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3A03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GUESS</w:t>
            </w:r>
          </w:p>
          <w:p w14:paraId="7EE03A04" w14:textId="77777777" w:rsidR="000C4A19" w:rsidRDefault="00E554D3">
            <w:pPr>
              <w:widowControl w:val="0"/>
              <w:spacing w:line="240" w:lineRule="auto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99999"/>
                <w:sz w:val="20"/>
                <w:szCs w:val="20"/>
              </w:rPr>
              <w:t>[FOLD]</w:t>
            </w:r>
          </w:p>
        </w:tc>
      </w:tr>
    </w:tbl>
    <w:p w14:paraId="7EE03A06" w14:textId="77777777" w:rsidR="000C4A19" w:rsidRDefault="000C4A19"/>
    <w:sectPr w:rsidR="000C4A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88DD9" w14:textId="77777777" w:rsidR="00CA234E" w:rsidRDefault="00CA234E">
      <w:pPr>
        <w:spacing w:after="0" w:line="240" w:lineRule="auto"/>
      </w:pPr>
      <w:r>
        <w:separator/>
      </w:r>
    </w:p>
  </w:endnote>
  <w:endnote w:type="continuationSeparator" w:id="0">
    <w:p w14:paraId="78ACBEBC" w14:textId="77777777" w:rsidR="00CA234E" w:rsidRDefault="00CA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3A09" w14:textId="77777777" w:rsidR="000C4A19" w:rsidRDefault="000C4A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3A0A" w14:textId="77777777" w:rsidR="000C4A19" w:rsidRDefault="00E554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EE03A0D" wp14:editId="7EE03A0E">
          <wp:simplePos x="0" y="0"/>
          <wp:positionH relativeFrom="column">
            <wp:posOffset>1809750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E03A0F" wp14:editId="7EE03A10">
              <wp:simplePos x="0" y="0"/>
              <wp:positionH relativeFrom="column">
                <wp:posOffset>1892300</wp:posOffset>
              </wp:positionH>
              <wp:positionV relativeFrom="paragraph">
                <wp:posOffset>139700</wp:posOffset>
              </wp:positionV>
              <wp:extent cx="4019550" cy="314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27600"/>
                        <a:ext cx="40100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03A11" w14:textId="59EB6C01" w:rsidR="000C4A19" w:rsidRDefault="00E554D3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SUPPORTING SCHOOL IMPROVEMENT</w:t>
                          </w:r>
                        </w:p>
                        <w:p w14:paraId="59616890" w14:textId="77777777" w:rsidR="00E554D3" w:rsidRDefault="00E554D3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E03A0F" id="Rectangle 1" o:spid="_x0000_s1026" style="position:absolute;margin-left:149pt;margin-top:11pt;width:316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" filled="f" stroked="f">
              <v:textbox inset="2.53958mm,1.2694mm,2.53958mm,1.2694mm">
                <w:txbxContent>
                  <w:p w14:paraId="7EE03A11" w14:textId="59EB6C01" w:rsidR="000C4A19" w:rsidRDefault="00E554D3">
                    <w:pPr>
                      <w:spacing w:line="275" w:lineRule="auto"/>
                      <w:jc w:val="right"/>
                      <w:textDirection w:val="btLr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SUPPORTING SCHOOL IMPROVEMENT</w:t>
                    </w:r>
                  </w:p>
                  <w:p w14:paraId="59616890" w14:textId="77777777" w:rsidR="00E554D3" w:rsidRDefault="00E554D3">
                    <w:pPr>
                      <w:spacing w:line="275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3A0C" w14:textId="77777777" w:rsidR="000C4A19" w:rsidRDefault="000C4A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0202C" w14:textId="77777777" w:rsidR="00CA234E" w:rsidRDefault="00CA234E">
      <w:pPr>
        <w:spacing w:after="0" w:line="240" w:lineRule="auto"/>
      </w:pPr>
      <w:r>
        <w:separator/>
      </w:r>
    </w:p>
  </w:footnote>
  <w:footnote w:type="continuationSeparator" w:id="0">
    <w:p w14:paraId="440D6FA2" w14:textId="77777777" w:rsidR="00CA234E" w:rsidRDefault="00CA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3A07" w14:textId="77777777" w:rsidR="000C4A19" w:rsidRDefault="000C4A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3A08" w14:textId="77777777" w:rsidR="000C4A19" w:rsidRDefault="000C4A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03A0B" w14:textId="77777777" w:rsidR="000C4A19" w:rsidRDefault="000C4A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19"/>
    <w:rsid w:val="00080779"/>
    <w:rsid w:val="000C4A19"/>
    <w:rsid w:val="00136258"/>
    <w:rsid w:val="00242D8B"/>
    <w:rsid w:val="00403E8E"/>
    <w:rsid w:val="00571D3C"/>
    <w:rsid w:val="005B2D6C"/>
    <w:rsid w:val="007735DB"/>
    <w:rsid w:val="009E165E"/>
    <w:rsid w:val="00A8508E"/>
    <w:rsid w:val="00B27363"/>
    <w:rsid w:val="00C070D1"/>
    <w:rsid w:val="00CA234E"/>
    <w:rsid w:val="00CA79A6"/>
    <w:rsid w:val="00E37636"/>
    <w:rsid w:val="00E5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03991"/>
  <w15:docId w15:val="{6027BB22-B23D-6342-8E28-AF1BDED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School Improvement</vt:lpstr>
    </vt:vector>
  </TitlesOfParts>
  <Manager/>
  <Company/>
  <LinksUpToDate>false</LinksUpToDate>
  <CharactersWithSpaces>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School Improvement</dc:title>
  <dc:subject/>
  <dc:creator>K20 Center</dc:creator>
  <cp:keywords/>
  <dc:description/>
  <cp:lastModifiedBy>Stone, Aster</cp:lastModifiedBy>
  <cp:revision>12</cp:revision>
  <dcterms:created xsi:type="dcterms:W3CDTF">2025-06-02T17:58:00Z</dcterms:created>
  <dcterms:modified xsi:type="dcterms:W3CDTF">2025-06-03T17:05:00Z</dcterms:modified>
  <cp:category/>
</cp:coreProperties>
</file>