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639EEC5" w14:textId="77777777" w:rsidR="000037DE" w:rsidRDefault="00000000">
      <w:pPr>
        <w:pStyle w:val="Title"/>
      </w:pPr>
      <w:r>
        <w:t xml:space="preserve"> I USED TO THINK…BUT NOW I KNOW</w:t>
      </w:r>
    </w:p>
    <w:p w14:paraId="6789B988" w14:textId="77777777" w:rsidR="000037DE" w:rsidRDefault="000037DE"/>
    <w:p w14:paraId="299F7890" w14:textId="77777777" w:rsidR="000037DE" w:rsidRDefault="000037DE"/>
    <w:p w14:paraId="65E10434" w14:textId="77777777" w:rsidR="000037DE" w:rsidRDefault="000037DE"/>
    <w:p w14:paraId="046B1B35" w14:textId="77777777" w:rsidR="000037DE" w:rsidRDefault="000037DE"/>
    <w:p w14:paraId="1BFF6B57" w14:textId="77777777" w:rsidR="000037DE" w:rsidRDefault="000037DE"/>
    <w:p w14:paraId="30C5AD17" w14:textId="77777777" w:rsidR="000037DE" w:rsidRDefault="000037DE"/>
    <w:p w14:paraId="2A8E25F2" w14:textId="77777777" w:rsidR="000037DE" w:rsidRDefault="000037DE"/>
    <w:p w14:paraId="2A527F8B" w14:textId="77777777" w:rsidR="000037DE" w:rsidRDefault="000037DE"/>
    <w:p w14:paraId="39F3CE0A" w14:textId="77777777" w:rsidR="000037DE" w:rsidRDefault="000037DE"/>
    <w:p w14:paraId="5934279A" w14:textId="77777777" w:rsidR="000037DE" w:rsidRDefault="000037DE"/>
    <w:p w14:paraId="40E03435" w14:textId="77777777" w:rsidR="000037DE" w:rsidRDefault="000037DE"/>
    <w:p w14:paraId="743FB95B" w14:textId="77777777" w:rsidR="000037DE" w:rsidRDefault="000037DE"/>
    <w:p w14:paraId="4BB6CBAC" w14:textId="313A914B" w:rsidR="000037DE" w:rsidRDefault="00646C01">
      <w:r>
        <w:rPr>
          <w:noProof/>
        </w:rPr>
        <w:drawing>
          <wp:anchor distT="0" distB="0" distL="0" distR="0" simplePos="0" relativeHeight="251658240" behindDoc="0" locked="0" layoutInCell="1" hidden="0" allowOverlap="1" wp14:anchorId="511E94BC" wp14:editId="1A51CC44">
            <wp:simplePos x="0" y="0"/>
            <wp:positionH relativeFrom="column">
              <wp:posOffset>1365250</wp:posOffset>
            </wp:positionH>
            <wp:positionV relativeFrom="paragraph">
              <wp:posOffset>66675</wp:posOffset>
            </wp:positionV>
            <wp:extent cx="4572000" cy="316865"/>
            <wp:effectExtent l="0" t="0" r="0" b="0"/>
            <wp:wrapSquare wrapText="bothSides" distT="0" distB="0" distL="0" distR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0824E1F" wp14:editId="683D5DE8">
                <wp:simplePos x="0" y="0"/>
                <wp:positionH relativeFrom="column">
                  <wp:posOffset>1479550</wp:posOffset>
                </wp:positionH>
                <wp:positionV relativeFrom="paragraph">
                  <wp:posOffset>19050</wp:posOffset>
                </wp:positionV>
                <wp:extent cx="4010025" cy="304078"/>
                <wp:effectExtent l="0" t="0" r="0" b="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04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0CA091" w14:textId="77777777" w:rsidR="000037DE" w:rsidRDefault="00000000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2D2D2D"/>
                                <w:sz w:val="22"/>
                              </w:rPr>
                              <w:t>EMBRACING GENIUS AND JOY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24E1F" id="Rectangle 1" o:spid="_x0000_s1026" style="position:absolute;margin-left:116.5pt;margin-top:1.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" filled="f" stroked="f">
                <v:textbox inset="2.53958mm,1.2694mm,2.53958mm,1.2694mm">
                  <w:txbxContent>
                    <w:p w14:paraId="070CA091" w14:textId="77777777" w:rsidR="000037DE" w:rsidRDefault="00000000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b/>
                          <w:smallCaps/>
                          <w:color w:val="2D2D2D"/>
                          <w:sz w:val="22"/>
                        </w:rPr>
                        <w:t>EMBRACING GENIUS AND JOY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EB069D0" w14:textId="77777777" w:rsidR="000037DE" w:rsidRDefault="00000000">
      <w:r>
        <w:rPr>
          <w:noProof/>
        </w:rPr>
        <mc:AlternateContent>
          <mc:Choice Requires="wpg">
            <w:drawing>
              <wp:inline distT="114300" distB="114300" distL="114300" distR="114300" wp14:anchorId="11F7DCFA" wp14:editId="6CE52D72">
                <wp:extent cx="5886450" cy="29432"/>
                <wp:effectExtent l="0" t="0" r="0" b="0"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-121800" y="2425975"/>
                          <a:ext cx="7887300" cy="2040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inline distB="114300" distT="114300" distL="114300" distR="114300">
                <wp:extent cx="5886450" cy="29432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6450" cy="2943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10D832B9" w14:textId="77777777" w:rsidR="000037DE" w:rsidRDefault="00000000">
      <w:pPr>
        <w:pStyle w:val="Title"/>
      </w:pPr>
      <w:bookmarkStart w:id="0" w:name="_tijiolj6gg4d" w:colFirst="0" w:colLast="0"/>
      <w:bookmarkEnd w:id="0"/>
      <w:r>
        <w:t>I USED TO THINK…BUT NOW I KNOW</w:t>
      </w:r>
    </w:p>
    <w:sectPr w:rsidR="000037DE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F68FA" w14:textId="77777777" w:rsidR="00D46E16" w:rsidRDefault="00D46E16">
      <w:pPr>
        <w:spacing w:after="0" w:line="240" w:lineRule="auto"/>
      </w:pPr>
      <w:r>
        <w:separator/>
      </w:r>
    </w:p>
  </w:endnote>
  <w:endnote w:type="continuationSeparator" w:id="0">
    <w:p w14:paraId="75820690" w14:textId="77777777" w:rsidR="00D46E16" w:rsidRDefault="00D4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0DD12" w14:textId="4F1BA212" w:rsidR="000037DE" w:rsidRDefault="00646C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14790BE8" wp14:editId="67AE6E57">
          <wp:simplePos x="0" y="0"/>
          <wp:positionH relativeFrom="column">
            <wp:posOffset>1365250</wp:posOffset>
          </wp:positionH>
          <wp:positionV relativeFrom="paragraph">
            <wp:posOffset>-94615</wp:posOffset>
          </wp:positionV>
          <wp:extent cx="4572000" cy="316865"/>
          <wp:effectExtent l="0" t="0" r="0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D7CB3AA" wp14:editId="6EBFFE26">
              <wp:simplePos x="0" y="0"/>
              <wp:positionH relativeFrom="column">
                <wp:posOffset>1479550</wp:posOffset>
              </wp:positionH>
              <wp:positionV relativeFrom="paragraph">
                <wp:posOffset>-156845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4BEA11" w14:textId="77777777" w:rsidR="000037DE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EMBRACING GENIUS AND JOY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7CB3AA" id="Rectangle 2" o:spid="_x0000_s1027" style="position:absolute;margin-left:116.5pt;margin-top:-12.3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" filled="f" stroked="f">
              <v:textbox inset="2.53958mm,1.2694mm,2.53958mm,1.2694mm">
                <w:txbxContent>
                  <w:p w14:paraId="464BEA11" w14:textId="77777777" w:rsidR="000037DE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EMBRACING GENIUS AND JOY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B5206" w14:textId="77777777" w:rsidR="00D46E16" w:rsidRDefault="00D46E16">
      <w:pPr>
        <w:spacing w:after="0" w:line="240" w:lineRule="auto"/>
      </w:pPr>
      <w:r>
        <w:separator/>
      </w:r>
    </w:p>
  </w:footnote>
  <w:footnote w:type="continuationSeparator" w:id="0">
    <w:p w14:paraId="1EAECD3E" w14:textId="77777777" w:rsidR="00D46E16" w:rsidRDefault="00D46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7DE"/>
    <w:rsid w:val="000037DE"/>
    <w:rsid w:val="00175BA3"/>
    <w:rsid w:val="001D7614"/>
    <w:rsid w:val="004300F3"/>
    <w:rsid w:val="00646C01"/>
    <w:rsid w:val="00AC430A"/>
    <w:rsid w:val="00D46E16"/>
    <w:rsid w:val="00E6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93E69"/>
  <w15:docId w15:val="{98B9E089-B26F-884D-A882-A1FC9AC8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D7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614"/>
  </w:style>
  <w:style w:type="paragraph" w:styleId="Footer">
    <w:name w:val="footer"/>
    <w:basedOn w:val="Normal"/>
    <w:link w:val="FooterChar"/>
    <w:uiPriority w:val="99"/>
    <w:unhideWhenUsed/>
    <w:rsid w:val="001D7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McNaughton, Jason M.</cp:lastModifiedBy>
  <cp:revision>3</cp:revision>
  <dcterms:created xsi:type="dcterms:W3CDTF">2024-11-27T18:20:00Z</dcterms:created>
  <dcterms:modified xsi:type="dcterms:W3CDTF">2025-01-21T20:33:00Z</dcterms:modified>
</cp:coreProperties>
</file>