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3E3548" w14:textId="77777777" w:rsidR="007E1051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THE HILL MODEL</w:t>
      </w:r>
    </w:p>
    <w:p w14:paraId="268ECE38" w14:textId="77777777" w:rsidR="007E1051" w:rsidRDefault="00000000">
      <w:r>
        <w:rPr>
          <w:noProof/>
        </w:rPr>
        <w:drawing>
          <wp:inline distT="114300" distB="114300" distL="114300" distR="114300" wp14:anchorId="4F8A039F" wp14:editId="7CB9DD53">
            <wp:extent cx="8205788" cy="5419725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5788" cy="541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1051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DFBC" w14:textId="77777777" w:rsidR="006D634A" w:rsidRDefault="006D634A">
      <w:pPr>
        <w:spacing w:after="0" w:line="240" w:lineRule="auto"/>
      </w:pPr>
      <w:r>
        <w:separator/>
      </w:r>
    </w:p>
  </w:endnote>
  <w:endnote w:type="continuationSeparator" w:id="0">
    <w:p w14:paraId="22481FAA" w14:textId="77777777" w:rsidR="006D634A" w:rsidRDefault="006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6B8F" w14:textId="0A55D602" w:rsidR="007E1051" w:rsidRDefault="00E073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37B171" wp14:editId="7FD99E6E">
              <wp:simplePos x="0" y="0"/>
              <wp:positionH relativeFrom="column">
                <wp:posOffset>3720465</wp:posOffset>
              </wp:positionH>
              <wp:positionV relativeFrom="paragraph">
                <wp:posOffset>-213995</wp:posOffset>
              </wp:positionV>
              <wp:extent cx="4038600" cy="31496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60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00C4C" w14:textId="77777777" w:rsidR="00945ACA" w:rsidRDefault="00945ACA" w:rsidP="00945AC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EMBRACING GENIUS AND JOY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37B171" id="Rectangle 22" o:spid="_x0000_s1026" style="position:absolute;margin-left:292.95pt;margin-top:-16.85pt;width:318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QWrwEAAE4DAAAOAAAAZHJzL2Uyb0RvYy54bWysU8Fu2zAMvQ/YPwi6L7bTNGuNOMXQIsOA&#10;YgvQ7gMUWYoFyJJGKrHz96OUNEm327CLTJE0+d4jtXgYe8v2CtB41/BqUnKmnPStcduG/3xdfbrj&#10;DKNwrbDeqYYfFPKH5ccPiyHUauo7b1sFjIo4rIfQ8C7GUBcFyk71Aic+KEdB7aEXka6wLVoQA1Xv&#10;bTEty3kxeGgDeKkQyft0DPJlrq+1kvGH1qgisw0nbDGfkM9NOovlQtRbEKEz8gRD/AOKXhhHTc+l&#10;nkQUbAfmr1K9keDR6ziRvi+81kaqzIHYVOUfbF46EVTmQuJgOMuE/6+s/L5/CWsgGYaANZKZWIwa&#10;+vQlfGzMYh3OYqkxMknOWXlzNy9JU0mxm2p2P89qFpe/A2D8qnzPktFwoGFkjcT+GSN1pNS3lNTM&#10;+ZWxNg/EuncOSkye4gIxWXHcjCfcG98e1sAwyJWhXs8C41oADbLibKDhNhx/7QQozuw3R+rdV7Pp&#10;LW1DvsxuPycacB3ZXEeEk52nnYmcHc3HmDfoiPHLLnptMp+E6gjlBJaGlmmeFixtxfU9Z12ewfI3&#10;AAAA//8DAFBLAwQUAAYACAAAACEA+Bznid0AAAALAQAADwAAAGRycy9kb3ducmV2LnhtbEyPMU/D&#10;MBCFdyT+g3VIbK2TlJSSxqkQgoGRtAOjGx9JVPscxU6b/nuuE2x3957efa/czc6KM46h96QgXSYg&#10;kBpvemoVHPYfiw2IEDUZbT2hgisG2FX3d6UujL/QF57r2AoOoVBoBV2MQyFlaDp0Oiz9gMTajx+d&#10;jryOrTSjvnC4szJLkrV0uif+0OkB3zpsTvXkFAxozWSf6uS7ke8jpevPvbzmSj0+zK9bEBHn+GeG&#10;Gz6jQ8VMRz+RCcIqyDf5C1sVLFarZxA3R5alfDryxJKsSvm/Q/ULAAD//wMAUEsBAi0AFAAGAAgA&#10;AAAhALaDOJL+AAAA4QEAABMAAAAAAAAAAAAAAAAAAAAAAFtDb250ZW50X1R5cGVzXS54bWxQSwEC&#10;LQAUAAYACAAAACEAOP0h/9YAAACUAQAACwAAAAAAAAAAAAAAAAAvAQAAX3JlbHMvLnJlbHNQSwEC&#10;LQAUAAYACAAAACEARaM0Fq8BAABOAwAADgAAAAAAAAAAAAAAAAAuAgAAZHJzL2Uyb0RvYy54bWxQ&#10;SwECLQAUAAYACAAAACEA+Bznid0AAAALAQAADwAAAAAAAAAAAAAAAAAJBAAAZHJzL2Rvd25yZXYu&#10;eG1sUEsFBgAAAAAEAAQA8wAAABMFAAAAAA==&#10;" filled="f" stroked="f">
              <v:textbox inset="2.53958mm,1.2694mm,2.53958mm,1.2694mm">
                <w:txbxContent>
                  <w:p w14:paraId="75A00C4C" w14:textId="77777777" w:rsidR="00945ACA" w:rsidRDefault="00945ACA" w:rsidP="00945AC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EMBRACING GENIUS AND JOY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09D62EBF" wp14:editId="19C39937">
          <wp:simplePos x="0" y="0"/>
          <wp:positionH relativeFrom="column">
            <wp:posOffset>3654425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Square wrapText="bothSides" distT="0" distB="0" distL="0" distR="0"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5AC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EDE074" wp14:editId="6293AFE4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BE5BE" w14:textId="77777777" w:rsidR="007E105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EMBRACING GENIUS AND JOY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DE074" id="Rectangle 19" o:spid="_x0000_s1027" style="position:absolute;margin-left:289pt;margin-top:-20pt;width:317.25pt;height:2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k2ugEAAGEDAAAOAAAAZHJzL2Uyb0RvYy54bWysU9tu2zAMfR/QfxD0vti59WLEKYYWGQYU&#10;W4CuH6DIUixAllRSiZ2/H6WkTbq+DXuRKYo4POeQXtwPnWV7BWi8q/l4VHKmnPSNcduav/xefb3l&#10;DKNwjbDeqZofFPL75dWXRR8qNfGtt40CRiAOqz7UvI0xVEWBslWdwJEPytGj9tCJSFfYFg2IntA7&#10;W0zK8rroPTQBvFSIlH08PvJlxtdayfhLa1SR2ZoTt5hPyOcmncVyIaotiNAaeaIh/oFFJ4yjpu9Q&#10;jyIKtgPzCaozEjx6HUfSd4XX2kiVNZCacfmXmudWBJW1kDkY3m3C/wcrf+6fwxrIhj5ghRQmFYOG&#10;Ln2JHxtqPp3O5jdzsu9A8fX0pqQ4G6eGyCQVzMqSclQgqWJyO7+jmAqKM1IAjN+V71gKag40mOyX&#10;2D9hPJa+laTGzq+MtbmHdR8ShJkyxZluiuKwGZhpaANT35TZ+OawBoZBrgy1fBIY1wJotmPOepp3&#10;zfF1J0BxZn84MvRuPJvMaUHyheQmNXD5srl8EU62ntYocnYMH2JeqiPVb7votcmyzlROnGmO2ZjT&#10;zqVFubznqvOfsfwDAAD//wMAUEsDBBQABgAIAAAAIQCpXl9/3QAAAAoBAAAPAAAAZHJzL2Rvd25y&#10;ZXYueG1sTI/BTsMwEETvSPyDtZW4tXaipkQhToUQHDiS9sDRjZckqr2ObKdN/x73BLdZzWj2Tb1f&#10;rGEX9GF0JCHbCGBIndMj9RKOh491CSxERVoZRyjhhgH2zeNDrSrtrvSFlzb2LJVQqJSEIcap4jx0&#10;A1oVNm5CSt6P81bFdPqea6+uqdwangux41aNlD4MasK3AbtzO1sJExo9m20rvjv+7inbfR74rZDy&#10;abW8vgCLuMS/MNzxEzo0ienkZtKBGQnFc5m2RAnrrUjinsizvAB2klBmwJua/5/Q/AIAAP//AwBQ&#10;SwECLQAUAAYACAAAACEAtoM4kv4AAADhAQAAEwAAAAAAAAAAAAAAAAAAAAAAW0NvbnRlbnRfVHlw&#10;ZXNdLnhtbFBLAQItABQABgAIAAAAIQA4/SH/1gAAAJQBAAALAAAAAAAAAAAAAAAAAC8BAABfcmVs&#10;cy8ucmVsc1BLAQItABQABgAIAAAAIQBoL2k2ugEAAGEDAAAOAAAAAAAAAAAAAAAAAC4CAABkcnMv&#10;ZTJvRG9jLnhtbFBLAQItABQABgAIAAAAIQCpXl9/3QAAAAoBAAAPAAAAAAAAAAAAAAAAABQEAABk&#10;cnMvZG93bnJldi54bWxQSwUGAAAAAAQABADzAAAAHgUAAAAA&#10;" filled="f" stroked="f">
              <v:textbox inset="2.53958mm,1.2694mm,2.53958mm,1.2694mm">
                <w:txbxContent>
                  <w:p w14:paraId="153BE5BE" w14:textId="77777777" w:rsidR="007E105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EMBRACING GENIUS AND JOY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FD35" w14:textId="77777777" w:rsidR="006D634A" w:rsidRDefault="006D634A">
      <w:pPr>
        <w:spacing w:after="0" w:line="240" w:lineRule="auto"/>
      </w:pPr>
      <w:r>
        <w:separator/>
      </w:r>
    </w:p>
  </w:footnote>
  <w:footnote w:type="continuationSeparator" w:id="0">
    <w:p w14:paraId="57D065C8" w14:textId="77777777" w:rsidR="006D634A" w:rsidRDefault="006D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51"/>
    <w:rsid w:val="000D421F"/>
    <w:rsid w:val="004923FB"/>
    <w:rsid w:val="0051607E"/>
    <w:rsid w:val="006206A7"/>
    <w:rsid w:val="006D634A"/>
    <w:rsid w:val="007E1051"/>
    <w:rsid w:val="00945ACA"/>
    <w:rsid w:val="00E0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C9A88"/>
  <w15:docId w15:val="{C8CA9F7C-A30B-6449-8F60-CF50599D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Tf3CW1hl7c5qSc1w3ePwDCLZw==">CgMxLjA4AHIhMXIyNVdOeUpRWXVaTWJhU1hUS2lwYjNFT3pVbC1mYTBY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3</cp:revision>
  <dcterms:created xsi:type="dcterms:W3CDTF">2021-04-21T22:58:00Z</dcterms:created>
  <dcterms:modified xsi:type="dcterms:W3CDTF">2025-01-21T20:54:00Z</dcterms:modified>
</cp:coreProperties>
</file>