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DC822C" w14:textId="77777777" w:rsidR="00023C02" w:rsidRDefault="00023C02" w:rsidP="00023C02">
      <w:pPr>
        <w:pStyle w:val="Title"/>
      </w:pPr>
      <w:r>
        <w:t xml:space="preserve">DESIGNING AN ACTIVITY </w:t>
      </w:r>
    </w:p>
    <w:p w14:paraId="4E796F8E" w14:textId="6013E6A4" w:rsidR="00222546" w:rsidRPr="00222546" w:rsidRDefault="00222546" w:rsidP="00222546">
      <w:pPr>
        <w:numPr>
          <w:ilvl w:val="0"/>
          <w:numId w:val="3"/>
        </w:numPr>
        <w:spacing w:line="240" w:lineRule="auto"/>
        <w:textAlignment w:val="baseline"/>
        <w:rPr>
          <w:rFonts w:eastAsia="Times New Roman"/>
          <w:color w:val="000000"/>
        </w:rPr>
      </w:pPr>
      <w:r w:rsidRPr="00222546">
        <w:rPr>
          <w:rFonts w:eastAsia="Times New Roman"/>
          <w:color w:val="000000"/>
        </w:rPr>
        <w:t>Wh</w:t>
      </w:r>
      <w:r w:rsidR="00A420FC">
        <w:rPr>
          <w:rFonts w:eastAsia="Times New Roman"/>
          <w:color w:val="000000"/>
        </w:rPr>
        <w:t xml:space="preserve">ich </w:t>
      </w:r>
      <w:r w:rsidRPr="00222546">
        <w:rPr>
          <w:rFonts w:eastAsia="Times New Roman"/>
          <w:color w:val="000000"/>
        </w:rPr>
        <w:t xml:space="preserve">student interest or career did you choose? What led you to </w:t>
      </w:r>
      <w:r w:rsidR="00A420FC">
        <w:rPr>
          <w:rFonts w:eastAsia="Times New Roman"/>
          <w:color w:val="000000"/>
        </w:rPr>
        <w:t>make that choice</w:t>
      </w:r>
      <w:r w:rsidRPr="00222546">
        <w:rPr>
          <w:rFonts w:eastAsia="Times New Roman"/>
          <w:color w:val="000000"/>
        </w:rPr>
        <w:t>?</w:t>
      </w:r>
    </w:p>
    <w:p w14:paraId="41B969C7" w14:textId="77777777" w:rsid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</w:p>
    <w:p w14:paraId="2782B425" w14:textId="77777777" w:rsid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B97494" w14:textId="5B14A2E1" w:rsidR="00222546" w:rsidRP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</w:p>
    <w:p w14:paraId="1CBA0B03" w14:textId="0D04C1E7" w:rsidR="00222546" w:rsidRPr="00222546" w:rsidRDefault="00222546" w:rsidP="00222546">
      <w:pPr>
        <w:numPr>
          <w:ilvl w:val="0"/>
          <w:numId w:val="4"/>
        </w:numPr>
        <w:spacing w:line="240" w:lineRule="auto"/>
        <w:textAlignment w:val="baseline"/>
        <w:rPr>
          <w:rFonts w:eastAsia="Times New Roman"/>
          <w:color w:val="000000"/>
        </w:rPr>
      </w:pPr>
      <w:r w:rsidRPr="00222546">
        <w:rPr>
          <w:rFonts w:eastAsia="Times New Roman"/>
          <w:color w:val="000000"/>
        </w:rPr>
        <w:t>Is this readily accessible to your students?</w:t>
      </w:r>
    </w:p>
    <w:p w14:paraId="25A85AB4" w14:textId="77777777" w:rsid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</w:p>
    <w:p w14:paraId="7B420C98" w14:textId="77777777" w:rsid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45433D" w14:textId="011BE18C" w:rsidR="00222546" w:rsidRP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</w:p>
    <w:p w14:paraId="04314A23" w14:textId="7445B262" w:rsidR="00222546" w:rsidRPr="00222546" w:rsidRDefault="00222546" w:rsidP="00222546">
      <w:pPr>
        <w:numPr>
          <w:ilvl w:val="0"/>
          <w:numId w:val="5"/>
        </w:numPr>
        <w:spacing w:line="240" w:lineRule="auto"/>
        <w:textAlignment w:val="baseline"/>
        <w:rPr>
          <w:rFonts w:eastAsia="Times New Roman"/>
          <w:color w:val="000000"/>
        </w:rPr>
      </w:pPr>
      <w:r w:rsidRPr="00222546">
        <w:rPr>
          <w:rFonts w:eastAsia="Times New Roman"/>
          <w:color w:val="000000"/>
        </w:rPr>
        <w:t>What PSIs are near you</w:t>
      </w:r>
      <w:r w:rsidR="00A420FC">
        <w:rPr>
          <w:rFonts w:eastAsia="Times New Roman"/>
          <w:color w:val="000000"/>
        </w:rPr>
        <w:t>r school</w:t>
      </w:r>
      <w:r w:rsidRPr="00222546">
        <w:rPr>
          <w:rFonts w:eastAsia="Times New Roman"/>
          <w:color w:val="000000"/>
        </w:rPr>
        <w:t>? Do they offer concurrent enrollment?</w:t>
      </w:r>
    </w:p>
    <w:p w14:paraId="6069892B" w14:textId="77777777" w:rsid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</w:p>
    <w:p w14:paraId="4301E78E" w14:textId="77777777" w:rsid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F5E56C" w14:textId="2FEA1A5B" w:rsidR="00222546" w:rsidRPr="00222546" w:rsidRDefault="00222546" w:rsidP="002225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  <w:r w:rsidRPr="00222546">
        <w:rPr>
          <w:rFonts w:ascii="Times New Roman" w:eastAsia="Times New Roman" w:hAnsi="Times New Roman" w:cs="Times New Roman"/>
        </w:rPr>
        <w:br/>
      </w:r>
    </w:p>
    <w:p w14:paraId="016F4FBB" w14:textId="77777777" w:rsidR="00222546" w:rsidRPr="00222546" w:rsidRDefault="00222546" w:rsidP="00222546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222546">
        <w:rPr>
          <w:rFonts w:eastAsia="Times New Roman"/>
          <w:color w:val="000000"/>
        </w:rPr>
        <w:t>What skills connect careers within this cluster?</w:t>
      </w:r>
    </w:p>
    <w:p w14:paraId="7BDC8730" w14:textId="3B21419F" w:rsidR="00DE7667" w:rsidRPr="00023C02" w:rsidRDefault="00DE7667" w:rsidP="00023C02"/>
    <w:sectPr w:rsidR="00DE7667" w:rsidRPr="00023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47C8" w14:textId="77777777" w:rsidR="004B2121" w:rsidRDefault="004B2121">
      <w:pPr>
        <w:spacing w:after="0" w:line="240" w:lineRule="auto"/>
      </w:pPr>
      <w:r>
        <w:separator/>
      </w:r>
    </w:p>
  </w:endnote>
  <w:endnote w:type="continuationSeparator" w:id="0">
    <w:p w14:paraId="1D59EA0E" w14:textId="77777777" w:rsidR="004B2121" w:rsidRDefault="004B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BFBD" w14:textId="77777777" w:rsidR="003D0A75" w:rsidRDefault="003D0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E15C" w14:textId="24206332" w:rsidR="00DE7667" w:rsidRDefault="003D0A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75C61E" wp14:editId="09E4CA3E">
              <wp:simplePos x="0" y="0"/>
              <wp:positionH relativeFrom="column">
                <wp:posOffset>963930</wp:posOffset>
              </wp:positionH>
              <wp:positionV relativeFrom="paragraph">
                <wp:posOffset>-161290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A420D" w14:textId="3E59F4A1" w:rsidR="00DE7667" w:rsidRDefault="003D0A7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881458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COMMUNITY CONNECTIONS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75C61E" id="Rectangle 1" o:spid="_x0000_s1026" style="position:absolute;margin-left:75.9pt;margin-top:-12.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A+uRXR4gAAAA8BAAAPAAAAAAAAAAAAAAAAAAYEAABkcnMvZG93bnJl&#13;&#10;di54bWxQSwUGAAAAAAQABADzAAAAFQUAAAAA&#13;&#10;" filled="f" stroked="f">
              <v:textbox inset="2.53958mm,1.2694mm,2.53958mm,1.2694mm">
                <w:txbxContent>
                  <w:p w14:paraId="08AA420D" w14:textId="3E59F4A1" w:rsidR="00DE7667" w:rsidRDefault="003D0A7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881458">
                      <w:rPr>
                        <w:b/>
                        <w:smallCaps/>
                        <w:color w:val="2D2D2D"/>
                        <w:sz w:val="22"/>
                      </w:rPr>
                      <w:t>COMMUNITY CONNECTIONS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97181B6" wp14:editId="274D0670">
          <wp:simplePos x="0" y="0"/>
          <wp:positionH relativeFrom="column">
            <wp:posOffset>1032375</wp:posOffset>
          </wp:positionH>
          <wp:positionV relativeFrom="paragraph">
            <wp:posOffset>-161925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AB9E" w14:textId="77777777" w:rsidR="003D0A75" w:rsidRDefault="003D0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A7FA" w14:textId="77777777" w:rsidR="004B2121" w:rsidRDefault="004B2121">
      <w:pPr>
        <w:spacing w:after="0" w:line="240" w:lineRule="auto"/>
      </w:pPr>
      <w:r>
        <w:separator/>
      </w:r>
    </w:p>
  </w:footnote>
  <w:footnote w:type="continuationSeparator" w:id="0">
    <w:p w14:paraId="2226EC62" w14:textId="77777777" w:rsidR="004B2121" w:rsidRDefault="004B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14B2" w14:textId="77777777" w:rsidR="00023C02" w:rsidRDefault="00023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7DB" w14:textId="77777777" w:rsidR="00023C02" w:rsidRDefault="00023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BC12" w14:textId="77777777" w:rsidR="00023C02" w:rsidRDefault="00023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A83"/>
    <w:multiLevelType w:val="multilevel"/>
    <w:tmpl w:val="03C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346A"/>
    <w:multiLevelType w:val="multilevel"/>
    <w:tmpl w:val="FE7A1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260504"/>
    <w:multiLevelType w:val="multilevel"/>
    <w:tmpl w:val="24485E98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56A106B"/>
    <w:multiLevelType w:val="multilevel"/>
    <w:tmpl w:val="0D6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94974"/>
    <w:multiLevelType w:val="multilevel"/>
    <w:tmpl w:val="3E78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63245"/>
    <w:multiLevelType w:val="multilevel"/>
    <w:tmpl w:val="69AC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049590">
    <w:abstractNumId w:val="2"/>
  </w:num>
  <w:num w:numId="2" w16cid:durableId="1312252802">
    <w:abstractNumId w:val="1"/>
  </w:num>
  <w:num w:numId="3" w16cid:durableId="506142484">
    <w:abstractNumId w:val="5"/>
  </w:num>
  <w:num w:numId="4" w16cid:durableId="1154295618">
    <w:abstractNumId w:val="0"/>
  </w:num>
  <w:num w:numId="5" w16cid:durableId="846020050">
    <w:abstractNumId w:val="3"/>
  </w:num>
  <w:num w:numId="6" w16cid:durableId="824204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67"/>
    <w:rsid w:val="00023C02"/>
    <w:rsid w:val="00127DCA"/>
    <w:rsid w:val="0016666F"/>
    <w:rsid w:val="00176751"/>
    <w:rsid w:val="00222546"/>
    <w:rsid w:val="003D0A75"/>
    <w:rsid w:val="00480109"/>
    <w:rsid w:val="004B2121"/>
    <w:rsid w:val="00542E15"/>
    <w:rsid w:val="00881458"/>
    <w:rsid w:val="00A40A90"/>
    <w:rsid w:val="00A420FC"/>
    <w:rsid w:val="00A46D77"/>
    <w:rsid w:val="00D47E27"/>
    <w:rsid w:val="00DE7667"/>
    <w:rsid w:val="00F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57F24"/>
  <w15:docId w15:val="{0A0AB0D9-135E-D44B-8377-D8CBC1A9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02"/>
  </w:style>
  <w:style w:type="paragraph" w:styleId="Footer">
    <w:name w:val="footer"/>
    <w:basedOn w:val="Normal"/>
    <w:link w:val="FooterChar"/>
    <w:uiPriority w:val="99"/>
    <w:unhideWhenUsed/>
    <w:rsid w:val="0002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02"/>
  </w:style>
  <w:style w:type="character" w:customStyle="1" w:styleId="TitleChar">
    <w:name w:val="Title Char"/>
    <w:basedOn w:val="DefaultParagraphFont"/>
    <w:link w:val="Title"/>
    <w:uiPriority w:val="10"/>
    <w:rsid w:val="00023C02"/>
    <w:rPr>
      <w:b/>
      <w:smallCap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2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229</Characters>
  <Application>Microsoft Office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Connections</dc:title>
  <dc:subject/>
  <dc:creator>K20 Center</dc:creator>
  <cp:keywords/>
  <dc:description/>
  <cp:lastModifiedBy>Gracia, Ann M.</cp:lastModifiedBy>
  <cp:revision>3</cp:revision>
  <cp:lastPrinted>2025-06-16T17:02:00Z</cp:lastPrinted>
  <dcterms:created xsi:type="dcterms:W3CDTF">2025-06-16T17:02:00Z</dcterms:created>
  <dcterms:modified xsi:type="dcterms:W3CDTF">2025-06-16T17:02:00Z</dcterms:modified>
  <cp:category/>
</cp:coreProperties>
</file>