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3FFA" w14:textId="77777777" w:rsidR="00D001DD" w:rsidRDefault="00D001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197" w:type="dxa"/>
        <w:jc w:val="center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600" w:firstRow="0" w:lastRow="0" w:firstColumn="0" w:lastColumn="0" w:noHBand="1" w:noVBand="1"/>
      </w:tblPr>
      <w:tblGrid>
        <w:gridCol w:w="1333"/>
        <w:gridCol w:w="1260"/>
        <w:gridCol w:w="421"/>
        <w:gridCol w:w="421"/>
        <w:gridCol w:w="211"/>
        <w:gridCol w:w="210"/>
        <w:gridCol w:w="422"/>
        <w:gridCol w:w="10"/>
        <w:gridCol w:w="412"/>
        <w:gridCol w:w="421"/>
        <w:gridCol w:w="422"/>
        <w:gridCol w:w="210"/>
        <w:gridCol w:w="211"/>
        <w:gridCol w:w="20"/>
        <w:gridCol w:w="339"/>
        <w:gridCol w:w="62"/>
        <w:gridCol w:w="422"/>
        <w:gridCol w:w="329"/>
        <w:gridCol w:w="92"/>
        <w:gridCol w:w="421"/>
        <w:gridCol w:w="30"/>
        <w:gridCol w:w="182"/>
        <w:gridCol w:w="210"/>
        <w:gridCol w:w="421"/>
        <w:gridCol w:w="423"/>
        <w:gridCol w:w="422"/>
        <w:gridCol w:w="38"/>
        <w:gridCol w:w="383"/>
        <w:gridCol w:w="210"/>
        <w:gridCol w:w="12"/>
        <w:gridCol w:w="199"/>
        <w:gridCol w:w="422"/>
        <w:gridCol w:w="193"/>
        <w:gridCol w:w="228"/>
        <w:gridCol w:w="48"/>
        <w:gridCol w:w="373"/>
        <w:gridCol w:w="422"/>
        <w:gridCol w:w="210"/>
        <w:gridCol w:w="211"/>
        <w:gridCol w:w="421"/>
        <w:gridCol w:w="59"/>
        <w:gridCol w:w="364"/>
        <w:gridCol w:w="495"/>
        <w:gridCol w:w="572"/>
      </w:tblGrid>
      <w:tr w:rsidR="00D001DD" w14:paraId="2379B9A2" w14:textId="77777777">
        <w:trPr>
          <w:trHeight w:val="284"/>
          <w:tblHeader/>
          <w:jc w:val="center"/>
        </w:trPr>
        <w:tc>
          <w:tcPr>
            <w:tcW w:w="14197" w:type="dxa"/>
            <w:gridSpan w:val="4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27578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A650E2" w14:textId="77777777" w:rsidR="00D001DD" w:rsidRDefault="00000000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CHECK </w:t>
            </w:r>
          </w:p>
        </w:tc>
      </w:tr>
      <w:tr w:rsidR="00D001DD" w14:paraId="345574FB" w14:textId="77777777">
        <w:trPr>
          <w:trHeight w:val="15"/>
          <w:jc w:val="center"/>
        </w:trPr>
        <w:tc>
          <w:tcPr>
            <w:tcW w:w="14197" w:type="dxa"/>
            <w:gridSpan w:val="44"/>
            <w:tcBorders>
              <w:left w:val="single" w:sz="18" w:space="0" w:color="000000"/>
              <w:right w:val="single" w:sz="18" w:space="0" w:color="000000"/>
            </w:tcBorders>
            <w:shd w:val="clear" w:color="auto" w:fill="D5EBF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D332ED" w14:textId="77777777" w:rsidR="00D001DD" w:rsidRDefault="00000000">
            <w:pPr>
              <w:spacing w:after="0" w:line="200" w:lineRule="auto"/>
              <w:rPr>
                <w:sz w:val="20"/>
                <w:szCs w:val="20"/>
              </w:rPr>
            </w:pPr>
            <w:r>
              <w:rPr>
                <w:b/>
                <w:color w:val="91192A"/>
                <w:sz w:val="20"/>
                <w:szCs w:val="20"/>
              </w:rPr>
              <w:t>Data</w:t>
            </w:r>
          </w:p>
        </w:tc>
      </w:tr>
      <w:tr w:rsidR="00D001DD" w14:paraId="4128A784" w14:textId="77777777">
        <w:trPr>
          <w:trHeight w:val="81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59494" w14:textId="77777777" w:rsidR="00D001DD" w:rsidRDefault="00D001DD">
            <w:pPr>
              <w:spacing w:after="0" w:line="160" w:lineRule="auto"/>
              <w:rPr>
                <w:sz w:val="18"/>
                <w:szCs w:val="18"/>
              </w:rPr>
            </w:pPr>
          </w:p>
        </w:tc>
        <w:tc>
          <w:tcPr>
            <w:tcW w:w="3730" w:type="dxa"/>
            <w:gridSpan w:val="13"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1D1FA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number of credits earned</w:t>
            </w:r>
          </w:p>
        </w:tc>
        <w:tc>
          <w:tcPr>
            <w:tcW w:w="813" w:type="dxa"/>
            <w:gridSpan w:val="3"/>
            <w:shd w:val="clear" w:color="auto" w:fill="D9D9D9"/>
          </w:tcPr>
          <w:p w14:paraId="36711FF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44" w:type="dxa"/>
            <w:gridSpan w:val="12"/>
          </w:tcPr>
          <w:p w14:paraId="2CE50148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GPA</w:t>
            </w:r>
          </w:p>
        </w:tc>
        <w:tc>
          <w:tcPr>
            <w:tcW w:w="814" w:type="dxa"/>
            <w:gridSpan w:val="3"/>
            <w:shd w:val="clear" w:color="auto" w:fill="D9D9D9"/>
          </w:tcPr>
          <w:p w14:paraId="686EEEDC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972" w:type="dxa"/>
            <w:gridSpan w:val="8"/>
          </w:tcPr>
          <w:p w14:paraId="02CE679C" w14:textId="77777777" w:rsidR="00D001DD" w:rsidRDefault="00D001DD">
            <w:pPr>
              <w:spacing w:after="0" w:line="160" w:lineRule="auto"/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43697E8C" w14:textId="77777777" w:rsidR="00D001DD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*Use number of grading periods applicable in your school</w:t>
            </w:r>
          </w:p>
        </w:tc>
      </w:tr>
      <w:tr w:rsidR="00D001DD" w14:paraId="0B674BBE" w14:textId="77777777">
        <w:trPr>
          <w:trHeight w:val="20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F3796" w14:textId="77777777" w:rsidR="00D001DD" w:rsidRDefault="00000000">
            <w:pPr>
              <w:spacing w:after="0" w:line="200" w:lineRule="auto"/>
              <w:rPr>
                <w:sz w:val="20"/>
                <w:szCs w:val="20"/>
              </w:rPr>
            </w:pPr>
            <w:r>
              <w:rPr>
                <w:b/>
                <w:color w:val="91192A"/>
                <w:sz w:val="20"/>
                <w:szCs w:val="20"/>
              </w:rPr>
              <w:t>Report Card Data*</w:t>
            </w:r>
          </w:p>
        </w:tc>
        <w:tc>
          <w:tcPr>
            <w:tcW w:w="1695" w:type="dxa"/>
            <w:gridSpan w:val="6"/>
            <w:tcBorders>
              <w:lef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45E0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696" w:type="dxa"/>
            <w:gridSpan w:val="6"/>
            <w:shd w:val="clear" w:color="auto" w:fill="D1E8F5"/>
          </w:tcPr>
          <w:p w14:paraId="2CC7A834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695" w:type="dxa"/>
            <w:gridSpan w:val="7"/>
            <w:shd w:val="clear" w:color="auto" w:fill="D1E8F5"/>
          </w:tcPr>
          <w:p w14:paraId="028CAA30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696" w:type="dxa"/>
            <w:gridSpan w:val="6"/>
            <w:shd w:val="clear" w:color="auto" w:fill="D1E8F5"/>
          </w:tcPr>
          <w:p w14:paraId="69699800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695" w:type="dxa"/>
            <w:gridSpan w:val="8"/>
            <w:shd w:val="clear" w:color="auto" w:fill="D1E8F5"/>
          </w:tcPr>
          <w:p w14:paraId="12F92A6C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696" w:type="dxa"/>
            <w:gridSpan w:val="6"/>
            <w:shd w:val="clear" w:color="auto" w:fill="D1E8F5"/>
          </w:tcPr>
          <w:p w14:paraId="7BDD235C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Grading Period</w:t>
            </w:r>
          </w:p>
        </w:tc>
        <w:tc>
          <w:tcPr>
            <w:tcW w:w="1431" w:type="dxa"/>
            <w:gridSpan w:val="3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6DA26E1D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1CA66A0B" w14:textId="77777777">
        <w:trPr>
          <w:trHeight w:val="20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D17F95" w14:textId="77777777" w:rsidR="00D001DD" w:rsidRDefault="00000000">
            <w:pPr>
              <w:spacing w:line="160" w:lineRule="auto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Grading Period GPA</w:t>
            </w:r>
          </w:p>
        </w:tc>
        <w:tc>
          <w:tcPr>
            <w:tcW w:w="1695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83C83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6"/>
            <w:tcBorders>
              <w:bottom w:val="single" w:sz="18" w:space="0" w:color="000000"/>
            </w:tcBorders>
          </w:tcPr>
          <w:p w14:paraId="70D64F12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7"/>
            <w:tcBorders>
              <w:bottom w:val="single" w:sz="18" w:space="0" w:color="000000"/>
            </w:tcBorders>
          </w:tcPr>
          <w:p w14:paraId="68A44B70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6"/>
            <w:tcBorders>
              <w:bottom w:val="single" w:sz="18" w:space="0" w:color="000000"/>
            </w:tcBorders>
          </w:tcPr>
          <w:p w14:paraId="01EF0918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8"/>
            <w:tcBorders>
              <w:bottom w:val="single" w:sz="18" w:space="0" w:color="000000"/>
            </w:tcBorders>
          </w:tcPr>
          <w:p w14:paraId="4A3C856E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696" w:type="dxa"/>
            <w:gridSpan w:val="6"/>
            <w:tcBorders>
              <w:bottom w:val="single" w:sz="18" w:space="0" w:color="000000"/>
            </w:tcBorders>
          </w:tcPr>
          <w:p w14:paraId="0ED7B125" w14:textId="77777777" w:rsidR="00D001DD" w:rsidRDefault="00D001DD">
            <w:pPr>
              <w:spacing w:line="160" w:lineRule="auto"/>
              <w:rPr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03B39D4E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6"/>
                <w:szCs w:val="16"/>
              </w:rPr>
            </w:pPr>
          </w:p>
        </w:tc>
      </w:tr>
      <w:tr w:rsidR="00D001DD" w14:paraId="023F9CCC" w14:textId="77777777">
        <w:trPr>
          <w:trHeight w:val="20"/>
          <w:jc w:val="center"/>
        </w:trPr>
        <w:tc>
          <w:tcPr>
            <w:tcW w:w="259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EDE05" w14:textId="77777777" w:rsidR="00D001DD" w:rsidRDefault="00000000">
            <w:pPr>
              <w:spacing w:after="0" w:line="180" w:lineRule="auto"/>
              <w:rPr>
                <w:sz w:val="20"/>
                <w:szCs w:val="20"/>
              </w:rPr>
            </w:pPr>
            <w:r>
              <w:rPr>
                <w:b/>
                <w:color w:val="91192A"/>
                <w:sz w:val="20"/>
                <w:szCs w:val="20"/>
              </w:rPr>
              <w:t>Attendance Data</w:t>
            </w:r>
          </w:p>
        </w:tc>
        <w:tc>
          <w:tcPr>
            <w:tcW w:w="42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83E3C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1" w:type="dxa"/>
            <w:tcBorders>
              <w:top w:val="single" w:sz="18" w:space="0" w:color="000000"/>
            </w:tcBorders>
            <w:shd w:val="clear" w:color="auto" w:fill="D1E8F5"/>
          </w:tcPr>
          <w:p w14:paraId="5FD8442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</w:tcBorders>
            <w:shd w:val="clear" w:color="auto" w:fill="D1E8F5"/>
          </w:tcPr>
          <w:p w14:paraId="06BBB3D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2" w:type="dxa"/>
            <w:tcBorders>
              <w:top w:val="single" w:sz="18" w:space="0" w:color="000000"/>
            </w:tcBorders>
            <w:shd w:val="clear" w:color="auto" w:fill="D1E8F5"/>
          </w:tcPr>
          <w:p w14:paraId="69EFDD0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42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1E8F5"/>
          </w:tcPr>
          <w:p w14:paraId="31FF5B2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2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1E8F5"/>
          </w:tcPr>
          <w:p w14:paraId="2C5848C0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2" w:type="dxa"/>
            <w:tcBorders>
              <w:top w:val="single" w:sz="18" w:space="0" w:color="000000"/>
            </w:tcBorders>
            <w:shd w:val="clear" w:color="auto" w:fill="D1E8F5"/>
          </w:tcPr>
          <w:p w14:paraId="51EBAAF7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</w:tcBorders>
            <w:shd w:val="clear" w:color="auto" w:fill="D1E8F5"/>
          </w:tcPr>
          <w:p w14:paraId="590AAEE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1" w:type="dxa"/>
            <w:gridSpan w:val="3"/>
            <w:tcBorders>
              <w:top w:val="single" w:sz="18" w:space="0" w:color="000000"/>
            </w:tcBorders>
            <w:shd w:val="clear" w:color="auto" w:fill="D1E8F5"/>
          </w:tcPr>
          <w:p w14:paraId="09E5BB3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42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1E8F5"/>
          </w:tcPr>
          <w:p w14:paraId="4D4B6C1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D1E8F5"/>
          </w:tcPr>
          <w:p w14:paraId="617EA30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1" w:type="dxa"/>
            <w:tcBorders>
              <w:top w:val="single" w:sz="18" w:space="0" w:color="000000"/>
            </w:tcBorders>
            <w:shd w:val="clear" w:color="auto" w:fill="D1E8F5"/>
          </w:tcPr>
          <w:p w14:paraId="5240C98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422" w:type="dxa"/>
            <w:gridSpan w:val="3"/>
            <w:tcBorders>
              <w:top w:val="single" w:sz="18" w:space="0" w:color="000000"/>
            </w:tcBorders>
            <w:shd w:val="clear" w:color="auto" w:fill="D1E8F5"/>
          </w:tcPr>
          <w:p w14:paraId="1A807AF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1" w:type="dxa"/>
            <w:tcBorders>
              <w:top w:val="single" w:sz="18" w:space="0" w:color="000000"/>
            </w:tcBorders>
            <w:shd w:val="clear" w:color="auto" w:fill="D1E8F5"/>
          </w:tcPr>
          <w:p w14:paraId="4DFB1D2B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42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1E8F5"/>
          </w:tcPr>
          <w:p w14:paraId="359ACB9F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2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1E8F5"/>
          </w:tcPr>
          <w:p w14:paraId="0E8253C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</w:tcBorders>
            <w:shd w:val="clear" w:color="auto" w:fill="D1E8F5"/>
          </w:tcPr>
          <w:p w14:paraId="38D5AC6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421" w:type="dxa"/>
            <w:gridSpan w:val="3"/>
            <w:tcBorders>
              <w:top w:val="single" w:sz="18" w:space="0" w:color="000000"/>
            </w:tcBorders>
            <w:shd w:val="clear" w:color="auto" w:fill="D1E8F5"/>
          </w:tcPr>
          <w:p w14:paraId="784499F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2" w:type="dxa"/>
            <w:tcBorders>
              <w:top w:val="single" w:sz="18" w:space="0" w:color="000000"/>
            </w:tcBorders>
            <w:shd w:val="clear" w:color="auto" w:fill="D1E8F5"/>
          </w:tcPr>
          <w:p w14:paraId="7AD3F77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1E8F5"/>
          </w:tcPr>
          <w:p w14:paraId="30CA775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D1E8F5"/>
          </w:tcPr>
          <w:p w14:paraId="6251F57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22" w:type="dxa"/>
            <w:tcBorders>
              <w:top w:val="single" w:sz="18" w:space="0" w:color="000000"/>
            </w:tcBorders>
            <w:shd w:val="clear" w:color="auto" w:fill="D1E8F5"/>
          </w:tcPr>
          <w:p w14:paraId="7D4399EB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421" w:type="dxa"/>
            <w:gridSpan w:val="2"/>
            <w:tcBorders>
              <w:top w:val="single" w:sz="18" w:space="0" w:color="000000"/>
            </w:tcBorders>
            <w:shd w:val="clear" w:color="auto" w:fill="D1E8F5"/>
          </w:tcPr>
          <w:p w14:paraId="2574C096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1" w:type="dxa"/>
            <w:tcBorders>
              <w:top w:val="single" w:sz="18" w:space="0" w:color="000000"/>
            </w:tcBorders>
            <w:shd w:val="clear" w:color="auto" w:fill="D1E8F5"/>
          </w:tcPr>
          <w:p w14:paraId="0B0D09D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</w:t>
            </w:r>
          </w:p>
        </w:tc>
        <w:tc>
          <w:tcPr>
            <w:tcW w:w="42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1E8F5"/>
          </w:tcPr>
          <w:p w14:paraId="0E3F64A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9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E89B"/>
            <w:vAlign w:val="bottom"/>
          </w:tcPr>
          <w:p w14:paraId="31055BEC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5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FFE89B"/>
            <w:vAlign w:val="bottom"/>
          </w:tcPr>
          <w:p w14:paraId="35A42CE0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765A536E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</w:t>
            </w:r>
          </w:p>
        </w:tc>
      </w:tr>
      <w:tr w:rsidR="00D001DD" w14:paraId="6B352E4A" w14:textId="77777777">
        <w:trPr>
          <w:trHeight w:val="243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EFF12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Month of OCTOBER</w:t>
            </w:r>
          </w:p>
        </w:tc>
        <w:tc>
          <w:tcPr>
            <w:tcW w:w="421" w:type="dxa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C41E4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50B884F8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51D20053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FAF1D6"/>
          </w:tcPr>
          <w:p w14:paraId="00634F0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7CDAFE47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left w:val="single" w:sz="18" w:space="0" w:color="000000"/>
            </w:tcBorders>
          </w:tcPr>
          <w:p w14:paraId="7859E1F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</w:tcPr>
          <w:p w14:paraId="2B3F298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1" w:type="dxa"/>
            <w:gridSpan w:val="2"/>
          </w:tcPr>
          <w:p w14:paraId="31292E0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1" w:type="dxa"/>
            <w:gridSpan w:val="3"/>
          </w:tcPr>
          <w:p w14:paraId="13D7CAC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right w:val="single" w:sz="18" w:space="0" w:color="000000"/>
            </w:tcBorders>
          </w:tcPr>
          <w:p w14:paraId="588A7D3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53F2BA24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shd w:val="clear" w:color="auto" w:fill="FAF1D6"/>
          </w:tcPr>
          <w:p w14:paraId="21DBC707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gridSpan w:val="3"/>
            <w:shd w:val="clear" w:color="auto" w:fill="FAF1D6"/>
          </w:tcPr>
          <w:p w14:paraId="076F2A1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" w:type="dxa"/>
            <w:shd w:val="clear" w:color="auto" w:fill="FAF1D6"/>
          </w:tcPr>
          <w:p w14:paraId="4EAF7AD1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right w:val="single" w:sz="18" w:space="0" w:color="000000"/>
            </w:tcBorders>
            <w:shd w:val="clear" w:color="auto" w:fill="FAF1D6"/>
          </w:tcPr>
          <w:p w14:paraId="3D078D6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2" w:type="dxa"/>
            <w:tcBorders>
              <w:left w:val="single" w:sz="18" w:space="0" w:color="000000"/>
            </w:tcBorders>
          </w:tcPr>
          <w:p w14:paraId="65C95ED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gridSpan w:val="2"/>
          </w:tcPr>
          <w:p w14:paraId="794872E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1" w:type="dxa"/>
            <w:gridSpan w:val="3"/>
          </w:tcPr>
          <w:p w14:paraId="6B6D4AC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2" w:type="dxa"/>
          </w:tcPr>
          <w:p w14:paraId="5ADBABE8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1" w:type="dxa"/>
            <w:gridSpan w:val="2"/>
            <w:tcBorders>
              <w:right w:val="single" w:sz="18" w:space="0" w:color="000000"/>
            </w:tcBorders>
          </w:tcPr>
          <w:p w14:paraId="385ED2D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28CBBA6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2" w:type="dxa"/>
            <w:shd w:val="clear" w:color="auto" w:fill="FAF1D6"/>
          </w:tcPr>
          <w:p w14:paraId="2ABBE182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1" w:type="dxa"/>
            <w:gridSpan w:val="2"/>
            <w:shd w:val="clear" w:color="auto" w:fill="FAF1D6"/>
          </w:tcPr>
          <w:p w14:paraId="04C70003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1" w:type="dxa"/>
            <w:shd w:val="clear" w:color="auto" w:fill="FAF1D6"/>
          </w:tcPr>
          <w:p w14:paraId="61582703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0DDD9993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95" w:type="dxa"/>
            <w:vMerge/>
            <w:tcBorders>
              <w:top w:val="single" w:sz="18" w:space="0" w:color="000000"/>
              <w:left w:val="single" w:sz="18" w:space="0" w:color="000000"/>
            </w:tcBorders>
            <w:shd w:val="clear" w:color="auto" w:fill="FFE89B"/>
            <w:vAlign w:val="bottom"/>
          </w:tcPr>
          <w:p w14:paraId="09595D12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18" w:space="0" w:color="000000"/>
              <w:right w:val="single" w:sz="18" w:space="0" w:color="000000"/>
            </w:tcBorders>
            <w:shd w:val="clear" w:color="auto" w:fill="FFE89B"/>
            <w:vAlign w:val="bottom"/>
          </w:tcPr>
          <w:p w14:paraId="445425A6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731D839A" w14:textId="77777777">
        <w:trPr>
          <w:trHeight w:val="17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DB6A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If ABSENT enter A</w:t>
            </w:r>
          </w:p>
        </w:tc>
        <w:tc>
          <w:tcPr>
            <w:tcW w:w="421" w:type="dxa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61D55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21" w:type="dxa"/>
            <w:shd w:val="clear" w:color="auto" w:fill="FAF1D6"/>
          </w:tcPr>
          <w:p w14:paraId="4DF023E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421" w:type="dxa"/>
            <w:gridSpan w:val="2"/>
            <w:shd w:val="clear" w:color="auto" w:fill="FAF1D6"/>
          </w:tcPr>
          <w:p w14:paraId="109EA047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3077763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71FF258C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</w:tcBorders>
          </w:tcPr>
          <w:p w14:paraId="64505894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7963152E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693089B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0620CD3D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single" w:sz="18" w:space="0" w:color="000000"/>
            </w:tcBorders>
          </w:tcPr>
          <w:p w14:paraId="336E4BC4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295D774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01B650F7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FAF1D6"/>
          </w:tcPr>
          <w:p w14:paraId="4A4CC99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7EDF09C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18" w:space="0" w:color="000000"/>
            </w:tcBorders>
            <w:shd w:val="clear" w:color="auto" w:fill="FAF1D6"/>
          </w:tcPr>
          <w:p w14:paraId="4D8769FE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</w:tcBorders>
          </w:tcPr>
          <w:p w14:paraId="5EFA066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38D52C3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650DD853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5F30D7A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8" w:space="0" w:color="000000"/>
            </w:tcBorders>
          </w:tcPr>
          <w:p w14:paraId="6FCDB991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4254EDB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4F30004F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7F88C271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3C9870E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3F2FE72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</w:tcBorders>
          </w:tcPr>
          <w:p w14:paraId="2BC43EA1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vMerge w:val="restart"/>
            <w:tcBorders>
              <w:right w:val="single" w:sz="18" w:space="0" w:color="000000"/>
            </w:tcBorders>
          </w:tcPr>
          <w:p w14:paraId="22A37072" w14:textId="77777777" w:rsidR="00D001DD" w:rsidRDefault="00D001DD">
            <w:pPr>
              <w:spacing w:after="0" w:line="160" w:lineRule="auto"/>
              <w:jc w:val="center"/>
              <w:rPr>
                <w:sz w:val="20"/>
                <w:szCs w:val="20"/>
              </w:rPr>
            </w:pPr>
          </w:p>
        </w:tc>
      </w:tr>
      <w:tr w:rsidR="00D001DD" w14:paraId="724CD21C" w14:textId="77777777">
        <w:trPr>
          <w:trHeight w:val="17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EA201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# of times TARDY in a day</w:t>
            </w:r>
          </w:p>
        </w:tc>
        <w:tc>
          <w:tcPr>
            <w:tcW w:w="421" w:type="dxa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9F254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47C264E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07A67480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17CFFFE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219943F8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</w:tcBorders>
          </w:tcPr>
          <w:p w14:paraId="0FD14F06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</w:tcPr>
          <w:p w14:paraId="6BD1490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14:paraId="56ECA0E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4EE5EA2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right w:val="single" w:sz="18" w:space="0" w:color="000000"/>
            </w:tcBorders>
          </w:tcPr>
          <w:p w14:paraId="6555B0E3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236FEDE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FAF1D6"/>
          </w:tcPr>
          <w:p w14:paraId="1807616F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gridSpan w:val="3"/>
            <w:shd w:val="clear" w:color="auto" w:fill="FAF1D6"/>
          </w:tcPr>
          <w:p w14:paraId="6E31ABF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029F68B2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right w:val="single" w:sz="18" w:space="0" w:color="000000"/>
            </w:tcBorders>
            <w:shd w:val="clear" w:color="auto" w:fill="FAF1D6"/>
          </w:tcPr>
          <w:p w14:paraId="3880243F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</w:tcBorders>
          </w:tcPr>
          <w:p w14:paraId="26FB457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10A539D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2DA8520F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2D60CD5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8" w:space="0" w:color="000000"/>
            </w:tcBorders>
          </w:tcPr>
          <w:p w14:paraId="75B22572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4E537203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7249B0A2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100A2500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703A2513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01AD2CF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</w:tcBorders>
          </w:tcPr>
          <w:p w14:paraId="6BA291F0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vMerge/>
            <w:tcBorders>
              <w:right w:val="single" w:sz="18" w:space="0" w:color="000000"/>
            </w:tcBorders>
          </w:tcPr>
          <w:p w14:paraId="56C58359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107675F1" w14:textId="77777777">
        <w:trPr>
          <w:trHeight w:val="18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561C7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# of MISSED CLASSES in a day</w:t>
            </w:r>
          </w:p>
        </w:tc>
        <w:tc>
          <w:tcPr>
            <w:tcW w:w="42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4CE7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28113D11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  <w:shd w:val="clear" w:color="auto" w:fill="FAF1D6"/>
          </w:tcPr>
          <w:p w14:paraId="3860717E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FAF1D6"/>
          </w:tcPr>
          <w:p w14:paraId="66EED114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72D7D217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  <w:bottom w:val="single" w:sz="18" w:space="0" w:color="000000"/>
            </w:tcBorders>
          </w:tcPr>
          <w:p w14:paraId="5CA3B6C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14:paraId="0FA835B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</w:tcPr>
          <w:p w14:paraId="43221250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3"/>
            <w:tcBorders>
              <w:bottom w:val="single" w:sz="18" w:space="0" w:color="000000"/>
            </w:tcBorders>
          </w:tcPr>
          <w:p w14:paraId="0D255691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  <w:right w:val="single" w:sz="18" w:space="0" w:color="000000"/>
            </w:tcBorders>
          </w:tcPr>
          <w:p w14:paraId="6C76A16F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1E1C185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36DE5C3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bottom w:val="single" w:sz="18" w:space="0" w:color="000000"/>
            </w:tcBorders>
            <w:shd w:val="clear" w:color="auto" w:fill="FAF1D6"/>
          </w:tcPr>
          <w:p w14:paraId="0B84233E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6748A7A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6954E9B1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  <w:bottom w:val="single" w:sz="18" w:space="0" w:color="000000"/>
            </w:tcBorders>
          </w:tcPr>
          <w:p w14:paraId="79960955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</w:tcPr>
          <w:p w14:paraId="0BF10083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bottom w:val="single" w:sz="18" w:space="0" w:color="000000"/>
            </w:tcBorders>
          </w:tcPr>
          <w:p w14:paraId="37AD542B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14:paraId="0F82C067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61BED89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18746A80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FAF1D6"/>
          </w:tcPr>
          <w:p w14:paraId="45268026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  <w:shd w:val="clear" w:color="auto" w:fill="FAF1D6"/>
          </w:tcPr>
          <w:p w14:paraId="710F0EDD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69BA250D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252C4BCD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  <w:bottom w:val="single" w:sz="8" w:space="0" w:color="2783BA"/>
            </w:tcBorders>
          </w:tcPr>
          <w:p w14:paraId="2F64B66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vMerge/>
            <w:tcBorders>
              <w:right w:val="single" w:sz="18" w:space="0" w:color="000000"/>
            </w:tcBorders>
          </w:tcPr>
          <w:p w14:paraId="45B6CA2A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2466D0C3" w14:textId="77777777">
        <w:trPr>
          <w:trHeight w:val="108"/>
          <w:jc w:val="center"/>
        </w:trPr>
        <w:tc>
          <w:tcPr>
            <w:tcW w:w="259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7595F" w14:textId="77777777" w:rsidR="00D001DD" w:rsidRDefault="00000000">
            <w:pPr>
              <w:spacing w:after="0" w:line="200" w:lineRule="auto"/>
              <w:rPr>
                <w:sz w:val="20"/>
                <w:szCs w:val="20"/>
              </w:rPr>
            </w:pPr>
            <w:r>
              <w:rPr>
                <w:b/>
                <w:color w:val="91192A"/>
                <w:sz w:val="20"/>
                <w:szCs w:val="20"/>
              </w:rPr>
              <w:t>Behavior Data</w:t>
            </w:r>
          </w:p>
        </w:tc>
        <w:tc>
          <w:tcPr>
            <w:tcW w:w="2107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84C5B8A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One</w:t>
            </w:r>
          </w:p>
        </w:tc>
        <w:tc>
          <w:tcPr>
            <w:tcW w:w="2107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14:paraId="5460A8A7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Two</w:t>
            </w:r>
          </w:p>
        </w:tc>
        <w:tc>
          <w:tcPr>
            <w:tcW w:w="2108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AF1D6"/>
            <w:vAlign w:val="bottom"/>
          </w:tcPr>
          <w:p w14:paraId="1B33019C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Three</w:t>
            </w:r>
          </w:p>
        </w:tc>
        <w:tc>
          <w:tcPr>
            <w:tcW w:w="2107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14:paraId="0ED18994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Four</w:t>
            </w:r>
          </w:p>
        </w:tc>
        <w:tc>
          <w:tcPr>
            <w:tcW w:w="2108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AF1D6"/>
            <w:vAlign w:val="bottom"/>
          </w:tcPr>
          <w:p w14:paraId="1797A652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Five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E89B"/>
          </w:tcPr>
          <w:p w14:paraId="2FD44A11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57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E89B"/>
          </w:tcPr>
          <w:p w14:paraId="7E2A4371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366A3B04" w14:textId="77777777" w:rsidR="00D001DD" w:rsidRDefault="00000000">
            <w:pPr>
              <w:spacing w:after="0" w:line="20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</w:t>
            </w:r>
          </w:p>
        </w:tc>
      </w:tr>
      <w:tr w:rsidR="00D001DD" w14:paraId="50A15BBC" w14:textId="77777777">
        <w:trPr>
          <w:trHeight w:val="18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3872F" w14:textId="77777777" w:rsidR="00D001DD" w:rsidRDefault="00000000">
            <w:pPr>
              <w:spacing w:line="180" w:lineRule="auto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># of Behavior Referrals</w:t>
            </w:r>
          </w:p>
        </w:tc>
        <w:tc>
          <w:tcPr>
            <w:tcW w:w="421" w:type="dxa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5CE58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7109EF9D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253A5E96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4B4B6068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25BE4D4D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</w:tcBorders>
          </w:tcPr>
          <w:p w14:paraId="10A83C72" w14:textId="77777777" w:rsidR="00D001DD" w:rsidRDefault="00D001DD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2123A11B" w14:textId="77777777" w:rsidR="00D001DD" w:rsidRDefault="00000000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14:paraId="6EE84B6B" w14:textId="77777777" w:rsidR="00D001DD" w:rsidRDefault="00D001DD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60A23411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single" w:sz="18" w:space="0" w:color="000000"/>
            </w:tcBorders>
          </w:tcPr>
          <w:p w14:paraId="49B4551B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2631B9FD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5CB8D5D5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FAF1D6"/>
          </w:tcPr>
          <w:p w14:paraId="39F02BB0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4DC8DA93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18" w:space="0" w:color="000000"/>
            </w:tcBorders>
            <w:shd w:val="clear" w:color="auto" w:fill="FAF1D6"/>
          </w:tcPr>
          <w:p w14:paraId="2D7618DD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</w:tcBorders>
          </w:tcPr>
          <w:p w14:paraId="26A4997F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13A1745B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33F98B05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07570EFE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8" w:space="0" w:color="000000"/>
            </w:tcBorders>
          </w:tcPr>
          <w:p w14:paraId="31E6E763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024794E3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0F278CBA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7B4E8141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0DC1889D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54A29506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</w:tcBorders>
          </w:tcPr>
          <w:p w14:paraId="7C3BE489" w14:textId="77777777" w:rsidR="00D001DD" w:rsidRDefault="00000000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vMerge w:val="restart"/>
            <w:tcBorders>
              <w:right w:val="single" w:sz="18" w:space="0" w:color="000000"/>
            </w:tcBorders>
          </w:tcPr>
          <w:p w14:paraId="20BB686A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D001DD" w14:paraId="30A359F1" w14:textId="77777777">
        <w:trPr>
          <w:trHeight w:val="20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492219" w14:textId="77777777" w:rsidR="00D001DD" w:rsidRDefault="00000000">
            <w:pPr>
              <w:spacing w:line="180" w:lineRule="auto"/>
              <w:rPr>
                <w:sz w:val="18"/>
                <w:szCs w:val="18"/>
              </w:rPr>
            </w:pPr>
            <w:proofErr w:type="gramStart"/>
            <w:r>
              <w:rPr>
                <w:color w:val="91192A"/>
                <w:sz w:val="18"/>
                <w:szCs w:val="18"/>
              </w:rPr>
              <w:t xml:space="preserve">Detention (# </w:t>
            </w:r>
            <w:proofErr w:type="gramEnd"/>
            <w:r>
              <w:rPr>
                <w:color w:val="91192A"/>
                <w:sz w:val="18"/>
                <w:szCs w:val="18"/>
              </w:rPr>
              <w:t>of days)</w:t>
            </w:r>
          </w:p>
        </w:tc>
        <w:tc>
          <w:tcPr>
            <w:tcW w:w="421" w:type="dxa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DFB03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5E838B70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7789305C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6511301B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5F6F7138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</w:tcBorders>
          </w:tcPr>
          <w:p w14:paraId="51576362" w14:textId="77777777" w:rsidR="00D001DD" w:rsidRDefault="00D001DD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208C91FA" w14:textId="77777777" w:rsidR="00D001DD" w:rsidRDefault="00000000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2"/>
          </w:tcPr>
          <w:p w14:paraId="4BC8E276" w14:textId="77777777" w:rsidR="00D001DD" w:rsidRDefault="00D001DD">
            <w:pPr>
              <w:spacing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74A49D02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single" w:sz="18" w:space="0" w:color="000000"/>
            </w:tcBorders>
          </w:tcPr>
          <w:p w14:paraId="6A285541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285B7E73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590EC177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shd w:val="clear" w:color="auto" w:fill="FAF1D6"/>
          </w:tcPr>
          <w:p w14:paraId="2620DB35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55864616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18" w:space="0" w:color="000000"/>
            </w:tcBorders>
            <w:shd w:val="clear" w:color="auto" w:fill="FAF1D6"/>
          </w:tcPr>
          <w:p w14:paraId="1B3B9EEC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</w:tcBorders>
          </w:tcPr>
          <w:p w14:paraId="594C90E9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</w:tcPr>
          <w:p w14:paraId="696017EE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14:paraId="2682E4C6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14:paraId="068F3535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right w:val="single" w:sz="18" w:space="0" w:color="000000"/>
            </w:tcBorders>
          </w:tcPr>
          <w:p w14:paraId="3EF8EB5A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</w:tcBorders>
            <w:shd w:val="clear" w:color="auto" w:fill="FAF1D6"/>
          </w:tcPr>
          <w:p w14:paraId="6E699EE7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FAF1D6"/>
          </w:tcPr>
          <w:p w14:paraId="6502017F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FAF1D6"/>
          </w:tcPr>
          <w:p w14:paraId="19004F76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AF1D6"/>
          </w:tcPr>
          <w:p w14:paraId="3BF5320B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right w:val="single" w:sz="18" w:space="0" w:color="000000"/>
            </w:tcBorders>
            <w:shd w:val="clear" w:color="auto" w:fill="FAF1D6"/>
          </w:tcPr>
          <w:p w14:paraId="488D911C" w14:textId="77777777" w:rsidR="00D001DD" w:rsidRDefault="00D001DD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</w:tcBorders>
          </w:tcPr>
          <w:p w14:paraId="7A04B317" w14:textId="77777777" w:rsidR="00D001DD" w:rsidRDefault="00000000">
            <w:pPr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vMerge/>
            <w:tcBorders>
              <w:right w:val="single" w:sz="18" w:space="0" w:color="000000"/>
            </w:tcBorders>
          </w:tcPr>
          <w:p w14:paraId="215763FB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48A3235F" w14:textId="77777777">
        <w:trPr>
          <w:trHeight w:val="162"/>
          <w:jc w:val="center"/>
        </w:trPr>
        <w:tc>
          <w:tcPr>
            <w:tcW w:w="2593" w:type="dxa"/>
            <w:gridSpan w:val="2"/>
            <w:tcBorders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E5084" w14:textId="77777777" w:rsidR="00D001DD" w:rsidRDefault="00000000">
            <w:pPr>
              <w:spacing w:after="0" w:line="180" w:lineRule="auto"/>
              <w:rPr>
                <w:sz w:val="18"/>
                <w:szCs w:val="18"/>
              </w:rPr>
            </w:pPr>
            <w:r>
              <w:rPr>
                <w:color w:val="91192A"/>
                <w:sz w:val="18"/>
                <w:szCs w:val="18"/>
              </w:rPr>
              <w:t xml:space="preserve">In/out of school </w:t>
            </w:r>
            <w:proofErr w:type="gramStart"/>
            <w:r>
              <w:rPr>
                <w:color w:val="91192A"/>
                <w:sz w:val="18"/>
                <w:szCs w:val="18"/>
              </w:rPr>
              <w:t xml:space="preserve">suspension (# </w:t>
            </w:r>
            <w:proofErr w:type="gramEnd"/>
            <w:r>
              <w:rPr>
                <w:color w:val="91192A"/>
                <w:sz w:val="18"/>
                <w:szCs w:val="18"/>
              </w:rPr>
              <w:t>of days)</w:t>
            </w:r>
          </w:p>
        </w:tc>
        <w:tc>
          <w:tcPr>
            <w:tcW w:w="42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382E2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7A611B5F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  <w:shd w:val="clear" w:color="auto" w:fill="FAF1D6"/>
          </w:tcPr>
          <w:p w14:paraId="7A6414B4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FAF1D6"/>
          </w:tcPr>
          <w:p w14:paraId="6C7B2DB5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4C955D62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sz="18" w:space="0" w:color="000000"/>
              <w:bottom w:val="single" w:sz="18" w:space="0" w:color="000000"/>
            </w:tcBorders>
          </w:tcPr>
          <w:p w14:paraId="192C5058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14:paraId="54130E58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</w:tcPr>
          <w:p w14:paraId="7A1A1FA8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bottom w:val="single" w:sz="18" w:space="0" w:color="000000"/>
            </w:tcBorders>
          </w:tcPr>
          <w:p w14:paraId="573D5A21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  <w:right w:val="single" w:sz="18" w:space="0" w:color="000000"/>
            </w:tcBorders>
          </w:tcPr>
          <w:p w14:paraId="67B7859E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068DF23E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0E92E0F6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bottom w:val="single" w:sz="18" w:space="0" w:color="000000"/>
            </w:tcBorders>
            <w:shd w:val="clear" w:color="auto" w:fill="FAF1D6"/>
          </w:tcPr>
          <w:p w14:paraId="33CCE5D4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5699D327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6646508A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18" w:space="0" w:color="000000"/>
              <w:bottom w:val="single" w:sz="18" w:space="0" w:color="000000"/>
            </w:tcBorders>
          </w:tcPr>
          <w:p w14:paraId="328CA203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</w:tcPr>
          <w:p w14:paraId="58302BCC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bottom w:val="single" w:sz="18" w:space="0" w:color="000000"/>
            </w:tcBorders>
          </w:tcPr>
          <w:p w14:paraId="4B0D21BA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</w:tcPr>
          <w:p w14:paraId="51D3B6A2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2124B6E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52E487FD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FAF1D6"/>
          </w:tcPr>
          <w:p w14:paraId="2441C443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bottom w:val="single" w:sz="18" w:space="0" w:color="000000"/>
            </w:tcBorders>
            <w:shd w:val="clear" w:color="auto" w:fill="FAF1D6"/>
          </w:tcPr>
          <w:p w14:paraId="0A12FF88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8" w:space="0" w:color="000000"/>
            </w:tcBorders>
            <w:shd w:val="clear" w:color="auto" w:fill="FAF1D6"/>
          </w:tcPr>
          <w:p w14:paraId="15E1B8EF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0F8068F7" w14:textId="77777777" w:rsidR="00D001DD" w:rsidRDefault="00D001DD">
            <w:pPr>
              <w:spacing w:after="0" w:line="180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18" w:space="0" w:color="000000"/>
              <w:bottom w:val="single" w:sz="8" w:space="0" w:color="2783BA"/>
            </w:tcBorders>
          </w:tcPr>
          <w:p w14:paraId="4C4791C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" w:type="dxa"/>
            <w:vMerge/>
            <w:tcBorders>
              <w:right w:val="single" w:sz="18" w:space="0" w:color="000000"/>
            </w:tcBorders>
          </w:tcPr>
          <w:p w14:paraId="70B0C5DA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399458E4" w14:textId="77777777">
        <w:trPr>
          <w:trHeight w:val="369"/>
          <w:jc w:val="center"/>
        </w:trPr>
        <w:tc>
          <w:tcPr>
            <w:tcW w:w="25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shd w:val="clear" w:color="auto" w:fill="D1E8F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0D1FF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91192A"/>
                <w:sz w:val="20"/>
                <w:szCs w:val="20"/>
              </w:rPr>
              <w:t>Course Performance Data</w:t>
            </w:r>
          </w:p>
        </w:tc>
        <w:tc>
          <w:tcPr>
            <w:tcW w:w="210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4FF5A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One</w:t>
            </w:r>
          </w:p>
        </w:tc>
        <w:tc>
          <w:tcPr>
            <w:tcW w:w="210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vAlign w:val="center"/>
          </w:tcPr>
          <w:p w14:paraId="7954DFC1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Two</w:t>
            </w:r>
          </w:p>
        </w:tc>
        <w:tc>
          <w:tcPr>
            <w:tcW w:w="210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shd w:val="clear" w:color="auto" w:fill="FAF1D6"/>
            <w:vAlign w:val="center"/>
          </w:tcPr>
          <w:p w14:paraId="4818FAEE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Three</w:t>
            </w:r>
          </w:p>
        </w:tc>
        <w:tc>
          <w:tcPr>
            <w:tcW w:w="210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vAlign w:val="center"/>
          </w:tcPr>
          <w:p w14:paraId="015F5435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Four</w:t>
            </w:r>
          </w:p>
        </w:tc>
        <w:tc>
          <w:tcPr>
            <w:tcW w:w="210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2783BA"/>
              <w:right w:val="single" w:sz="18" w:space="0" w:color="000000"/>
            </w:tcBorders>
            <w:shd w:val="clear" w:color="auto" w:fill="FAF1D6"/>
            <w:vAlign w:val="center"/>
          </w:tcPr>
          <w:p w14:paraId="412E1D44" w14:textId="77777777" w:rsidR="00D001DD" w:rsidRDefault="00000000">
            <w:pPr>
              <w:spacing w:after="0" w:line="2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Five</w:t>
            </w:r>
          </w:p>
        </w:tc>
        <w:tc>
          <w:tcPr>
            <w:tcW w:w="106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259365" w14:textId="77777777" w:rsidR="00D001DD" w:rsidRDefault="00D001DD">
            <w:pPr>
              <w:spacing w:after="0" w:line="200" w:lineRule="auto"/>
              <w:jc w:val="center"/>
              <w:rPr>
                <w:sz w:val="20"/>
                <w:szCs w:val="20"/>
              </w:rPr>
            </w:pPr>
          </w:p>
        </w:tc>
      </w:tr>
      <w:tr w:rsidR="00D001DD" w14:paraId="21CA5065" w14:textId="77777777">
        <w:trPr>
          <w:trHeight w:val="108"/>
          <w:jc w:val="center"/>
        </w:trPr>
        <w:tc>
          <w:tcPr>
            <w:tcW w:w="1333" w:type="dxa"/>
            <w:vMerge w:val="restart"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2FC72" w14:textId="77777777" w:rsidR="00D001DD" w:rsidRDefault="00000000">
            <w:pPr>
              <w:spacing w:after="0" w:line="240" w:lineRule="auto"/>
              <w:rPr>
                <w:b/>
                <w:color w:val="91192A"/>
              </w:rPr>
            </w:pPr>
            <w:r>
              <w:rPr>
                <w:color w:val="91192A"/>
                <w:sz w:val="20"/>
                <w:szCs w:val="20"/>
              </w:rPr>
              <w:t>Each week enter current % or grade and number of missing assignments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B5E2E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course name below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8F07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or grade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1E4DD25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missing assignments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2A8ADD4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or grade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2C578A77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missing assignments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3567CE5F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or grade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6A64F5D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missing assignments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3E3919F1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or grade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2FA519A7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missing assignments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6BD5F31B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or grade</w:t>
            </w: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09DC520A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missing assignments</w:t>
            </w:r>
          </w:p>
        </w:tc>
        <w:tc>
          <w:tcPr>
            <w:tcW w:w="106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89B"/>
          </w:tcPr>
          <w:p w14:paraId="64440D97" w14:textId="77777777" w:rsidR="00D001DD" w:rsidRDefault="00000000">
            <w:pPr>
              <w:spacing w:after="0" w:line="2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Risk</w:t>
            </w:r>
          </w:p>
        </w:tc>
      </w:tr>
      <w:tr w:rsidR="00D001DD" w14:paraId="4FB1417B" w14:textId="77777777">
        <w:trPr>
          <w:trHeight w:val="8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AF3CD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E7F9C2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History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54BBC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7B175757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497EA1F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1A182FD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2CF0EE6E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31F7ADD4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05D47CE1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43C77591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55F60D7F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5B70A87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FBA338" w14:textId="77777777" w:rsidR="00D001DD" w:rsidRDefault="00D001DD">
            <w:pPr>
              <w:spacing w:after="0" w:line="200" w:lineRule="auto"/>
              <w:rPr>
                <w:sz w:val="20"/>
                <w:szCs w:val="20"/>
              </w:rPr>
            </w:pPr>
          </w:p>
        </w:tc>
      </w:tr>
      <w:tr w:rsidR="00D001DD" w14:paraId="3F0FC6B3" w14:textId="77777777">
        <w:trPr>
          <w:trHeight w:val="8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29F6FB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4D939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11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E119B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5E36667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6805A02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3ADD9F22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632EA03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0EC50EB0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38D12BF6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4B9054C8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7B116361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651E8190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5D5EEE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2EF6B39A" w14:textId="77777777">
        <w:trPr>
          <w:trHeight w:val="8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468CA1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DE0E5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973F4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61E22B69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3CA837D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1C72B44F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777BEA93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67E30C3A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0C58EC9B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4A79C07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3BDA4E82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41029590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3081F7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5B2A1079" w14:textId="77777777">
        <w:trPr>
          <w:trHeight w:val="8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4F0BD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45BAC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II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DCD98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1FA52094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1CDF980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48D7D1E1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1A9B8B51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5C3C6F73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158C847E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4AC396F6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4C833641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60C5421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863EF6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5EAFB9C2" w14:textId="77777777">
        <w:trPr>
          <w:trHeight w:val="8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6D921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4CBC3" w14:textId="77777777" w:rsidR="00D001DD" w:rsidRDefault="00000000">
            <w:pPr>
              <w:spacing w:after="0" w:line="1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 Ed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9CC9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054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507A5AAD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</w:tcBorders>
          </w:tcPr>
          <w:p w14:paraId="00F583EE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65D2F635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</w:tcBorders>
            <w:shd w:val="clear" w:color="auto" w:fill="FAF1D6"/>
          </w:tcPr>
          <w:p w14:paraId="693C4AA9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54" w:type="dxa"/>
            <w:gridSpan w:val="3"/>
            <w:tcBorders>
              <w:right w:val="single" w:sz="18" w:space="0" w:color="000000"/>
            </w:tcBorders>
            <w:shd w:val="clear" w:color="auto" w:fill="FAF1D6"/>
          </w:tcPr>
          <w:p w14:paraId="490920EB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</w:tcPr>
          <w:p w14:paraId="7E40A3F2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right w:val="single" w:sz="18" w:space="0" w:color="000000"/>
            </w:tcBorders>
          </w:tcPr>
          <w:p w14:paraId="10DE6D2F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</w:tcBorders>
            <w:shd w:val="clear" w:color="auto" w:fill="FAF1D6"/>
          </w:tcPr>
          <w:p w14:paraId="400F57B3" w14:textId="77777777" w:rsidR="00D001DD" w:rsidRDefault="00D001DD">
            <w:pPr>
              <w:spacing w:after="0" w:line="1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right w:val="single" w:sz="18" w:space="0" w:color="000000"/>
            </w:tcBorders>
            <w:shd w:val="clear" w:color="auto" w:fill="FAF1D6"/>
          </w:tcPr>
          <w:p w14:paraId="27A44DA3" w14:textId="77777777" w:rsidR="00D001DD" w:rsidRDefault="00000000">
            <w:pPr>
              <w:spacing w:after="0" w:line="1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43375C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001DD" w14:paraId="7CF07E45" w14:textId="77777777">
        <w:trPr>
          <w:trHeight w:val="126"/>
          <w:jc w:val="center"/>
        </w:trPr>
        <w:tc>
          <w:tcPr>
            <w:tcW w:w="1333" w:type="dxa"/>
            <w:vMerge/>
            <w:tcBorders>
              <w:lef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6328D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000000"/>
              <w:right w:val="single" w:sz="1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E145A" w14:textId="77777777" w:rsidR="00D001DD" w:rsidRDefault="00000000">
            <w:pPr>
              <w:spacing w:after="0" w:line="1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Algebra II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FA553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054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48D638D1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3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5D4E97B2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54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B1E657A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54" w:type="dxa"/>
            <w:gridSpan w:val="5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4827BCAE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5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377E445D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14:paraId="021185DF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5496691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3" w:type="dxa"/>
            <w:gridSpan w:val="4"/>
            <w:tcBorders>
              <w:left w:val="single" w:sz="18" w:space="0" w:color="000000"/>
              <w:bottom w:val="single" w:sz="18" w:space="0" w:color="000000"/>
            </w:tcBorders>
            <w:shd w:val="clear" w:color="auto" w:fill="FAF1D6"/>
          </w:tcPr>
          <w:p w14:paraId="1BF0CF7A" w14:textId="77777777" w:rsidR="00D001DD" w:rsidRDefault="00D001DD">
            <w:pPr>
              <w:spacing w:after="0" w:line="1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FAF1D6"/>
          </w:tcPr>
          <w:p w14:paraId="00543D09" w14:textId="77777777" w:rsidR="00D001DD" w:rsidRDefault="00000000">
            <w:pPr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64136" w14:textId="77777777" w:rsidR="00D001DD" w:rsidRDefault="00D00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31291A7F" w14:textId="77777777" w:rsidR="00D001DD" w:rsidRDefault="00D001DD">
      <w:pPr>
        <w:rPr>
          <w:sz w:val="18"/>
          <w:szCs w:val="18"/>
        </w:rPr>
      </w:pPr>
    </w:p>
    <w:sectPr w:rsidR="00D001DD" w:rsidSect="00BE120B">
      <w:footerReference w:type="default" r:id="rId7"/>
      <w:pgSz w:w="15840" w:h="12240" w:orient="landscape"/>
      <w:pgMar w:top="432" w:right="720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F745" w14:textId="77777777" w:rsidR="00AA2CD2" w:rsidRDefault="00AA2CD2">
      <w:pPr>
        <w:spacing w:after="0" w:line="240" w:lineRule="auto"/>
      </w:pPr>
      <w:r>
        <w:separator/>
      </w:r>
    </w:p>
  </w:endnote>
  <w:endnote w:type="continuationSeparator" w:id="0">
    <w:p w14:paraId="3F2F1E48" w14:textId="77777777" w:rsidR="00AA2CD2" w:rsidRDefault="00AA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86DC" w14:textId="77777777" w:rsidR="00D001DD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E0CBA55" wp14:editId="39551A8F">
          <wp:simplePos x="0" y="0"/>
          <wp:positionH relativeFrom="column">
            <wp:posOffset>3399154</wp:posOffset>
          </wp:positionH>
          <wp:positionV relativeFrom="paragraph">
            <wp:posOffset>-233678</wp:posOffset>
          </wp:positionV>
          <wp:extent cx="4902200" cy="508000"/>
          <wp:effectExtent l="0" t="0" r="0" b="0"/>
          <wp:wrapNone/>
          <wp:docPr id="9300108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E8A4F6" wp14:editId="480D3002">
              <wp:simplePos x="0" y="0"/>
              <wp:positionH relativeFrom="column">
                <wp:posOffset>2755900</wp:posOffset>
              </wp:positionH>
              <wp:positionV relativeFrom="paragraph">
                <wp:posOffset>-266699</wp:posOffset>
              </wp:positionV>
              <wp:extent cx="4559300" cy="1838325"/>
              <wp:effectExtent l="0" t="0" r="0" b="0"/>
              <wp:wrapSquare wrapText="bothSides" distT="0" distB="0" distL="114300" distR="114300"/>
              <wp:docPr id="1191094544" name="Rectangle 1191094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1113" y="2865600"/>
                        <a:ext cx="45497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790DF" w14:textId="7521E002" w:rsidR="00D001DD" w:rsidRDefault="00BE120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Enhancing School Attendance Through Mentoring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A4F6" id="Rectangle 1191094544" o:spid="_x0000_s1026" style="position:absolute;margin-left:217pt;margin-top:-21pt;width:359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" filled="f" stroked="f">
              <v:textbox inset="2.53958mm,1.2694mm,2.53958mm,1.2694mm">
                <w:txbxContent>
                  <w:p w14:paraId="3CF790DF" w14:textId="7521E002" w:rsidR="00D001DD" w:rsidRDefault="00BE120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Enhancing School Attendance Through Mentoring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DB7C" w14:textId="77777777" w:rsidR="00AA2CD2" w:rsidRDefault="00AA2CD2">
      <w:pPr>
        <w:spacing w:after="0" w:line="240" w:lineRule="auto"/>
      </w:pPr>
      <w:r>
        <w:separator/>
      </w:r>
    </w:p>
  </w:footnote>
  <w:footnote w:type="continuationSeparator" w:id="0">
    <w:p w14:paraId="7667CA84" w14:textId="77777777" w:rsidR="00AA2CD2" w:rsidRDefault="00AA2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DD"/>
    <w:rsid w:val="00AA2CD2"/>
    <w:rsid w:val="00BE120B"/>
    <w:rsid w:val="00D001DD"/>
    <w:rsid w:val="00D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AAD93"/>
  <w15:docId w15:val="{D524F3E0-17BC-42F7-AA15-86EC9DC1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b/>
      <w:color w:val="91192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i/>
      <w:color w:val="91192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i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1D669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6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A4615"/>
    <w:rPr>
      <w:rFonts w:ascii="Calibri" w:eastAsiaTheme="majorEastAsia" w:hAnsi="Calibri" w:cs="Calibri"/>
      <w:b/>
      <w:bCs/>
      <w:color w:val="91192A"/>
    </w:rPr>
  </w:style>
  <w:style w:type="character" w:customStyle="1" w:styleId="Heading2Char">
    <w:name w:val="Heading 2 Char"/>
    <w:basedOn w:val="DefaultParagraphFont"/>
    <w:link w:val="Heading2"/>
    <w:uiPriority w:val="9"/>
    <w:rsid w:val="009A4615"/>
    <w:rPr>
      <w:rFonts w:ascii="Calibri" w:eastAsiaTheme="majorEastAsia" w:hAnsi="Calibri" w:cs="Calibri"/>
      <w:i/>
      <w:iCs/>
      <w:color w:val="91192A"/>
    </w:rPr>
  </w:style>
  <w:style w:type="character" w:customStyle="1" w:styleId="Heading3Char">
    <w:name w:val="Heading 3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6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A4615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6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692" w:themeColor="accent1" w:themeShade="BF"/>
        <w:bottom w:val="single" w:sz="4" w:space="10" w:color="1E6692" w:themeColor="accent1" w:themeShade="BF"/>
      </w:pBdr>
      <w:spacing w:before="360" w:after="360"/>
      <w:ind w:left="864" w:right="864"/>
      <w:jc w:val="center"/>
    </w:pPr>
    <w:rPr>
      <w:i/>
      <w:iCs/>
      <w:color w:val="1E66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6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6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11E0D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" w:type="dxa"/>
        <w:left w:w="1" w:type="dxa"/>
        <w:bottom w:w="1" w:type="dxa"/>
        <w:right w:w="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YqIKAi+PdysiMmSua9xWDXeSg==">CgMxLjA4AHIhMXc3NFBJVTRKSDh0NVZ4ZHo0a2pZZXJ1ZklpOExEXzRS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2025-07-15T15:11:00Z</dcterms:created>
  <dcterms:modified xsi:type="dcterms:W3CDTF">2025-07-15T15:11:00Z</dcterms:modified>
</cp:coreProperties>
</file>