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1DCA6E" w14:textId="21C28429" w:rsidR="00642047" w:rsidRDefault="00BC005F" w:rsidP="00BC005F">
      <w:pPr>
        <w:pStyle w:val="Title"/>
      </w:pPr>
      <w:r>
        <w:t>3-2-1 ORGANIZER</w:t>
      </w:r>
      <w:r w:rsidR="004C44C1">
        <w:t xml:space="preserve"> </w:t>
      </w:r>
    </w:p>
    <w:p w14:paraId="202C3384" w14:textId="77777777" w:rsidR="004809A6" w:rsidRDefault="004809A6">
      <w:pPr>
        <w:pStyle w:val="Heading1"/>
      </w:pPr>
      <w:bookmarkStart w:id="0" w:name="_gjdgxs" w:colFirst="0" w:colLast="0"/>
      <w:bookmarkEnd w:id="0"/>
    </w:p>
    <w:p w14:paraId="751762D7" w14:textId="6F03F4E9" w:rsidR="00642047" w:rsidRPr="00DA4D67" w:rsidRDefault="00DA4D67">
      <w:pPr>
        <w:pStyle w:val="Heading1"/>
        <w:rPr>
          <w:color w:val="971D20" w:themeColor="accent3"/>
          <w:highlight w:val="none"/>
        </w:rPr>
      </w:pPr>
      <w:r w:rsidRPr="00DA4D67">
        <w:rPr>
          <w:color w:val="971D20" w:themeColor="accent3"/>
        </w:rPr>
        <w:t xml:space="preserve">Three things you </w:t>
      </w:r>
      <w:r w:rsidRPr="00DA4D67">
        <w:rPr>
          <w:color w:val="971D20" w:themeColor="accent3"/>
          <w:highlight w:val="none"/>
        </w:rPr>
        <w:t>will do this semester</w:t>
      </w:r>
      <w:r w:rsidR="001A23D8" w:rsidRPr="00DA4D67">
        <w:rPr>
          <w:color w:val="971D20" w:themeColor="accent3"/>
          <w:highlight w:val="none"/>
        </w:rPr>
        <w:t>:</w:t>
      </w:r>
    </w:p>
    <w:p w14:paraId="728ED008" w14:textId="5FBDD9F5" w:rsidR="00D84F4D" w:rsidRDefault="00D84F4D" w:rsidP="00D84F4D">
      <w:r>
        <w:t>1.</w:t>
      </w:r>
    </w:p>
    <w:p w14:paraId="0234A059" w14:textId="77777777" w:rsidR="00D84F4D" w:rsidRDefault="00D84F4D" w:rsidP="00D84F4D"/>
    <w:p w14:paraId="145FBACE" w14:textId="673E52C1" w:rsidR="00D84F4D" w:rsidRDefault="00D84F4D" w:rsidP="00D84F4D">
      <w:r>
        <w:t>2.</w:t>
      </w:r>
    </w:p>
    <w:p w14:paraId="45186B01" w14:textId="77777777" w:rsidR="00D84F4D" w:rsidRDefault="00D84F4D" w:rsidP="00D84F4D"/>
    <w:p w14:paraId="6DDAAC63" w14:textId="1931495C" w:rsidR="00D84F4D" w:rsidRDefault="00D84F4D" w:rsidP="00D84F4D">
      <w:r>
        <w:t>3.</w:t>
      </w:r>
    </w:p>
    <w:p w14:paraId="79DE9537" w14:textId="77777777" w:rsidR="00D84F4D" w:rsidRPr="00D84F4D" w:rsidRDefault="00D84F4D" w:rsidP="00D84F4D"/>
    <w:p w14:paraId="5A3044B0" w14:textId="091F55B7" w:rsidR="00050DB9" w:rsidRPr="00DA4D67" w:rsidRDefault="00DA4D67" w:rsidP="00050DB9">
      <w:pPr>
        <w:pStyle w:val="Heading1"/>
        <w:rPr>
          <w:color w:val="971D20" w:themeColor="accent3"/>
          <w:highlight w:val="none"/>
        </w:rPr>
      </w:pPr>
      <w:r w:rsidRPr="00DA4D67">
        <w:rPr>
          <w:color w:val="971D20" w:themeColor="accent3"/>
          <w:highlight w:val="none"/>
        </w:rPr>
        <w:t>Two things you will do this</w:t>
      </w:r>
      <w:r w:rsidR="00AD6FBB" w:rsidRPr="00DA4D67">
        <w:rPr>
          <w:color w:val="971D20" w:themeColor="accent3"/>
          <w:highlight w:val="none"/>
        </w:rPr>
        <w:t xml:space="preserve"> </w:t>
      </w:r>
      <w:r w:rsidRPr="00DA4D67">
        <w:rPr>
          <w:color w:val="971D20" w:themeColor="accent3"/>
          <w:highlight w:val="none"/>
        </w:rPr>
        <w:t>month</w:t>
      </w:r>
      <w:r w:rsidR="001A23D8" w:rsidRPr="00DA4D67">
        <w:rPr>
          <w:color w:val="971D20" w:themeColor="accent3"/>
          <w:highlight w:val="none"/>
        </w:rPr>
        <w:t>:</w:t>
      </w:r>
    </w:p>
    <w:p w14:paraId="1AD08E1E" w14:textId="05885250" w:rsidR="00D84F4D" w:rsidRDefault="00D84F4D" w:rsidP="00D84F4D">
      <w:r>
        <w:t>1.</w:t>
      </w:r>
    </w:p>
    <w:p w14:paraId="444847E9" w14:textId="77777777" w:rsidR="00D84F4D" w:rsidRDefault="00D84F4D" w:rsidP="00D84F4D"/>
    <w:p w14:paraId="4A5B3451" w14:textId="2E92DE87" w:rsidR="00D84F4D" w:rsidRDefault="00D84F4D" w:rsidP="00D84F4D">
      <w:r>
        <w:t>2.</w:t>
      </w:r>
    </w:p>
    <w:p w14:paraId="0773FA6D" w14:textId="77777777" w:rsidR="00D84F4D" w:rsidRPr="00D84F4D" w:rsidRDefault="00D84F4D" w:rsidP="00D84F4D"/>
    <w:p w14:paraId="7D498B4D" w14:textId="1747EEC7" w:rsidR="00050DB9" w:rsidRPr="00DA4D67" w:rsidRDefault="00DA4D67" w:rsidP="00050DB9">
      <w:pPr>
        <w:pStyle w:val="Heading1"/>
        <w:rPr>
          <w:color w:val="971D20" w:themeColor="accent3"/>
          <w:highlight w:val="none"/>
        </w:rPr>
      </w:pPr>
      <w:r w:rsidRPr="00DA4D67">
        <w:rPr>
          <w:color w:val="971D20" w:themeColor="accent3"/>
        </w:rPr>
        <w:t xml:space="preserve">One thing you </w:t>
      </w:r>
      <w:r w:rsidRPr="00DA4D67">
        <w:rPr>
          <w:color w:val="971D20" w:themeColor="accent3"/>
          <w:highlight w:val="none"/>
        </w:rPr>
        <w:t>will do this week</w:t>
      </w:r>
      <w:r w:rsidR="001A23D8" w:rsidRPr="00DA4D67">
        <w:rPr>
          <w:color w:val="971D20" w:themeColor="accent3"/>
          <w:highlight w:val="none"/>
        </w:rPr>
        <w:t>:</w:t>
      </w:r>
    </w:p>
    <w:p w14:paraId="7EAC556D" w14:textId="6C52D344" w:rsidR="00D84F4D" w:rsidRPr="00D84F4D" w:rsidRDefault="00D84F4D" w:rsidP="00D84F4D">
      <w:r>
        <w:t>1.</w:t>
      </w:r>
    </w:p>
    <w:p w14:paraId="76561CCD" w14:textId="77777777" w:rsidR="00D84F4D" w:rsidRPr="00D84F4D" w:rsidRDefault="00D84F4D" w:rsidP="00D84F4D"/>
    <w:p w14:paraId="20AB8514" w14:textId="09B6E347" w:rsidR="00642047" w:rsidRDefault="00642047"/>
    <w:sectPr w:rsidR="00642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53718" w14:textId="77777777" w:rsidR="004457A6" w:rsidRDefault="004457A6">
      <w:pPr>
        <w:spacing w:after="0" w:line="240" w:lineRule="auto"/>
      </w:pPr>
      <w:r>
        <w:separator/>
      </w:r>
    </w:p>
  </w:endnote>
  <w:endnote w:type="continuationSeparator" w:id="0">
    <w:p w14:paraId="20E08C23" w14:textId="77777777" w:rsidR="004457A6" w:rsidRDefault="004457A6">
      <w:pPr>
        <w:spacing w:after="0" w:line="240" w:lineRule="auto"/>
      </w:pPr>
      <w:r>
        <w:continuationSeparator/>
      </w:r>
    </w:p>
  </w:endnote>
  <w:endnote w:type="continuationNotice" w:id="1">
    <w:p w14:paraId="297EF953" w14:textId="77777777" w:rsidR="004457A6" w:rsidRDefault="004457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88F3D" w14:textId="77777777" w:rsidR="004163F7" w:rsidRDefault="00416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46735" w14:textId="60B326B2" w:rsidR="00642047" w:rsidRDefault="00DA4D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53E064D6" wp14:editId="3C5B39F4">
              <wp:simplePos x="0" y="0"/>
              <wp:positionH relativeFrom="column">
                <wp:posOffset>3023870</wp:posOffset>
              </wp:positionH>
              <wp:positionV relativeFrom="paragraph">
                <wp:posOffset>-154207</wp:posOffset>
              </wp:positionV>
              <wp:extent cx="2180492" cy="424180"/>
              <wp:effectExtent l="0" t="0" r="0" b="0"/>
              <wp:wrapNone/>
              <wp:docPr id="1558504844" name="Text Box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492" cy="424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8E5DD9" w14:textId="18E483EB" w:rsidR="00DA4D67" w:rsidRDefault="00DA4D67" w:rsidP="00DA4D67">
                          <w:pPr>
                            <w:jc w:val="right"/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D00D95">
                            <w:rPr>
                              <w:b/>
                              <w:bCs/>
                            </w:rPr>
                            <w:t>MATH IN ACTION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064D6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margin-left:238.1pt;margin-top:-12.15pt;width:171.7pt;height:33.4pt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aO5FgIAACwEAAAOAAAAZHJzL2Uyb0RvYy54bWysU8tu2zAQvBfoPxC8x5IVJU0Ey4GbwEUB&#13;&#10;IwngFDnTFGkJoLgsSVtyv75LSn4g7anohdrlrvYxM5w99K0ie2FdA7qk00lKidAcqkZvS/rjbXl1&#13;&#10;R4nzTFdMgRYlPQhHH+afP806U4gMalCVsASLaFd0pqS196ZIEsdr0TI3ASM0BiXYlnl07TapLOuw&#13;&#10;equSLE1vkw5sZSxw4RzePg1BOo/1pRTcv0jphCeqpDibj6eN5yacyXzGiq1lpm74OAb7hyla1mhs&#13;&#10;eir1xDwjO9v8UaptuAUH0k84tAlI2XARd8BtpumHbdY1MyLuguA4c4LJ/b+y/Hm/Nq+W+P4r9Ehg&#13;&#10;AKQzrnB4GfbppW3DFyclGEcIDyfYRO8Jx8tsepfm9xklHGN5lqMbyiTnv411/puAlgSjpBZpiWix&#13;&#10;/cr5IfWYEpppWDZKRWqUJl1Jb69v0vjDKYLFlcYe51mD5ftNPy6wgeqAe1kYKHeGLxtsvmLOvzKL&#13;&#10;HOMqqFv/godUgE1gtCipwf76233IR+gxSkmHmimp+7ljVlCivmsk5X6a50Fk0clvvmTo2MvI5jKi&#13;&#10;d+0joCyn+EIMj2bI9+poSgvtO8p7EbpiiGmOvUvqj+ajH5SMz4OLxSImoawM8yu9NjyUDnAGaN/6&#13;&#10;d2bNiL9H5p7hqC5WfKBhyB2IWOw8yCZyFAAeUB1xR0lGlsfnEzR/6ces8yOf/wYAAP//AwBQSwME&#13;&#10;FAAGAAgAAAAhAIXDR3HmAAAADwEAAA8AAABkcnMvZG93bnJldi54bWxMT8tOwzAQvCPxD9YicWud&#13;&#10;mjakaZyqCqqQEBxaeunNid0kIl6H2G0DX89ygstIq5mdR7YebccuZvCtQwmzaQTMYOV0i7WEw/t2&#13;&#10;kgDzQaFWnUMj4ct4WOe3N5lKtbvizlz2oWZkgj5VEpoQ+pRzXzXGKj91vUHiTm6wKtA51FwP6krm&#13;&#10;tuMiimJuVYuU0KjeFI2pPvZnK+Gl2L6pXSls8t0Vz6+nTf95OC6kvL8bn1YEmxWwYMbw9wG/G6g/&#13;&#10;5FSsdGfUnnUS5o+xIKmEiZg/ACNFMlvGwEqixAJ4nvH/O/IfAAAA//8DAFBLAQItABQABgAIAAAA&#13;&#10;IQC2gziS/gAAAOEBAAATAAAAAAAAAAAAAAAAAAAAAABbQ29udGVudF9UeXBlc10ueG1sUEsBAi0A&#13;&#10;FAAGAAgAAAAhADj9If/WAAAAlAEAAAsAAAAAAAAAAAAAAAAALwEAAF9yZWxzLy5yZWxzUEsBAi0A&#13;&#10;FAAGAAgAAAAhAJkxo7kWAgAALAQAAA4AAAAAAAAAAAAAAAAALgIAAGRycy9lMm9Eb2MueG1sUEsB&#13;&#10;Ai0AFAAGAAgAAAAhAIXDR3HmAAAADwEAAA8AAAAAAAAAAAAAAAAAcAQAAGRycy9kb3ducmV2Lnht&#13;&#10;bFBLBQYAAAAABAAEAPMAAACDBQAAAAA=&#13;&#10;" filled="f" stroked="f" strokeweight=".5pt">
              <v:textbox>
                <w:txbxContent>
                  <w:p w14:paraId="308E5DD9" w14:textId="18E483EB" w:rsidR="00DA4D67" w:rsidRDefault="00DA4D67" w:rsidP="00DA4D67">
                    <w:pPr>
                      <w:jc w:val="right"/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D00D95">
                      <w:rPr>
                        <w:b/>
                        <w:bCs/>
                      </w:rPr>
                      <w:t>MATH IN ACTION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947CC4">
      <w:rPr>
        <w:b/>
        <w:bCs/>
        <w:noProof/>
      </w:rPr>
      <w:drawing>
        <wp:anchor distT="0" distB="0" distL="114300" distR="114300" simplePos="0" relativeHeight="251659267" behindDoc="1" locked="0" layoutInCell="1" allowOverlap="1" wp14:anchorId="4691E33E" wp14:editId="0A6C229E">
          <wp:simplePos x="0" y="0"/>
          <wp:positionH relativeFrom="column">
            <wp:posOffset>1899138</wp:posOffset>
          </wp:positionH>
          <wp:positionV relativeFrom="paragraph">
            <wp:posOffset>-112542</wp:posOffset>
          </wp:positionV>
          <wp:extent cx="4093698" cy="424217"/>
          <wp:effectExtent l="0" t="0" r="0" b="0"/>
          <wp:wrapNone/>
          <wp:docPr id="529823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823113" name="Picture 5298231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698" cy="424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6A12" w14:textId="77777777" w:rsidR="004163F7" w:rsidRDefault="00416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3337B" w14:textId="77777777" w:rsidR="004457A6" w:rsidRDefault="004457A6">
      <w:pPr>
        <w:spacing w:after="0" w:line="240" w:lineRule="auto"/>
      </w:pPr>
      <w:r>
        <w:separator/>
      </w:r>
    </w:p>
  </w:footnote>
  <w:footnote w:type="continuationSeparator" w:id="0">
    <w:p w14:paraId="75258A59" w14:textId="77777777" w:rsidR="004457A6" w:rsidRDefault="004457A6">
      <w:pPr>
        <w:spacing w:after="0" w:line="240" w:lineRule="auto"/>
      </w:pPr>
      <w:r>
        <w:continuationSeparator/>
      </w:r>
    </w:p>
  </w:footnote>
  <w:footnote w:type="continuationNotice" w:id="1">
    <w:p w14:paraId="011A50D1" w14:textId="77777777" w:rsidR="004457A6" w:rsidRDefault="004457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82CB" w14:textId="77777777" w:rsidR="004163F7" w:rsidRDefault="00416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983A99" w14:paraId="058890D4" w14:textId="77777777" w:rsidTr="55983A99">
      <w:trPr>
        <w:trHeight w:val="300"/>
      </w:trPr>
      <w:tc>
        <w:tcPr>
          <w:tcW w:w="3120" w:type="dxa"/>
        </w:tcPr>
        <w:p w14:paraId="4AEC0971" w14:textId="61B04F5D" w:rsidR="55983A99" w:rsidRDefault="55983A99" w:rsidP="55983A99">
          <w:pPr>
            <w:pStyle w:val="Header"/>
            <w:ind w:left="-115"/>
          </w:pPr>
        </w:p>
      </w:tc>
      <w:tc>
        <w:tcPr>
          <w:tcW w:w="3120" w:type="dxa"/>
        </w:tcPr>
        <w:p w14:paraId="16DD2A91" w14:textId="11AD4F71" w:rsidR="55983A99" w:rsidRDefault="55983A99" w:rsidP="55983A99">
          <w:pPr>
            <w:pStyle w:val="Header"/>
            <w:jc w:val="center"/>
          </w:pPr>
        </w:p>
      </w:tc>
      <w:tc>
        <w:tcPr>
          <w:tcW w:w="3120" w:type="dxa"/>
        </w:tcPr>
        <w:p w14:paraId="2D18EA4D" w14:textId="1DF0AE55" w:rsidR="55983A99" w:rsidRDefault="55983A99" w:rsidP="55983A99">
          <w:pPr>
            <w:pStyle w:val="Header"/>
            <w:ind w:right="-115"/>
            <w:jc w:val="right"/>
          </w:pPr>
        </w:p>
      </w:tc>
    </w:tr>
  </w:tbl>
  <w:p w14:paraId="0C5ABD6A" w14:textId="6E5F8F8D" w:rsidR="55983A99" w:rsidRDefault="55983A99" w:rsidP="55983A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7373E" w14:textId="77777777" w:rsidR="004163F7" w:rsidRDefault="00416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C5F18"/>
    <w:multiLevelType w:val="multilevel"/>
    <w:tmpl w:val="FFFFFFFF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1464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47"/>
    <w:rsid w:val="00050DB9"/>
    <w:rsid w:val="000B32D6"/>
    <w:rsid w:val="001A23D8"/>
    <w:rsid w:val="0021432F"/>
    <w:rsid w:val="00241BC1"/>
    <w:rsid w:val="00254D01"/>
    <w:rsid w:val="00354AF7"/>
    <w:rsid w:val="00373CC9"/>
    <w:rsid w:val="003B02BB"/>
    <w:rsid w:val="004163F7"/>
    <w:rsid w:val="00420911"/>
    <w:rsid w:val="00430C0B"/>
    <w:rsid w:val="004365DB"/>
    <w:rsid w:val="004457A6"/>
    <w:rsid w:val="00480109"/>
    <w:rsid w:val="004809A6"/>
    <w:rsid w:val="004C44C1"/>
    <w:rsid w:val="005012CC"/>
    <w:rsid w:val="005E0BE7"/>
    <w:rsid w:val="005F37C5"/>
    <w:rsid w:val="00612A12"/>
    <w:rsid w:val="00642047"/>
    <w:rsid w:val="006C4891"/>
    <w:rsid w:val="006F637F"/>
    <w:rsid w:val="00784F82"/>
    <w:rsid w:val="007914DC"/>
    <w:rsid w:val="00873D5C"/>
    <w:rsid w:val="00A176AB"/>
    <w:rsid w:val="00AD6FBB"/>
    <w:rsid w:val="00B369DD"/>
    <w:rsid w:val="00B567FD"/>
    <w:rsid w:val="00BC005F"/>
    <w:rsid w:val="00C164DE"/>
    <w:rsid w:val="00D00D95"/>
    <w:rsid w:val="00D74DC0"/>
    <w:rsid w:val="00D840D3"/>
    <w:rsid w:val="00D84F4D"/>
    <w:rsid w:val="00DA4D67"/>
    <w:rsid w:val="00E025A3"/>
    <w:rsid w:val="00F85536"/>
    <w:rsid w:val="5598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6F7C04"/>
  <w15:docId w15:val="{ABA4C0DD-76E3-C34E-8974-97054844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uiPriority w:val="99"/>
    <w:unhideWhenUsed/>
    <w:rsid w:val="55983A9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416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113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in Action</vt:lpstr>
    </vt:vector>
  </TitlesOfParts>
  <Manager/>
  <Company/>
  <LinksUpToDate>false</LinksUpToDate>
  <CharactersWithSpaces>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in Action</dc:title>
  <dc:subject/>
  <dc:creator>K20 Center</dc:creator>
  <cp:keywords/>
  <dc:description/>
  <cp:lastModifiedBy>Gracia, Ann M.</cp:lastModifiedBy>
  <cp:revision>3</cp:revision>
  <cp:lastPrinted>2025-07-22T14:31:00Z</cp:lastPrinted>
  <dcterms:created xsi:type="dcterms:W3CDTF">2025-07-22T14:31:00Z</dcterms:created>
  <dcterms:modified xsi:type="dcterms:W3CDTF">2025-07-22T14:31:00Z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42c0827c-0e59-4604-92ad-30aad0983404</vt:lpwstr>
  </property>
</Properties>
</file>