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C145F4" w14:textId="77777777" w:rsidR="000B2B16" w:rsidRPr="00A97012" w:rsidRDefault="00000000" w:rsidP="00A97012">
      <w:pPr>
        <w:pStyle w:val="Title"/>
        <w:rPr>
          <w:rFonts w:asciiTheme="majorHAnsi" w:hAnsiTheme="majorHAnsi" w:cstheme="majorHAnsi"/>
          <w:b/>
          <w:bCs/>
          <w:sz w:val="32"/>
          <w:szCs w:val="32"/>
        </w:rPr>
      </w:pPr>
      <w:bookmarkStart w:id="0" w:name="_jqb8zmvbp985" w:colFirst="0" w:colLast="0"/>
      <w:bookmarkEnd w:id="0"/>
      <w:r w:rsidRPr="00A97012">
        <w:rPr>
          <w:rFonts w:asciiTheme="majorHAnsi" w:hAnsiTheme="majorHAnsi" w:cstheme="majorHAnsi"/>
          <w:b/>
          <w:bCs/>
          <w:sz w:val="32"/>
          <w:szCs w:val="32"/>
        </w:rPr>
        <w:t>Implementation Planning Guide</w:t>
      </w:r>
    </w:p>
    <w:tbl>
      <w:tblPr>
        <w:tblStyle w:val="a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95"/>
        <w:gridCol w:w="2745"/>
        <w:gridCol w:w="2745"/>
        <w:gridCol w:w="2745"/>
      </w:tblGrid>
      <w:tr w:rsidR="000B2B16" w:rsidRPr="00A97012" w14:paraId="551B4423" w14:textId="77777777" w:rsidTr="00A97012">
        <w:tc>
          <w:tcPr>
            <w:tcW w:w="1095" w:type="dxa"/>
            <w:tcBorders>
              <w:top w:val="nil"/>
              <w:left w:val="nil"/>
              <w:bottom w:val="single" w:sz="8" w:space="0" w:color="0B5394"/>
              <w:right w:val="single" w:sz="4" w:space="0" w:color="2889C3" w:themeColor="accent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55C04" w14:textId="77777777" w:rsidR="000B2B16" w:rsidRPr="00A97012" w:rsidRDefault="000B2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2889C3" w:themeColor="accent1"/>
              <w:left w:val="single" w:sz="4" w:space="0" w:color="2889C3" w:themeColor="accent1"/>
              <w:bottom w:val="single" w:sz="4" w:space="0" w:color="2889C3" w:themeColor="accent1"/>
              <w:right w:val="single" w:sz="4" w:space="0" w:color="2889C3" w:themeColor="accent1"/>
            </w:tcBorders>
            <w:shd w:val="clear" w:color="auto" w:fill="285782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7A5AC" w14:textId="77777777" w:rsidR="000B2B16" w:rsidRPr="00A970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  <w:t xml:space="preserve">Review Activity </w:t>
            </w:r>
          </w:p>
        </w:tc>
        <w:tc>
          <w:tcPr>
            <w:tcW w:w="2745" w:type="dxa"/>
            <w:tcBorders>
              <w:top w:val="single" w:sz="4" w:space="0" w:color="2889C3" w:themeColor="accent1"/>
              <w:left w:val="single" w:sz="4" w:space="0" w:color="2889C3" w:themeColor="accent1"/>
              <w:bottom w:val="single" w:sz="4" w:space="0" w:color="2889C3" w:themeColor="accent1"/>
              <w:right w:val="single" w:sz="4" w:space="0" w:color="2889C3" w:themeColor="accent1"/>
            </w:tcBorders>
            <w:shd w:val="clear" w:color="auto" w:fill="285782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B955F" w14:textId="77777777" w:rsidR="000B2B16" w:rsidRPr="00A970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  <w:t>Implement Activity</w:t>
            </w:r>
          </w:p>
        </w:tc>
        <w:tc>
          <w:tcPr>
            <w:tcW w:w="2745" w:type="dxa"/>
            <w:tcBorders>
              <w:top w:val="single" w:sz="4" w:space="0" w:color="2889C3" w:themeColor="accent1"/>
              <w:left w:val="single" w:sz="4" w:space="0" w:color="2889C3" w:themeColor="accent1"/>
              <w:bottom w:val="single" w:sz="4" w:space="0" w:color="2889C3" w:themeColor="accent1"/>
              <w:right w:val="single" w:sz="4" w:space="0" w:color="2889C3" w:themeColor="accent1"/>
            </w:tcBorders>
            <w:shd w:val="clear" w:color="auto" w:fill="285782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E27D7" w14:textId="77777777" w:rsidR="000B2B16" w:rsidRPr="00A970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  <w:t>Enter Attendance and Reflection in TREK</w:t>
            </w:r>
          </w:p>
        </w:tc>
      </w:tr>
      <w:tr w:rsidR="000B2B16" w:rsidRPr="00A97012" w14:paraId="2D2A3010" w14:textId="77777777" w:rsidTr="00127E95">
        <w:tc>
          <w:tcPr>
            <w:tcW w:w="1095" w:type="dxa"/>
            <w:tcBorders>
              <w:top w:val="single" w:sz="8" w:space="0" w:color="0B5394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1D52C" w14:textId="77777777" w:rsidR="000B2B16" w:rsidRPr="00A970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  <w:shd w:val="clear" w:color="auto" w:fill="285782" w:themeFill="accent2"/>
              </w:rPr>
              <w:t>Week</w:t>
            </w:r>
            <w:r w:rsidRPr="00A97012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  <w:t xml:space="preserve"> </w:t>
            </w:r>
            <w:r w:rsidRPr="00A97012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  <w:shd w:val="clear" w:color="auto" w:fill="285782" w:themeFill="accent2"/>
              </w:rPr>
              <w:t>1</w:t>
            </w:r>
            <w:r w:rsidRPr="00A97012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2889C3" w:themeColor="accent1"/>
              <w:left w:val="single" w:sz="4" w:space="0" w:color="2889C3"/>
              <w:bottom w:val="single" w:sz="4" w:space="0" w:color="2889C3"/>
              <w:right w:val="single" w:sz="4" w:space="0" w:color="2889C3" w:themeColor="accen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662" w14:textId="77777777" w:rsidR="000B2B16" w:rsidRPr="00A970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2745" w:type="dxa"/>
            <w:tcBorders>
              <w:top w:val="single" w:sz="4" w:space="0" w:color="2889C3" w:themeColor="accent1"/>
              <w:left w:val="single" w:sz="4" w:space="0" w:color="2889C3" w:themeColor="accent1"/>
              <w:bottom w:val="single" w:sz="4" w:space="0" w:color="2889C3"/>
              <w:right w:val="single" w:sz="4" w:space="0" w:color="2889C3" w:themeColor="accen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68FCC" w14:textId="77777777" w:rsidR="000B2B16" w:rsidRPr="00A970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2745" w:type="dxa"/>
            <w:tcBorders>
              <w:top w:val="single" w:sz="4" w:space="0" w:color="2889C3" w:themeColor="accent1"/>
              <w:left w:val="single" w:sz="4" w:space="0" w:color="2889C3" w:themeColor="accent1"/>
              <w:bottom w:val="single" w:sz="4" w:space="0" w:color="2889C3"/>
              <w:right w:val="single" w:sz="4" w:space="0" w:color="2889C3" w:themeColor="accen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731B1" w14:textId="77777777" w:rsidR="000B2B16" w:rsidRPr="00A970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</w:tr>
      <w:tr w:rsidR="000B2B16" w:rsidRPr="00A97012" w14:paraId="10907537" w14:textId="77777777" w:rsidTr="00A97012">
        <w:trPr>
          <w:trHeight w:val="465"/>
        </w:trPr>
        <w:tc>
          <w:tcPr>
            <w:tcW w:w="9330" w:type="dxa"/>
            <w:gridSpan w:val="4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 w:themeColor="accen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AAB5" w14:textId="77777777" w:rsidR="000B2B16" w:rsidRPr="00A97012" w:rsidRDefault="00000000">
            <w:pPr>
              <w:shd w:val="clear" w:color="auto" w:fill="FFFFFF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Notes:</w:t>
            </w:r>
          </w:p>
          <w:p w14:paraId="1DDBB3E1" w14:textId="77777777" w:rsidR="000B2B16" w:rsidRPr="00A97012" w:rsidRDefault="000B2B16">
            <w:pPr>
              <w:shd w:val="clear" w:color="auto" w:fill="FFFFFF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B2B16" w:rsidRPr="00A97012" w14:paraId="009A60B0" w14:textId="77777777" w:rsidTr="00A97012">
        <w:trPr>
          <w:trHeight w:val="375"/>
        </w:trPr>
        <w:tc>
          <w:tcPr>
            <w:tcW w:w="9330" w:type="dxa"/>
            <w:gridSpan w:val="4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 w:themeColor="accen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D747C" w14:textId="77777777" w:rsidR="000B2B16" w:rsidRPr="00A97012" w:rsidRDefault="00000000">
            <w:pPr>
              <w:shd w:val="clear" w:color="auto" w:fill="FFFFFF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Power UP: ACT Prep | PLC Check In        </w:t>
            </w: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date:  _____________   </w:t>
            </w:r>
          </w:p>
        </w:tc>
      </w:tr>
      <w:tr w:rsidR="000B2B16" w:rsidRPr="00A97012" w14:paraId="5610D31D" w14:textId="77777777" w:rsidTr="00127E95">
        <w:tc>
          <w:tcPr>
            <w:tcW w:w="109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285782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F6C9" w14:textId="77777777" w:rsidR="000B2B16" w:rsidRPr="00A97012" w:rsidRDefault="00000000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  <w:t xml:space="preserve">Week 2 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555C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295A5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 w:themeColor="accen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3B203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</w:tr>
      <w:tr w:rsidR="000B2B16" w:rsidRPr="00A97012" w14:paraId="153A6A11" w14:textId="77777777" w:rsidTr="00127E95">
        <w:tc>
          <w:tcPr>
            <w:tcW w:w="109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285782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D7F3" w14:textId="77777777" w:rsidR="000B2B16" w:rsidRPr="00A97012" w:rsidRDefault="00000000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  <w:t>Week 3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6C00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3D53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 w:themeColor="accen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5869F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</w:tr>
      <w:tr w:rsidR="000B2B16" w:rsidRPr="00A97012" w14:paraId="2DF91F4D" w14:textId="77777777" w:rsidTr="00127E95">
        <w:tc>
          <w:tcPr>
            <w:tcW w:w="109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285782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3BBA7" w14:textId="77777777" w:rsidR="000B2B16" w:rsidRPr="00A97012" w:rsidRDefault="00000000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  <w:t xml:space="preserve">Week 4 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FFB0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7CCE5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 w:themeColor="accen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C2B62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</w:tr>
      <w:tr w:rsidR="000B2B16" w:rsidRPr="00A97012" w14:paraId="72681511" w14:textId="77777777" w:rsidTr="00A97012">
        <w:trPr>
          <w:trHeight w:val="478"/>
        </w:trPr>
        <w:tc>
          <w:tcPr>
            <w:tcW w:w="9330" w:type="dxa"/>
            <w:gridSpan w:val="4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 w:themeColor="accen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29880" w14:textId="77777777" w:rsidR="000B2B16" w:rsidRPr="00A97012" w:rsidRDefault="00000000">
            <w:pPr>
              <w:shd w:val="clear" w:color="auto" w:fill="FFFFFF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Notes:</w:t>
            </w:r>
          </w:p>
          <w:p w14:paraId="351143F0" w14:textId="77777777" w:rsidR="000B2B16" w:rsidRPr="00A97012" w:rsidRDefault="000B2B16">
            <w:pPr>
              <w:shd w:val="clear" w:color="auto" w:fill="FFFFFF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0B2B16" w:rsidRPr="00A97012" w14:paraId="13CB7F1C" w14:textId="77777777" w:rsidTr="00A97012">
        <w:trPr>
          <w:trHeight w:val="465"/>
        </w:trPr>
        <w:tc>
          <w:tcPr>
            <w:tcW w:w="9330" w:type="dxa"/>
            <w:gridSpan w:val="4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 w:themeColor="accen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D26F0" w14:textId="77777777" w:rsidR="000B2B16" w:rsidRPr="00A97012" w:rsidRDefault="00000000">
            <w:pPr>
              <w:shd w:val="clear" w:color="auto" w:fill="FFFFFF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Power UP: ACT Prep | PLC Check In        </w:t>
            </w: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date:  _____________   </w:t>
            </w:r>
          </w:p>
        </w:tc>
      </w:tr>
      <w:tr w:rsidR="000B2B16" w:rsidRPr="00A97012" w14:paraId="1EF8A86D" w14:textId="77777777" w:rsidTr="00127E95">
        <w:tc>
          <w:tcPr>
            <w:tcW w:w="109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285782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81850" w14:textId="77777777" w:rsidR="000B2B16" w:rsidRPr="00A97012" w:rsidRDefault="00000000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  <w:t xml:space="preserve">Week 5 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95EF2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C585C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 w:themeColor="accen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69CC3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</w:tr>
      <w:tr w:rsidR="000B2B16" w:rsidRPr="00A97012" w14:paraId="7F4CA4E0" w14:textId="77777777" w:rsidTr="00127E95">
        <w:tc>
          <w:tcPr>
            <w:tcW w:w="109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285782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314B" w14:textId="77777777" w:rsidR="000B2B16" w:rsidRPr="00A97012" w:rsidRDefault="00000000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  <w:t xml:space="preserve">Week 6 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9DFF8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1D8C7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 w:themeColor="accen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62029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</w:tr>
      <w:tr w:rsidR="000B2B16" w:rsidRPr="00A97012" w14:paraId="4C666761" w14:textId="77777777" w:rsidTr="00127E95">
        <w:tc>
          <w:tcPr>
            <w:tcW w:w="109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285782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E195D" w14:textId="77777777" w:rsidR="000B2B16" w:rsidRPr="00A97012" w:rsidRDefault="00000000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  <w:t xml:space="preserve">Week 7 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FE584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E5E6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 w:themeColor="accen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48670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</w:tr>
      <w:tr w:rsidR="000B2B16" w:rsidRPr="00A97012" w14:paraId="7FD23C51" w14:textId="77777777" w:rsidTr="00127E95">
        <w:tc>
          <w:tcPr>
            <w:tcW w:w="109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285782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D546" w14:textId="77777777" w:rsidR="000B2B16" w:rsidRPr="00A97012" w:rsidRDefault="00000000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  <w:t xml:space="preserve">Week 8 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9A85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6D414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 w:themeColor="accen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F589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</w:tr>
      <w:tr w:rsidR="000B2B16" w:rsidRPr="00A97012" w14:paraId="3395D0E8" w14:textId="77777777" w:rsidTr="00A97012">
        <w:trPr>
          <w:trHeight w:val="225"/>
        </w:trPr>
        <w:tc>
          <w:tcPr>
            <w:tcW w:w="9330" w:type="dxa"/>
            <w:gridSpan w:val="4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 w:themeColor="accen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0EE6E" w14:textId="77777777" w:rsidR="000B2B16" w:rsidRPr="00A97012" w:rsidRDefault="00000000">
            <w:pPr>
              <w:shd w:val="clear" w:color="auto" w:fill="FFFFFF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Notes:</w:t>
            </w:r>
          </w:p>
          <w:p w14:paraId="04A7C74F" w14:textId="77777777" w:rsidR="000B2B16" w:rsidRPr="00A97012" w:rsidRDefault="000B2B16">
            <w:pPr>
              <w:shd w:val="clear" w:color="auto" w:fill="FFFFFF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0B2B16" w:rsidRPr="00A97012" w14:paraId="54C09270" w14:textId="77777777" w:rsidTr="00A97012">
        <w:trPr>
          <w:trHeight w:val="440"/>
        </w:trPr>
        <w:tc>
          <w:tcPr>
            <w:tcW w:w="9330" w:type="dxa"/>
            <w:gridSpan w:val="4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 w:themeColor="accen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C1865" w14:textId="77777777" w:rsidR="000B2B16" w:rsidRPr="00A97012" w:rsidRDefault="00000000">
            <w:pPr>
              <w:shd w:val="clear" w:color="auto" w:fill="FFFFFF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Power UP: ACT Prep | PLC Check In        </w:t>
            </w: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date:  _____________   </w:t>
            </w:r>
          </w:p>
        </w:tc>
      </w:tr>
      <w:tr w:rsidR="000B2B16" w:rsidRPr="00A97012" w14:paraId="4392EBBA" w14:textId="77777777" w:rsidTr="00127E95">
        <w:tc>
          <w:tcPr>
            <w:tcW w:w="109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285782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EB1EB" w14:textId="77777777" w:rsidR="000B2B16" w:rsidRPr="00A970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  <w:t>Week 9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C7F68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07625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 w:themeColor="accen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16095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</w:tr>
      <w:tr w:rsidR="000B2B16" w:rsidRPr="00A97012" w14:paraId="22C4935B" w14:textId="77777777" w:rsidTr="00127E95">
        <w:tc>
          <w:tcPr>
            <w:tcW w:w="109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285782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0FDD" w14:textId="77777777" w:rsidR="000B2B16" w:rsidRPr="00A970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color w:val="FFFFFF"/>
                <w:sz w:val="24"/>
                <w:szCs w:val="24"/>
              </w:rPr>
              <w:t>Week 10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F948F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14C7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2745" w:type="dxa"/>
            <w:tcBorders>
              <w:top w:val="single" w:sz="4" w:space="0" w:color="2889C3"/>
              <w:left w:val="single" w:sz="4" w:space="0" w:color="2889C3"/>
              <w:bottom w:val="single" w:sz="8" w:space="0" w:color="0B5394"/>
              <w:right w:val="single" w:sz="4" w:space="0" w:color="2889C3" w:themeColor="accen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068A" w14:textId="77777777" w:rsidR="000B2B16" w:rsidRPr="00A97012" w:rsidRDefault="00000000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date:</w:t>
            </w:r>
          </w:p>
        </w:tc>
      </w:tr>
      <w:tr w:rsidR="000B2B16" w:rsidRPr="00A97012" w14:paraId="457F61A8" w14:textId="77777777" w:rsidTr="00127E95">
        <w:trPr>
          <w:trHeight w:val="440"/>
        </w:trPr>
        <w:tc>
          <w:tcPr>
            <w:tcW w:w="9330" w:type="dxa"/>
            <w:gridSpan w:val="4"/>
            <w:tcBorders>
              <w:top w:val="single" w:sz="4" w:space="0" w:color="2889C3"/>
              <w:left w:val="single" w:sz="4" w:space="0" w:color="2889C3"/>
              <w:bottom w:val="single" w:sz="4" w:space="0" w:color="2889C3"/>
              <w:right w:val="single" w:sz="4" w:space="0" w:color="2889C3" w:themeColor="accen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5DEE0" w14:textId="77777777" w:rsidR="000B2B16" w:rsidRPr="00A97012" w:rsidRDefault="00000000">
            <w:pPr>
              <w:shd w:val="clear" w:color="auto" w:fill="FFFFFF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Notes:</w:t>
            </w:r>
          </w:p>
          <w:p w14:paraId="7B5428E3" w14:textId="77777777" w:rsidR="000B2B16" w:rsidRPr="00A97012" w:rsidRDefault="000B2B16">
            <w:pPr>
              <w:shd w:val="clear" w:color="auto" w:fill="FFFFFF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14:paraId="66B193C9" w14:textId="77777777" w:rsidR="000B2B16" w:rsidRPr="00A97012" w:rsidRDefault="00000000">
            <w:pPr>
              <w:shd w:val="clear" w:color="auto" w:fill="FFFFFF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97012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Power UP: ACT Prep | Celebration &amp; </w:t>
            </w:r>
            <w:proofErr w:type="gramStart"/>
            <w:r w:rsidRPr="00A97012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Reflection  </w:t>
            </w:r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Date</w:t>
            </w:r>
            <w:proofErr w:type="gramEnd"/>
            <w:r w:rsidRPr="00A9701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:  __________  </w:t>
            </w:r>
          </w:p>
        </w:tc>
      </w:tr>
    </w:tbl>
    <w:p w14:paraId="42D2497D" w14:textId="77777777" w:rsidR="000B2B16" w:rsidRPr="00A97012" w:rsidRDefault="000B2B16">
      <w:pPr>
        <w:shd w:val="clear" w:color="auto" w:fill="FFFFFF"/>
        <w:spacing w:after="200"/>
        <w:rPr>
          <w:rFonts w:asciiTheme="majorHAnsi" w:eastAsia="Calibri" w:hAnsiTheme="majorHAnsi" w:cstheme="majorHAnsi"/>
          <w:sz w:val="24"/>
          <w:szCs w:val="24"/>
        </w:rPr>
      </w:pPr>
    </w:p>
    <w:sectPr w:rsidR="000B2B16" w:rsidRPr="00A970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EBC0A" w14:textId="77777777" w:rsidR="00F76634" w:rsidRDefault="00F76634">
      <w:pPr>
        <w:spacing w:line="240" w:lineRule="auto"/>
      </w:pPr>
      <w:r>
        <w:separator/>
      </w:r>
    </w:p>
  </w:endnote>
  <w:endnote w:type="continuationSeparator" w:id="0">
    <w:p w14:paraId="4A952B48" w14:textId="77777777" w:rsidR="00F76634" w:rsidRDefault="00F76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12C7" w14:textId="77777777" w:rsidR="00127E95" w:rsidRDefault="00127E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0D57" w14:textId="06932B93" w:rsidR="00A97012" w:rsidRDefault="00A9701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E90CE9B" wp14:editId="01634E6B">
              <wp:simplePos x="0" y="0"/>
              <wp:positionH relativeFrom="column">
                <wp:posOffset>2221865</wp:posOffset>
              </wp:positionH>
              <wp:positionV relativeFrom="paragraph">
                <wp:posOffset>-270166</wp:posOffset>
              </wp:positionV>
              <wp:extent cx="2692400" cy="631825"/>
              <wp:effectExtent l="0" t="0" r="0" b="0"/>
              <wp:wrapSquare wrapText="bothSides" distT="0" distB="0" distL="114300" distR="114300"/>
              <wp:docPr id="1622408429" name="Rectangle 16224084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2400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4D32F" w14:textId="3EB5377E" w:rsidR="00A97012" w:rsidRPr="001D164B" w:rsidRDefault="00A97012" w:rsidP="00A97012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1D164B">
                            <w:rPr>
                              <w:b/>
                              <w:bCs/>
                            </w:rPr>
                            <w:t xml:space="preserve">POWER UP: ACT PREP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90CE9B" id="Rectangle 1622408429" o:spid="_x0000_s1026" style="position:absolute;margin-left:174.95pt;margin-top:-21.25pt;width:212pt;height:4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" filled="f" stroked="f">
              <v:textbox inset="2.53958mm,1.2694mm,2.53958mm,1.2694mm">
                <w:txbxContent>
                  <w:p w14:paraId="0E94D32F" w14:textId="3EB5377E" w:rsidR="00A97012" w:rsidRPr="001D164B" w:rsidRDefault="00A97012" w:rsidP="00A97012">
                    <w:pPr>
                      <w:spacing w:line="240" w:lineRule="auto"/>
                      <w:jc w:val="right"/>
                      <w:textDirection w:val="btLr"/>
                      <w:rPr>
                        <w:b/>
                        <w:bCs/>
                      </w:rPr>
                    </w:pPr>
                    <w:r w:rsidRPr="001D164B">
                      <w:rPr>
                        <w:b/>
                        <w:bCs/>
                      </w:rPr>
                      <w:t xml:space="preserve">POWER UP: ACT PREP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2FE71847" wp14:editId="3EBDC6B3">
          <wp:simplePos x="0" y="0"/>
          <wp:positionH relativeFrom="column">
            <wp:posOffset>1016950</wp:posOffset>
          </wp:positionH>
          <wp:positionV relativeFrom="paragraph">
            <wp:posOffset>-284207</wp:posOffset>
          </wp:positionV>
          <wp:extent cx="4902200" cy="508000"/>
          <wp:effectExtent l="0" t="0" r="0" b="0"/>
          <wp:wrapNone/>
          <wp:docPr id="16224084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A3554" w14:textId="77777777" w:rsidR="00127E95" w:rsidRDefault="00127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A863E" w14:textId="77777777" w:rsidR="00F76634" w:rsidRDefault="00F76634">
      <w:pPr>
        <w:spacing w:line="240" w:lineRule="auto"/>
      </w:pPr>
      <w:r>
        <w:separator/>
      </w:r>
    </w:p>
  </w:footnote>
  <w:footnote w:type="continuationSeparator" w:id="0">
    <w:p w14:paraId="177B750C" w14:textId="77777777" w:rsidR="00F76634" w:rsidRDefault="00F766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B814C" w14:textId="77777777" w:rsidR="00A97012" w:rsidRDefault="00A97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D15CE" w14:textId="77777777" w:rsidR="000B2B16" w:rsidRDefault="000B2B16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F5728" w14:textId="77777777" w:rsidR="00A97012" w:rsidRDefault="00A970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16"/>
    <w:rsid w:val="000B2B16"/>
    <w:rsid w:val="00127E95"/>
    <w:rsid w:val="003A167E"/>
    <w:rsid w:val="00634829"/>
    <w:rsid w:val="006B5C75"/>
    <w:rsid w:val="006E4494"/>
    <w:rsid w:val="007B0210"/>
    <w:rsid w:val="00A97012"/>
    <w:rsid w:val="00F7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64B11"/>
  <w15:docId w15:val="{C0B305E5-A810-E040-AA36-6F837DD1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0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012"/>
  </w:style>
  <w:style w:type="paragraph" w:styleId="Footer">
    <w:name w:val="footer"/>
    <w:basedOn w:val="Normal"/>
    <w:link w:val="FooterChar"/>
    <w:uiPriority w:val="99"/>
    <w:unhideWhenUsed/>
    <w:rsid w:val="00A970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 2025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2025-07-08T15:11:00Z</dcterms:created>
  <dcterms:modified xsi:type="dcterms:W3CDTF">2025-07-08T15:11:00Z</dcterms:modified>
</cp:coreProperties>
</file>