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57A0142" w14:textId="77777777" w:rsidR="006661D5" w:rsidRDefault="00000000">
      <w:pPr>
        <w:pStyle w:val="Title"/>
        <w:spacing w:after="0" w:line="240" w:lineRule="auto"/>
        <w:rPr>
          <w:rFonts w:ascii="Calibri" w:eastAsia="Calibri" w:hAnsi="Calibri" w:cs="Calibri"/>
          <w:b/>
          <w:sz w:val="36"/>
          <w:szCs w:val="36"/>
        </w:rPr>
      </w:pPr>
      <w:bookmarkStart w:id="0" w:name="_p2gpdkl2yht" w:colFirst="0" w:colLast="0"/>
      <w:bookmarkEnd w:id="0"/>
      <w:r>
        <w:rPr>
          <w:rFonts w:ascii="Calibri" w:eastAsia="Calibri" w:hAnsi="Calibri" w:cs="Calibri"/>
          <w:b/>
          <w:sz w:val="36"/>
          <w:szCs w:val="36"/>
        </w:rPr>
        <w:t>Power Up: ACT Prep</w:t>
      </w:r>
    </w:p>
    <w:p w14:paraId="148F3ABD" w14:textId="77777777" w:rsidR="006661D5" w:rsidRDefault="00000000">
      <w:pPr>
        <w:pStyle w:val="Subtitle"/>
        <w:spacing w:after="200"/>
        <w:rPr>
          <w:rFonts w:ascii="Calibri" w:eastAsia="Calibri" w:hAnsi="Calibri" w:cs="Calibri"/>
          <w:b/>
          <w:color w:val="980000"/>
          <w:sz w:val="28"/>
          <w:szCs w:val="28"/>
        </w:rPr>
      </w:pPr>
      <w:bookmarkStart w:id="1" w:name="_jqb8zmvbp985" w:colFirst="0" w:colLast="0"/>
      <w:bookmarkEnd w:id="1"/>
      <w:r>
        <w:rPr>
          <w:rFonts w:ascii="Calibri" w:eastAsia="Calibri" w:hAnsi="Calibri" w:cs="Calibri"/>
          <w:b/>
          <w:color w:val="980000"/>
          <w:sz w:val="28"/>
          <w:szCs w:val="28"/>
        </w:rPr>
        <w:t>Kick-off Planning Guide</w:t>
      </w:r>
    </w:p>
    <w:tbl>
      <w:tblPr>
        <w:tblStyle w:val="a"/>
        <w:tblW w:w="940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05"/>
      </w:tblGrid>
      <w:tr w:rsidR="006661D5" w14:paraId="2F089EC6" w14:textId="77777777">
        <w:trPr>
          <w:jc w:val="center"/>
        </w:trPr>
        <w:tc>
          <w:tcPr>
            <w:tcW w:w="9405" w:type="dxa"/>
            <w:tcBorders>
              <w:top w:val="single" w:sz="8" w:space="0" w:color="0B5394"/>
              <w:left w:val="single" w:sz="8" w:space="0" w:color="0B5394"/>
              <w:bottom w:val="single" w:sz="8" w:space="0" w:color="0B5394"/>
              <w:right w:val="single" w:sz="8" w:space="0" w:color="0B5394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D1E81" w14:textId="77777777" w:rsidR="006661D5" w:rsidRDefault="00000000">
            <w:pPr>
              <w:pStyle w:val="Heading3"/>
              <w:shd w:val="clear" w:color="auto" w:fill="FFFFFF"/>
              <w:spacing w:before="0" w:after="200"/>
              <w:ind w:left="180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bookmarkStart w:id="2" w:name="_549wdb3ailhm" w:colFirst="0" w:colLast="0"/>
            <w:bookmarkEnd w:id="2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Recruit staff to implement the curriculum</w:t>
            </w:r>
          </w:p>
          <w:p w14:paraId="39181D65" w14:textId="77777777" w:rsidR="006661D5" w:rsidRDefault="00000000">
            <w:pPr>
              <w:shd w:val="clear" w:color="auto" w:fill="FFFFFF"/>
              <w:spacing w:after="200"/>
              <w:ind w:left="18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School Leader _____________________________________________________________</w:t>
            </w:r>
          </w:p>
          <w:p w14:paraId="6D2C800F" w14:textId="77777777" w:rsidR="006661D5" w:rsidRDefault="00000000">
            <w:pPr>
              <w:shd w:val="clear" w:color="auto" w:fill="FFFFFF"/>
              <w:spacing w:after="200"/>
              <w:ind w:left="18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School Action Plan Point of Contact ____________________________________________</w:t>
            </w:r>
          </w:p>
          <w:p w14:paraId="5F39AD84" w14:textId="77777777" w:rsidR="006661D5" w:rsidRDefault="00000000">
            <w:pPr>
              <w:shd w:val="clear" w:color="auto" w:fill="FFFFFF"/>
              <w:spacing w:after="200"/>
              <w:ind w:left="18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English Teacher/s ____________________________________________________________</w:t>
            </w:r>
          </w:p>
          <w:p w14:paraId="42C29AB6" w14:textId="77777777" w:rsidR="006661D5" w:rsidRDefault="00000000">
            <w:pPr>
              <w:shd w:val="clear" w:color="auto" w:fill="FFFFFF"/>
              <w:spacing w:after="200"/>
              <w:ind w:left="18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Mathematics Teacher/s _______________________________________________________</w:t>
            </w:r>
          </w:p>
          <w:p w14:paraId="3EB61853" w14:textId="77777777" w:rsidR="006661D5" w:rsidRDefault="00000000">
            <w:pPr>
              <w:shd w:val="clear" w:color="auto" w:fill="FFFFFF"/>
              <w:spacing w:after="200"/>
              <w:ind w:left="18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Science Teacher/s ___________________________________________________________</w:t>
            </w:r>
          </w:p>
          <w:p w14:paraId="6AD00AAE" w14:textId="77777777" w:rsidR="006661D5" w:rsidRDefault="00000000">
            <w:pPr>
              <w:shd w:val="clear" w:color="auto" w:fill="FFFFFF"/>
              <w:spacing w:after="200"/>
              <w:ind w:left="18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Social Studies Teacher/s ______________________________________________________</w:t>
            </w:r>
          </w:p>
          <w:p w14:paraId="4A36AFF1" w14:textId="77777777" w:rsidR="006661D5" w:rsidRDefault="00000000">
            <w:pPr>
              <w:shd w:val="clear" w:color="auto" w:fill="FFFFFF"/>
              <w:spacing w:after="200"/>
              <w:ind w:left="18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School Counselor __________________________________________________________</w:t>
            </w:r>
          </w:p>
        </w:tc>
      </w:tr>
    </w:tbl>
    <w:p w14:paraId="78BFCCD2" w14:textId="77777777" w:rsidR="006661D5" w:rsidRDefault="006661D5">
      <w:pPr>
        <w:shd w:val="clear" w:color="auto" w:fill="FFFFFF"/>
        <w:rPr>
          <w:rFonts w:ascii="Calibri" w:eastAsia="Calibri" w:hAnsi="Calibri" w:cs="Calibri"/>
          <w:sz w:val="24"/>
          <w:szCs w:val="24"/>
        </w:rPr>
      </w:pPr>
    </w:p>
    <w:tbl>
      <w:tblPr>
        <w:tblStyle w:val="a0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6661D5" w14:paraId="485CE14A" w14:textId="77777777">
        <w:tc>
          <w:tcPr>
            <w:tcW w:w="4680" w:type="dxa"/>
            <w:tcBorders>
              <w:top w:val="single" w:sz="8" w:space="0" w:color="0B5394"/>
              <w:left w:val="single" w:sz="8" w:space="0" w:color="0B5394"/>
              <w:bottom w:val="single" w:sz="8" w:space="0" w:color="0B5394"/>
              <w:right w:val="single" w:sz="8" w:space="0" w:color="0B5394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18BA6" w14:textId="77777777" w:rsidR="006661D5" w:rsidRDefault="00000000">
            <w:pPr>
              <w:pStyle w:val="Heading3"/>
              <w:shd w:val="clear" w:color="auto" w:fill="FFFFFF"/>
              <w:spacing w:before="0" w:after="200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bookmarkStart w:id="3" w:name="_viu0jpl2vo1b" w:colFirst="0" w:colLast="0"/>
            <w:bookmarkEnd w:id="3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Preparation</w:t>
            </w:r>
          </w:p>
          <w:p w14:paraId="2EF746C8" w14:textId="77777777" w:rsidR="006661D5" w:rsidRDefault="00000000">
            <w:pPr>
              <w:numPr>
                <w:ilvl w:val="0"/>
                <w:numId w:val="1"/>
              </w:numPr>
              <w:shd w:val="clear" w:color="auto" w:fill="FFFFFF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Identify time and location for a general staff overview to introduce the Power UP: ACT Prep | Overview</w:t>
            </w:r>
          </w:p>
          <w:p w14:paraId="5F633AA6" w14:textId="77777777" w:rsidR="006661D5" w:rsidRDefault="00000000">
            <w:pPr>
              <w:numPr>
                <w:ilvl w:val="1"/>
                <w:numId w:val="1"/>
              </w:numPr>
              <w:shd w:val="clear" w:color="auto" w:fill="FFFFFF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Scheduled _____________</w:t>
            </w:r>
          </w:p>
          <w:p w14:paraId="7CCDE3E5" w14:textId="77777777" w:rsidR="006661D5" w:rsidRDefault="00000000">
            <w:pPr>
              <w:numPr>
                <w:ilvl w:val="1"/>
                <w:numId w:val="1"/>
              </w:numPr>
              <w:shd w:val="clear" w:color="auto" w:fill="FFFFFF"/>
              <w:spacing w:after="20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Administered</w:t>
            </w:r>
          </w:p>
          <w:p w14:paraId="01ACB01F" w14:textId="77777777" w:rsidR="006661D5" w:rsidRDefault="00000000">
            <w:pPr>
              <w:numPr>
                <w:ilvl w:val="0"/>
                <w:numId w:val="1"/>
              </w:numPr>
              <w:shd w:val="clear" w:color="auto" w:fill="FFFFFF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Identify time and location for the Power Up: ACT Prep | Implementation professional learning experience for participating subtest instructors.</w:t>
            </w:r>
          </w:p>
          <w:p w14:paraId="58ED4657" w14:textId="77777777" w:rsidR="006661D5" w:rsidRDefault="00000000">
            <w:pPr>
              <w:numPr>
                <w:ilvl w:val="1"/>
                <w:numId w:val="1"/>
              </w:numPr>
              <w:shd w:val="clear" w:color="auto" w:fill="FFFFFF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Scheduled _____________</w:t>
            </w:r>
          </w:p>
          <w:p w14:paraId="21B0507A" w14:textId="77777777" w:rsidR="006661D5" w:rsidRDefault="00000000">
            <w:pPr>
              <w:numPr>
                <w:ilvl w:val="1"/>
                <w:numId w:val="1"/>
              </w:numPr>
              <w:shd w:val="clear" w:color="auto" w:fill="FFFFFF"/>
              <w:spacing w:after="20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Administered</w:t>
            </w:r>
          </w:p>
        </w:tc>
        <w:tc>
          <w:tcPr>
            <w:tcW w:w="4680" w:type="dxa"/>
            <w:tcBorders>
              <w:top w:val="single" w:sz="8" w:space="0" w:color="0B5394"/>
              <w:left w:val="single" w:sz="8" w:space="0" w:color="0B5394"/>
              <w:bottom w:val="single" w:sz="8" w:space="0" w:color="0B5394"/>
              <w:right w:val="single" w:sz="8" w:space="0" w:color="0B5394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C0CC6" w14:textId="77777777" w:rsidR="006661D5" w:rsidRDefault="00000000">
            <w:pPr>
              <w:pStyle w:val="Heading3"/>
              <w:shd w:val="clear" w:color="auto" w:fill="FFFFFF"/>
              <w:spacing w:before="0" w:after="200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bookmarkStart w:id="4" w:name="_r23cb8ut125u" w:colFirst="0" w:colLast="0"/>
            <w:bookmarkEnd w:id="4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Collect &amp; Analyze Data</w:t>
            </w:r>
          </w:p>
          <w:p w14:paraId="5D52C119" w14:textId="77777777" w:rsidR="006661D5" w:rsidRDefault="00000000">
            <w:pPr>
              <w:numPr>
                <w:ilvl w:val="0"/>
                <w:numId w:val="1"/>
              </w:numPr>
              <w:shd w:val="clear" w:color="auto" w:fill="FFFFFF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Schedule the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PreACT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/ACT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Pretest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[Optional: School might use a state-funded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PreACT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(10th grade) assessment].</w:t>
            </w:r>
          </w:p>
          <w:p w14:paraId="4AC6CCA0" w14:textId="77777777" w:rsidR="006661D5" w:rsidRDefault="00000000">
            <w:pPr>
              <w:numPr>
                <w:ilvl w:val="1"/>
                <w:numId w:val="1"/>
              </w:numPr>
              <w:shd w:val="clear" w:color="auto" w:fill="FFFFFF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Scheduled _____________</w:t>
            </w:r>
          </w:p>
          <w:p w14:paraId="47A4E938" w14:textId="77777777" w:rsidR="006661D5" w:rsidRDefault="00000000">
            <w:pPr>
              <w:numPr>
                <w:ilvl w:val="1"/>
                <w:numId w:val="1"/>
              </w:numPr>
              <w:shd w:val="clear" w:color="auto" w:fill="FFFFFF"/>
              <w:spacing w:after="20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Administered</w:t>
            </w:r>
          </w:p>
          <w:p w14:paraId="1C93F40B" w14:textId="77777777" w:rsidR="006661D5" w:rsidRDefault="00000000">
            <w:pPr>
              <w:numPr>
                <w:ilvl w:val="0"/>
                <w:numId w:val="1"/>
              </w:numPr>
              <w:shd w:val="clear" w:color="auto" w:fill="FFFFFF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Schedule the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PreACT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/ACT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PostTest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[Optional: School might use a state-funded ACT (11th grade) assessment].</w:t>
            </w:r>
          </w:p>
          <w:p w14:paraId="730616A5" w14:textId="77777777" w:rsidR="006661D5" w:rsidRDefault="00000000">
            <w:pPr>
              <w:numPr>
                <w:ilvl w:val="1"/>
                <w:numId w:val="1"/>
              </w:numPr>
              <w:shd w:val="clear" w:color="auto" w:fill="FFFFFF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Scheduled _____________</w:t>
            </w:r>
          </w:p>
          <w:p w14:paraId="4B9FB12D" w14:textId="77777777" w:rsidR="006661D5" w:rsidRDefault="00000000">
            <w:pPr>
              <w:numPr>
                <w:ilvl w:val="1"/>
                <w:numId w:val="1"/>
              </w:numPr>
              <w:shd w:val="clear" w:color="auto" w:fill="FFFFFF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Administered</w:t>
            </w:r>
          </w:p>
        </w:tc>
      </w:tr>
      <w:tr w:rsidR="006661D5" w14:paraId="4E1AEAFE" w14:textId="77777777">
        <w:trPr>
          <w:trHeight w:val="480"/>
        </w:trPr>
        <w:tc>
          <w:tcPr>
            <w:tcW w:w="9360" w:type="dxa"/>
            <w:gridSpan w:val="2"/>
            <w:tcBorders>
              <w:top w:val="single" w:sz="8" w:space="0" w:color="0B5394"/>
              <w:left w:val="single" w:sz="8" w:space="0" w:color="0B5394"/>
              <w:bottom w:val="single" w:sz="8" w:space="0" w:color="0B5394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BBAD6" w14:textId="77777777" w:rsidR="006661D5" w:rsidRDefault="00000000">
            <w:pPr>
              <w:pStyle w:val="Heading3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0" w:after="20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bookmarkStart w:id="5" w:name="_cb55htx3ut9g" w:colFirst="0" w:colLast="0"/>
            <w:bookmarkEnd w:id="5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Start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Identify when to start implementing the Power UP: ACT Prep curriculum.</w:t>
            </w:r>
          </w:p>
          <w:p w14:paraId="447B6D3F" w14:textId="77777777" w:rsidR="006661D5" w:rsidRDefault="00000000">
            <w:pPr>
              <w:shd w:val="clear" w:color="auto" w:fill="FFFFFF"/>
              <w:spacing w:after="200"/>
              <w:ind w:left="7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Date ________________________</w:t>
            </w:r>
          </w:p>
        </w:tc>
      </w:tr>
    </w:tbl>
    <w:p w14:paraId="79B5FBB2" w14:textId="77777777" w:rsidR="006661D5" w:rsidRDefault="006661D5">
      <w:pPr>
        <w:shd w:val="clear" w:color="auto" w:fill="FFFFFF"/>
        <w:spacing w:after="200"/>
        <w:rPr>
          <w:rFonts w:ascii="Calibri" w:eastAsia="Calibri" w:hAnsi="Calibri" w:cs="Calibri"/>
          <w:sz w:val="24"/>
          <w:szCs w:val="24"/>
        </w:rPr>
      </w:pPr>
    </w:p>
    <w:sectPr w:rsidR="006661D5">
      <w:headerReference w:type="even" r:id="rId7"/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EDABE" w14:textId="77777777" w:rsidR="002E09B6" w:rsidRDefault="002E09B6">
      <w:pPr>
        <w:spacing w:line="240" w:lineRule="auto"/>
      </w:pPr>
      <w:r>
        <w:separator/>
      </w:r>
    </w:p>
  </w:endnote>
  <w:endnote w:type="continuationSeparator" w:id="0">
    <w:p w14:paraId="3EE99F8F" w14:textId="77777777" w:rsidR="002E09B6" w:rsidRDefault="002E09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170F1" w14:textId="6169B1D8" w:rsidR="006661D5" w:rsidRDefault="00316502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252F677A" wp14:editId="48A68090">
              <wp:simplePos x="0" y="0"/>
              <wp:positionH relativeFrom="column">
                <wp:posOffset>2238666</wp:posOffset>
              </wp:positionH>
              <wp:positionV relativeFrom="paragraph">
                <wp:posOffset>-203200</wp:posOffset>
              </wp:positionV>
              <wp:extent cx="2692400" cy="683260"/>
              <wp:effectExtent l="0" t="0" r="0" b="0"/>
              <wp:wrapSquare wrapText="bothSides" distT="0" distB="0" distL="114300" distR="114300"/>
              <wp:docPr id="1622408429" name="Rectangle 16224084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92400" cy="683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6F1251" w14:textId="694AA698" w:rsidR="00316502" w:rsidRPr="001D164B" w:rsidRDefault="00316502" w:rsidP="00316502">
                          <w:pPr>
                            <w:spacing w:line="240" w:lineRule="auto"/>
                            <w:jc w:val="right"/>
                            <w:textDirection w:val="btLr"/>
                            <w:rPr>
                              <w:b/>
                              <w:bCs/>
                            </w:rPr>
                          </w:pPr>
                          <w:r w:rsidRPr="001D164B">
                            <w:rPr>
                              <w:b/>
                              <w:bCs/>
                            </w:rPr>
                            <w:t>POWER UP: ACT PREP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2F677A" id="Rectangle 1622408429" o:spid="_x0000_s1026" style="position:absolute;margin-left:176.25pt;margin-top:-16pt;width:212pt;height:5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" filled="f" stroked="f">
              <v:textbox inset="2.53958mm,1.2694mm,2.53958mm,1.2694mm">
                <w:txbxContent>
                  <w:p w14:paraId="4A6F1251" w14:textId="694AA698" w:rsidR="00316502" w:rsidRPr="001D164B" w:rsidRDefault="00316502" w:rsidP="00316502">
                    <w:pPr>
                      <w:spacing w:line="240" w:lineRule="auto"/>
                      <w:jc w:val="right"/>
                      <w:textDirection w:val="btLr"/>
                      <w:rPr>
                        <w:b/>
                        <w:bCs/>
                      </w:rPr>
                    </w:pPr>
                    <w:r w:rsidRPr="001D164B">
                      <w:rPr>
                        <w:b/>
                        <w:bCs/>
                      </w:rPr>
                      <w:t>POWER UP: ACT PREP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60288" behindDoc="1" locked="0" layoutInCell="1" hidden="0" allowOverlap="1" wp14:anchorId="496339DA" wp14:editId="73225442">
          <wp:simplePos x="0" y="0"/>
          <wp:positionH relativeFrom="column">
            <wp:posOffset>1024890</wp:posOffset>
          </wp:positionH>
          <wp:positionV relativeFrom="paragraph">
            <wp:posOffset>-224790</wp:posOffset>
          </wp:positionV>
          <wp:extent cx="4902200" cy="508000"/>
          <wp:effectExtent l="0" t="0" r="0" b="0"/>
          <wp:wrapNone/>
          <wp:docPr id="162240843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43455" w14:textId="77777777" w:rsidR="002E09B6" w:rsidRDefault="002E09B6">
      <w:pPr>
        <w:spacing w:line="240" w:lineRule="auto"/>
      </w:pPr>
      <w:r>
        <w:separator/>
      </w:r>
    </w:p>
  </w:footnote>
  <w:footnote w:type="continuationSeparator" w:id="0">
    <w:p w14:paraId="36F2E639" w14:textId="77777777" w:rsidR="002E09B6" w:rsidRDefault="002E09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10983" w14:textId="77777777" w:rsidR="00316502" w:rsidRDefault="003165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32042" w14:textId="77777777" w:rsidR="006661D5" w:rsidRDefault="006661D5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EA380" w14:textId="77777777" w:rsidR="006661D5" w:rsidRDefault="00000000">
    <w:pPr>
      <w:jc w:val="right"/>
    </w:pPr>
    <w:r>
      <w:t>K20 Point of Contact __________________________</w:t>
    </w:r>
  </w:p>
  <w:p w14:paraId="422356B8" w14:textId="77777777" w:rsidR="006661D5" w:rsidRDefault="006661D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B18CC"/>
    <w:multiLevelType w:val="multilevel"/>
    <w:tmpl w:val="F71CAD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840317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1D5"/>
    <w:rsid w:val="000E7BDD"/>
    <w:rsid w:val="002E09B6"/>
    <w:rsid w:val="00316502"/>
    <w:rsid w:val="003A167E"/>
    <w:rsid w:val="006661D5"/>
    <w:rsid w:val="0093784F"/>
    <w:rsid w:val="0098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6AE015"/>
  <w15:docId w15:val="{C0B305E5-A810-E040-AA36-6F837DD1A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1650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502"/>
  </w:style>
  <w:style w:type="paragraph" w:styleId="Footer">
    <w:name w:val="footer"/>
    <w:basedOn w:val="Normal"/>
    <w:link w:val="FooterChar"/>
    <w:uiPriority w:val="99"/>
    <w:unhideWhenUsed/>
    <w:rsid w:val="0031650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5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1205</Characters>
  <Application>Microsoft Office Word</Application>
  <DocSecurity>0</DocSecurity>
  <Lines>70</Lines>
  <Paragraphs>43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McLeod Porter, Delma</dc:creator>
  <cp:lastModifiedBy>McLeod Porter, Delma</cp:lastModifiedBy>
  <cp:revision>2</cp:revision>
  <dcterms:created xsi:type="dcterms:W3CDTF">2025-07-08T13:28:00Z</dcterms:created>
  <dcterms:modified xsi:type="dcterms:W3CDTF">2025-07-08T13:28:00Z</dcterms:modified>
</cp:coreProperties>
</file>