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03AC" w14:textId="77777777" w:rsidR="006C1610" w:rsidRDefault="00000000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SCORE REFLECTION</w:t>
      </w:r>
    </w:p>
    <w:p w14:paraId="2EE403AF" w14:textId="77777777" w:rsidR="006C1610" w:rsidRDefault="006C1610">
      <w:pPr>
        <w:rPr>
          <w:sz w:val="22"/>
          <w:szCs w:val="22"/>
        </w:rPr>
      </w:pPr>
    </w:p>
    <w:p w14:paraId="2EE403B0" w14:textId="77777777" w:rsidR="006C1610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S</w:t>
      </w:r>
      <w:r>
        <w:rPr>
          <w:sz w:val="22"/>
          <w:szCs w:val="22"/>
        </w:rPr>
        <w:t>trategy</w:t>
      </w:r>
      <w:r>
        <w:rPr>
          <w:b/>
          <w:sz w:val="22"/>
          <w:szCs w:val="22"/>
        </w:rPr>
        <w:t>:</w:t>
      </w:r>
    </w:p>
    <w:p w14:paraId="2EE403B1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How did you use this strategy to support authentic teaching and learning?</w:t>
      </w:r>
    </w:p>
    <w:p w14:paraId="2EE403B2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3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4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5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6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7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b/>
          <w:color w:val="910D28"/>
          <w:sz w:val="32"/>
          <w:szCs w:val="32"/>
        </w:rPr>
        <w:t>C</w:t>
      </w:r>
      <w:r>
        <w:rPr>
          <w:sz w:val="22"/>
          <w:szCs w:val="22"/>
        </w:rPr>
        <w:t>elebration:</w:t>
      </w:r>
    </w:p>
    <w:p w14:paraId="2EE403B8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was successful and should be celebrated?</w:t>
      </w:r>
    </w:p>
    <w:p w14:paraId="2EE403B9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A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B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C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D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BE" w14:textId="77777777" w:rsidR="006C1610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O</w:t>
      </w:r>
      <w:r>
        <w:rPr>
          <w:sz w:val="22"/>
          <w:szCs w:val="22"/>
        </w:rPr>
        <w:t>bstacle</w:t>
      </w:r>
      <w:r>
        <w:rPr>
          <w:b/>
          <w:sz w:val="22"/>
          <w:szCs w:val="22"/>
        </w:rPr>
        <w:t>:</w:t>
      </w:r>
    </w:p>
    <w:p w14:paraId="2EE403BF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obstacle did you face and overcome?</w:t>
      </w:r>
    </w:p>
    <w:p w14:paraId="2EE403C0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1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2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3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4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5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b/>
          <w:color w:val="910D28"/>
          <w:sz w:val="32"/>
          <w:szCs w:val="32"/>
        </w:rPr>
        <w:t>R</w:t>
      </w:r>
      <w:r>
        <w:rPr>
          <w:sz w:val="22"/>
          <w:szCs w:val="22"/>
        </w:rPr>
        <w:t>efinement:</w:t>
      </w:r>
    </w:p>
    <w:p w14:paraId="2EE403C6" w14:textId="77777777" w:rsidR="006C161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might you refine in the future when using this strategy?</w:t>
      </w:r>
    </w:p>
    <w:p w14:paraId="2EE403C7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8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9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A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B" w14:textId="77777777" w:rsidR="006C1610" w:rsidRDefault="006C1610">
      <w:pPr>
        <w:spacing w:line="276" w:lineRule="auto"/>
        <w:rPr>
          <w:sz w:val="22"/>
          <w:szCs w:val="22"/>
        </w:rPr>
      </w:pPr>
    </w:p>
    <w:p w14:paraId="2EE403CC" w14:textId="77777777" w:rsidR="006C1610" w:rsidRDefault="00000000">
      <w:pPr>
        <w:spacing w:line="276" w:lineRule="auto"/>
        <w:rPr>
          <w:b/>
          <w:sz w:val="22"/>
          <w:szCs w:val="22"/>
        </w:rPr>
      </w:pPr>
      <w:r>
        <w:rPr>
          <w:b/>
          <w:color w:val="910D28"/>
          <w:sz w:val="32"/>
          <w:szCs w:val="32"/>
        </w:rPr>
        <w:t>E</w:t>
      </w:r>
      <w:r>
        <w:rPr>
          <w:sz w:val="22"/>
          <w:szCs w:val="22"/>
        </w:rPr>
        <w:t>xtra</w:t>
      </w:r>
      <w:r>
        <w:rPr>
          <w:b/>
          <w:sz w:val="22"/>
          <w:szCs w:val="22"/>
        </w:rPr>
        <w:t xml:space="preserve"> </w:t>
      </w:r>
    </w:p>
    <w:p w14:paraId="2EE403CD" w14:textId="0C3879A6" w:rsidR="006C1610" w:rsidRDefault="004B13D5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Notes/Ideas</w:t>
      </w:r>
      <w:r>
        <w:rPr>
          <w:b/>
          <w:sz w:val="22"/>
          <w:szCs w:val="22"/>
        </w:rPr>
        <w:t>:</w:t>
      </w:r>
    </w:p>
    <w:sectPr w:rsidR="006C161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527E" w14:textId="77777777" w:rsidR="00DE5B9F" w:rsidRDefault="00DE5B9F">
      <w:r>
        <w:separator/>
      </w:r>
    </w:p>
  </w:endnote>
  <w:endnote w:type="continuationSeparator" w:id="0">
    <w:p w14:paraId="5D260A26" w14:textId="77777777" w:rsidR="00DE5B9F" w:rsidRDefault="00D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03D0" w14:textId="684B25F1" w:rsidR="006C1610" w:rsidRDefault="00C15297">
    <w:pPr>
      <w:tabs>
        <w:tab w:val="right" w:pos="7740"/>
      </w:tabs>
      <w:jc w:val="right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0B206EF" wp14:editId="43A18516">
              <wp:simplePos x="0" y="0"/>
              <wp:positionH relativeFrom="column">
                <wp:posOffset>3071495</wp:posOffset>
              </wp:positionH>
              <wp:positionV relativeFrom="paragraph">
                <wp:posOffset>-14949</wp:posOffset>
              </wp:positionV>
              <wp:extent cx="1838325" cy="1838325"/>
              <wp:effectExtent l="0" t="0" r="0" b="0"/>
              <wp:wrapSquare wrapText="bothSides" distT="0" distB="0" distL="114300" distR="114300"/>
              <wp:docPr id="1191094544" name="Rectangle 11910945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D4026" w14:textId="77777777" w:rsidR="00C15297" w:rsidRDefault="00C15297" w:rsidP="00C1529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PLC CHECK-IN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B206EF" id="Rectangle 1191094544" o:spid="_x0000_s1026" style="position:absolute;left:0;text-align:left;margin-left:241.85pt;margin-top:-1.2pt;width:144.75pt;height:1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" filled="f" stroked="f">
              <v:textbox inset="2.53958mm,1.2694mm,2.53958mm,1.2694mm">
                <w:txbxContent>
                  <w:p w14:paraId="2C8D4026" w14:textId="77777777" w:rsidR="00C15297" w:rsidRDefault="00C15297" w:rsidP="00C15297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PLC CHECK-IN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790D896" wp14:editId="526A3239">
          <wp:simplePos x="0" y="0"/>
          <wp:positionH relativeFrom="column">
            <wp:posOffset>1008404</wp:posOffset>
          </wp:positionH>
          <wp:positionV relativeFrom="paragraph">
            <wp:posOffset>-3027</wp:posOffset>
          </wp:positionV>
          <wp:extent cx="4902200" cy="508000"/>
          <wp:effectExtent l="0" t="0" r="0" b="0"/>
          <wp:wrapNone/>
          <wp:docPr id="11910945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2EE403D1" w14:textId="5D357EB7" w:rsidR="006C1610" w:rsidRDefault="006C1610">
    <w:pPr>
      <w:tabs>
        <w:tab w:val="right" w:pos="7740"/>
      </w:tabs>
      <w:jc w:val="right"/>
    </w:pPr>
  </w:p>
  <w:p w14:paraId="2EE403D2" w14:textId="528C26A0" w:rsidR="006C1610" w:rsidRDefault="006C1610">
    <w:pPr>
      <w:tabs>
        <w:tab w:val="center" w:pos="4680"/>
        <w:tab w:val="right" w:pos="9360"/>
      </w:tabs>
      <w:spacing w:line="276" w:lineRule="auto"/>
      <w:rPr>
        <w:b/>
        <w:sz w:val="22"/>
        <w:szCs w:val="22"/>
      </w:rPr>
    </w:pPr>
  </w:p>
  <w:p w14:paraId="2EE403D3" w14:textId="5BCD2FB7" w:rsidR="006C1610" w:rsidRDefault="006C16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BABA" w14:textId="77777777" w:rsidR="00DE5B9F" w:rsidRDefault="00DE5B9F">
      <w:r>
        <w:separator/>
      </w:r>
    </w:p>
  </w:footnote>
  <w:footnote w:type="continuationSeparator" w:id="0">
    <w:p w14:paraId="2610FD80" w14:textId="77777777" w:rsidR="00DE5B9F" w:rsidRDefault="00DE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10"/>
    <w:rsid w:val="00211788"/>
    <w:rsid w:val="00326291"/>
    <w:rsid w:val="00380035"/>
    <w:rsid w:val="004B13D5"/>
    <w:rsid w:val="004D4862"/>
    <w:rsid w:val="006C1610"/>
    <w:rsid w:val="00A2606E"/>
    <w:rsid w:val="00A4515B"/>
    <w:rsid w:val="00C15297"/>
    <w:rsid w:val="00D43B24"/>
    <w:rsid w:val="00DE5B9F"/>
    <w:rsid w:val="00E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03AC"/>
  <w15:docId w15:val="{595BD8E5-292A-F044-ADFA-6678D9B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15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297"/>
  </w:style>
  <w:style w:type="paragraph" w:styleId="Footer">
    <w:name w:val="footer"/>
    <w:basedOn w:val="Normal"/>
    <w:link w:val="FooterChar"/>
    <w:uiPriority w:val="99"/>
    <w:unhideWhenUsed/>
    <w:rsid w:val="00C15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2025-07-10T17:50:00Z</dcterms:created>
  <dcterms:modified xsi:type="dcterms:W3CDTF">2025-07-10T17:50:00Z</dcterms:modified>
</cp:coreProperties>
</file>