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687D06" w14:textId="77777777" w:rsidR="00907419" w:rsidRDefault="00000000">
      <w:pPr>
        <w:pStyle w:val="Title"/>
        <w:spacing w:after="200"/>
      </w:pPr>
      <w:r>
        <w:t>DECISION DIVISION: HUMAN HANDS OR AI COMMANDS?</w:t>
      </w:r>
    </w:p>
    <w:p w14:paraId="55687D07" w14:textId="77777777" w:rsidR="00907419" w:rsidRDefault="00000000" w:rsidP="00E94E59">
      <w:pPr>
        <w:pStyle w:val="Heading1"/>
      </w:pPr>
      <w:r>
        <w:t>Writing a Poem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07419" w14:paraId="55687D0A" w14:textId="77777777">
        <w:trPr>
          <w:trHeight w:val="802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08" w14:textId="1B109B40" w:rsidR="00907419" w:rsidRPr="00CB177C" w:rsidRDefault="00475365" w:rsidP="00CB177C">
            <w:pPr>
              <w:jc w:val="center"/>
              <w:rPr>
                <w:b/>
                <w:bCs/>
              </w:rPr>
            </w:pPr>
            <w:bookmarkStart w:id="0" w:name="_6ni5ulk8cr2b" w:colFirst="0" w:colLast="0"/>
            <w:bookmarkEnd w:id="0"/>
            <w:r w:rsidRPr="00CB177C">
              <w:rPr>
                <w:b/>
                <w:bCs/>
                <w:color w:val="FFFFFF" w:themeColor="background1"/>
              </w:rPr>
              <w:t>Human Tasks/Decisions</w:t>
            </w: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09" w14:textId="77777777" w:rsidR="00907419" w:rsidRPr="00CB177C" w:rsidRDefault="00000000" w:rsidP="00475365">
            <w:pPr>
              <w:jc w:val="center"/>
              <w:rPr>
                <w:b/>
                <w:bCs/>
              </w:rPr>
            </w:pPr>
            <w:bookmarkStart w:id="1" w:name="_7hkb4hdermr3" w:colFirst="0" w:colLast="0"/>
            <w:bookmarkEnd w:id="1"/>
            <w:r w:rsidRPr="00CB177C">
              <w:rPr>
                <w:b/>
                <w:bCs/>
                <w:color w:val="FFFFFF" w:themeColor="background1"/>
              </w:rPr>
              <w:t>AI Tasks/Decisions</w:t>
            </w:r>
          </w:p>
        </w:tc>
      </w:tr>
      <w:tr w:rsidR="00907419" w14:paraId="55687D0D" w14:textId="77777777" w:rsidTr="00E94E59">
        <w:trPr>
          <w:trHeight w:val="10473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0B" w14:textId="77777777" w:rsidR="00907419" w:rsidRDefault="0090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0C" w14:textId="77777777" w:rsidR="00907419" w:rsidRDefault="00907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55687D0F" w14:textId="77777777" w:rsidR="00907419" w:rsidRDefault="00000000" w:rsidP="00E94E59">
      <w:pPr>
        <w:pStyle w:val="Heading1"/>
      </w:pPr>
      <w:r>
        <w:lastRenderedPageBreak/>
        <w:t>Diagnosing a Disease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B177C" w14:paraId="55687D12" w14:textId="77777777">
        <w:trPr>
          <w:trHeight w:val="802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10" w14:textId="72803120" w:rsidR="00CB177C" w:rsidRDefault="00CB177C" w:rsidP="00CB177C">
            <w:pPr>
              <w:jc w:val="center"/>
              <w:rPr>
                <w:color w:val="FFFFFF"/>
              </w:rPr>
            </w:pPr>
            <w:bookmarkStart w:id="2" w:name="_ko21q1kf2uph" w:colFirst="0" w:colLast="0"/>
            <w:bookmarkEnd w:id="2"/>
            <w:r w:rsidRPr="00CB177C">
              <w:rPr>
                <w:b/>
                <w:bCs/>
                <w:color w:val="FFFFFF" w:themeColor="background1"/>
              </w:rPr>
              <w:t>Human Tasks/Decisions</w:t>
            </w: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11" w14:textId="4BABB488" w:rsidR="00CB177C" w:rsidRDefault="00CB177C" w:rsidP="00CB177C">
            <w:pPr>
              <w:jc w:val="center"/>
              <w:rPr>
                <w:color w:val="FFFFFF"/>
              </w:rPr>
            </w:pPr>
            <w:bookmarkStart w:id="3" w:name="_uy40rregle8" w:colFirst="0" w:colLast="0"/>
            <w:bookmarkEnd w:id="3"/>
            <w:r w:rsidRPr="00CB177C">
              <w:rPr>
                <w:b/>
                <w:bCs/>
                <w:color w:val="FFFFFF" w:themeColor="background1"/>
              </w:rPr>
              <w:t>AI Tasks/Decisions</w:t>
            </w:r>
          </w:p>
        </w:tc>
      </w:tr>
      <w:tr w:rsidR="00907419" w14:paraId="55687D15" w14:textId="77777777">
        <w:trPr>
          <w:trHeight w:val="10650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13" w14:textId="77777777" w:rsidR="00907419" w:rsidRDefault="00907419">
            <w:pPr>
              <w:widowControl w:val="0"/>
              <w:spacing w:after="0" w:line="240" w:lineRule="auto"/>
            </w:pP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14" w14:textId="77777777" w:rsidR="00907419" w:rsidRDefault="00907419">
            <w:pPr>
              <w:widowControl w:val="0"/>
              <w:spacing w:after="0" w:line="240" w:lineRule="auto"/>
            </w:pPr>
          </w:p>
        </w:tc>
      </w:tr>
    </w:tbl>
    <w:p w14:paraId="55687D16" w14:textId="77777777" w:rsidR="00907419" w:rsidRDefault="00000000">
      <w:pPr>
        <w:spacing w:after="200"/>
      </w:pPr>
      <w:r>
        <w:br w:type="page"/>
      </w:r>
    </w:p>
    <w:p w14:paraId="55687D17" w14:textId="77777777" w:rsidR="00907419" w:rsidRDefault="00000000" w:rsidP="00E94E59">
      <w:pPr>
        <w:pStyle w:val="Heading1"/>
      </w:pPr>
      <w:r>
        <w:lastRenderedPageBreak/>
        <w:t>Grading an Essay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07419" w14:paraId="55687D1A" w14:textId="77777777">
        <w:trPr>
          <w:trHeight w:val="802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18" w14:textId="77777777" w:rsidR="00907419" w:rsidRPr="00CB177C" w:rsidRDefault="00000000" w:rsidP="00CB177C">
            <w:pPr>
              <w:jc w:val="center"/>
              <w:rPr>
                <w:b/>
                <w:bCs/>
              </w:rPr>
            </w:pPr>
            <w:bookmarkStart w:id="4" w:name="_shrbillf70t4" w:colFirst="0" w:colLast="0"/>
            <w:bookmarkEnd w:id="4"/>
            <w:r w:rsidRPr="00CB177C">
              <w:rPr>
                <w:b/>
                <w:bCs/>
                <w:color w:val="FFFFFF" w:themeColor="background1"/>
              </w:rPr>
              <w:t>Human Tasks/Decisions</w:t>
            </w: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19" w14:textId="77777777" w:rsidR="00907419" w:rsidRPr="00CB177C" w:rsidRDefault="00000000" w:rsidP="00CB177C">
            <w:pPr>
              <w:jc w:val="center"/>
              <w:rPr>
                <w:b/>
                <w:bCs/>
              </w:rPr>
            </w:pPr>
            <w:bookmarkStart w:id="5" w:name="_915uq4f0gd2z" w:colFirst="0" w:colLast="0"/>
            <w:bookmarkEnd w:id="5"/>
            <w:r w:rsidRPr="00CB177C">
              <w:rPr>
                <w:b/>
                <w:bCs/>
                <w:color w:val="FFFFFF" w:themeColor="background1"/>
              </w:rPr>
              <w:t>AI Tasks/Decisions</w:t>
            </w:r>
          </w:p>
        </w:tc>
      </w:tr>
      <w:tr w:rsidR="00907419" w14:paraId="55687D1D" w14:textId="77777777">
        <w:trPr>
          <w:trHeight w:val="10650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1B" w14:textId="77777777" w:rsidR="00907419" w:rsidRDefault="00907419">
            <w:pPr>
              <w:widowControl w:val="0"/>
              <w:spacing w:after="0" w:line="240" w:lineRule="auto"/>
            </w:pP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1C" w14:textId="77777777" w:rsidR="00907419" w:rsidRDefault="00907419">
            <w:pPr>
              <w:widowControl w:val="0"/>
              <w:spacing w:after="0" w:line="240" w:lineRule="auto"/>
            </w:pPr>
          </w:p>
        </w:tc>
      </w:tr>
    </w:tbl>
    <w:p w14:paraId="55687D1E" w14:textId="77777777" w:rsidR="00907419" w:rsidRDefault="00000000">
      <w:pPr>
        <w:spacing w:after="200"/>
      </w:pPr>
      <w:r>
        <w:br w:type="page"/>
      </w:r>
    </w:p>
    <w:p w14:paraId="55687D1F" w14:textId="77777777" w:rsidR="00907419" w:rsidRDefault="00000000" w:rsidP="00E94E59">
      <w:pPr>
        <w:pStyle w:val="Heading1"/>
      </w:pPr>
      <w:r>
        <w:lastRenderedPageBreak/>
        <w:t>Driving a Car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07419" w14:paraId="55687D22" w14:textId="77777777">
        <w:trPr>
          <w:trHeight w:val="802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20" w14:textId="77777777" w:rsidR="00907419" w:rsidRPr="00CB177C" w:rsidRDefault="00000000" w:rsidP="00CB177C">
            <w:pPr>
              <w:jc w:val="center"/>
              <w:rPr>
                <w:b/>
                <w:bCs/>
              </w:rPr>
            </w:pPr>
            <w:bookmarkStart w:id="6" w:name="_j8rtbtqn1vr7" w:colFirst="0" w:colLast="0"/>
            <w:bookmarkEnd w:id="6"/>
            <w:r w:rsidRPr="00CB177C">
              <w:rPr>
                <w:b/>
                <w:bCs/>
                <w:color w:val="FFFFFF" w:themeColor="background1"/>
              </w:rPr>
              <w:t>Human Tasks/Decisions</w:t>
            </w: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5687D21" w14:textId="77777777" w:rsidR="00907419" w:rsidRPr="00CB177C" w:rsidRDefault="00000000" w:rsidP="00CB177C">
            <w:pPr>
              <w:jc w:val="center"/>
              <w:rPr>
                <w:b/>
                <w:bCs/>
              </w:rPr>
            </w:pPr>
            <w:bookmarkStart w:id="7" w:name="_67098cdeavov" w:colFirst="0" w:colLast="0"/>
            <w:bookmarkEnd w:id="7"/>
            <w:r w:rsidRPr="00CB177C">
              <w:rPr>
                <w:b/>
                <w:bCs/>
                <w:color w:val="FFFFFF" w:themeColor="background1"/>
              </w:rPr>
              <w:t>AI Tasks/Decisions</w:t>
            </w:r>
          </w:p>
        </w:tc>
      </w:tr>
      <w:tr w:rsidR="00907419" w14:paraId="55687D25" w14:textId="77777777">
        <w:trPr>
          <w:trHeight w:val="10650"/>
        </w:trPr>
        <w:tc>
          <w:tcPr>
            <w:tcW w:w="46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1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23" w14:textId="77777777" w:rsidR="00907419" w:rsidRDefault="00907419">
            <w:pPr>
              <w:widowControl w:val="0"/>
              <w:spacing w:after="0" w:line="240" w:lineRule="auto"/>
            </w:pPr>
          </w:p>
        </w:tc>
        <w:tc>
          <w:tcPr>
            <w:tcW w:w="4680" w:type="dxa"/>
            <w:tcBorders>
              <w:top w:val="single" w:sz="8" w:space="0" w:color="45818E"/>
              <w:left w:val="single" w:sz="1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7D24" w14:textId="77777777" w:rsidR="00907419" w:rsidRDefault="00907419">
            <w:pPr>
              <w:widowControl w:val="0"/>
              <w:spacing w:after="0" w:line="240" w:lineRule="auto"/>
            </w:pPr>
          </w:p>
        </w:tc>
      </w:tr>
    </w:tbl>
    <w:p w14:paraId="55687D26" w14:textId="77777777" w:rsidR="00907419" w:rsidRDefault="00907419">
      <w:pPr>
        <w:spacing w:after="200"/>
      </w:pPr>
    </w:p>
    <w:sectPr w:rsidR="00907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3C8D" w14:textId="77777777" w:rsidR="00D44582" w:rsidRDefault="00D44582">
      <w:pPr>
        <w:spacing w:after="0" w:line="240" w:lineRule="auto"/>
      </w:pPr>
      <w:r>
        <w:separator/>
      </w:r>
    </w:p>
  </w:endnote>
  <w:endnote w:type="continuationSeparator" w:id="0">
    <w:p w14:paraId="7D43B031" w14:textId="77777777" w:rsidR="00D44582" w:rsidRDefault="00D4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A85D" w14:textId="77777777" w:rsidR="00756C40" w:rsidRDefault="00756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7D27" w14:textId="77777777" w:rsidR="009074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5687D28" wp14:editId="55687D2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687D2A" wp14:editId="55687D2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87D2C" w14:textId="77777777" w:rsidR="0090741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FROM INPUT TO IMPACT</w:t>
                          </w:r>
                        </w:p>
                        <w:p w14:paraId="55687D2D" w14:textId="77777777" w:rsidR="00907419" w:rsidRDefault="009074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0727" w14:textId="77777777" w:rsidR="00756C40" w:rsidRDefault="00756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1F14" w14:textId="77777777" w:rsidR="00D44582" w:rsidRDefault="00D44582">
      <w:pPr>
        <w:spacing w:after="0" w:line="240" w:lineRule="auto"/>
      </w:pPr>
      <w:r>
        <w:separator/>
      </w:r>
    </w:p>
  </w:footnote>
  <w:footnote w:type="continuationSeparator" w:id="0">
    <w:p w14:paraId="5C81A2F1" w14:textId="77777777" w:rsidR="00D44582" w:rsidRDefault="00D4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54BC" w14:textId="77777777" w:rsidR="00756C40" w:rsidRDefault="00756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3272" w14:textId="77777777" w:rsidR="00756C40" w:rsidRDefault="00756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194D" w14:textId="77777777" w:rsidR="00756C40" w:rsidRDefault="00756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9"/>
    <w:rsid w:val="00475365"/>
    <w:rsid w:val="00756C40"/>
    <w:rsid w:val="007A66E8"/>
    <w:rsid w:val="00907419"/>
    <w:rsid w:val="009F0BF3"/>
    <w:rsid w:val="00AF787A"/>
    <w:rsid w:val="00BE6604"/>
    <w:rsid w:val="00CB177C"/>
    <w:rsid w:val="00D44582"/>
    <w:rsid w:val="00D642C7"/>
    <w:rsid w:val="00E94E59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7D06"/>
  <w15:docId w15:val="{C43E5BA8-95B3-0840-A68E-E946F52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40"/>
  </w:style>
  <w:style w:type="paragraph" w:styleId="Footer">
    <w:name w:val="footer"/>
    <w:basedOn w:val="Normal"/>
    <w:link w:val="FooterChar"/>
    <w:uiPriority w:val="99"/>
    <w:unhideWhenUsed/>
    <w:rsid w:val="0075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</Words>
  <Characters>250</Characters>
  <Application>Microsoft Office Word</Application>
  <DocSecurity>0</DocSecurity>
  <Lines>9</Lines>
  <Paragraphs>6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Moharram, Jehanne</cp:lastModifiedBy>
  <cp:revision>8</cp:revision>
  <dcterms:created xsi:type="dcterms:W3CDTF">2025-06-25T14:39:00Z</dcterms:created>
  <dcterms:modified xsi:type="dcterms:W3CDTF">2025-06-30T18:50:00Z</dcterms:modified>
</cp:coreProperties>
</file>