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169673" w14:textId="77777777" w:rsidR="00406C7F" w:rsidRDefault="00000000">
      <w:pPr>
        <w:pStyle w:val="Title"/>
      </w:pPr>
      <w:r>
        <w:t>AIRPLANE HANDS-ON </w:t>
      </w:r>
    </w:p>
    <w:p w14:paraId="6896B7F4" w14:textId="77777777" w:rsidR="00406C7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Take a piece of paper and follow the directions carefully:</w:t>
      </w:r>
    </w:p>
    <w:p w14:paraId="791C0758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paper in half the long way (hot dog style). This makes a long, skinny rectangle. Then, open it back up.</w:t>
      </w:r>
    </w:p>
    <w:p w14:paraId="4352B6E6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top two corners down. Bring each top corner to the middle fold line. Now the top looks like a triangle.</w:t>
      </w:r>
    </w:p>
    <w:p w14:paraId="573F8007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triangle down. Take the triangle flap you just made and fold it down, so it touches the bottom edge.</w:t>
      </w:r>
    </w:p>
    <w:p w14:paraId="3A1F6AA7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top corners again. Fold the new top corners down to the middle line, just like before. You’ll see a smaller triangle underneath.</w:t>
      </w:r>
    </w:p>
    <w:p w14:paraId="624B67E6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small triangle up. Fold that little triangle up over the corners to hold them in place.</w:t>
      </w:r>
    </w:p>
    <w:p w14:paraId="01DDDD97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Fold the whole paper in half. Fold it along the original center line, so the triangle is on the outside.</w:t>
      </w:r>
    </w:p>
    <w:p w14:paraId="378AA713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Make the wings. Fold each side down to make wings. Try to make them even!</w:t>
      </w:r>
    </w:p>
    <w:p w14:paraId="5D3846BD" w14:textId="77777777" w:rsidR="00406C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Fly your airplane!</w:t>
      </w:r>
    </w:p>
    <w:sectPr w:rsidR="00406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AEB94D" w14:textId="77777777" w:rsidR="000F5D75" w:rsidRDefault="000F5D75">
      <w:pPr>
        <w:spacing w:after="0" w:line="240" w:lineRule="auto"/>
      </w:pPr>
      <w:r>
        <w:separator/>
      </w:r>
    </w:p>
  </w:endnote>
  <w:endnote w:type="continuationSeparator" w:id="0">
    <w:p w14:paraId="74E2A532" w14:textId="77777777" w:rsidR="000F5D75" w:rsidRDefault="000F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1ED431-F2D7-7E44-B97C-17721F9E57E0}"/>
    <w:embedBold r:id="rId2" w:fontKey="{F71517F4-C51F-ED4B-95F9-C31B8F9A8865}"/>
    <w:embedItalic r:id="rId3" w:fontKey="{C0F5F75E-2DC4-904E-B197-4EBF26A24C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A979695-4A82-0F4A-AB20-12BDCC992980}"/>
    <w:embedBold r:id="rId5" w:fontKey="{BEC4CEB7-17A1-264A-A990-D6F71F89F271}"/>
    <w:embedItalic r:id="rId6" w:fontKey="{1BE70066-CF17-9D41-BF6A-CE8D2B4594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755B14D5-0A16-CD43-BBED-C9068BAEF76D}"/>
    <w:embedBold r:id="rId8" w:fontKey="{7776DF99-2418-2B4C-A40E-1AB9F6BA1001}"/>
    <w:embedItalic r:id="rId9" w:fontKey="{FD073B1D-1E37-384A-8E15-21BBD6E3678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5EA5AB0B-5E7A-3147-BF97-4A409FB772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6B8160B1-A47B-0F4E-9B05-D3A2D6F187AB}"/>
    <w:embedBold r:id="rId12" w:fontKey="{6E55EE3E-8C59-844A-A6E5-60D47BD035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1B59D" w14:textId="77777777" w:rsidR="00406C7F" w:rsidRDefault="00406C7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D821B" w14:textId="77777777" w:rsidR="00406C7F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EF27E57" wp14:editId="47E5A313">
          <wp:simplePos x="0" y="0"/>
          <wp:positionH relativeFrom="column">
            <wp:posOffset>1040130</wp:posOffset>
          </wp:positionH>
          <wp:positionV relativeFrom="paragraph">
            <wp:posOffset>-1269</wp:posOffset>
          </wp:positionV>
          <wp:extent cx="4902200" cy="50800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FADF714" wp14:editId="5FEC98AC">
              <wp:simplePos x="0" y="0"/>
              <wp:positionH relativeFrom="column">
                <wp:posOffset>1433513</wp:posOffset>
              </wp:positionH>
              <wp:positionV relativeFrom="paragraph">
                <wp:posOffset>-4126</wp:posOffset>
              </wp:positionV>
              <wp:extent cx="3495675" cy="259249"/>
              <wp:effectExtent l="0" t="0" r="0" b="0"/>
              <wp:wrapSquare wrapText="bothSides" distT="0" distB="0" distL="114300" distR="114300"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28625" y="3641900"/>
                        <a:ext cx="3960600" cy="2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9F998" w14:textId="77777777" w:rsidR="00406C7F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  <w:sz w:val="28"/>
                            </w:rPr>
                            <w:t>Career Exploration: The Incredible Journey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1433513</wp:posOffset>
              </wp:positionH>
              <wp:positionV relativeFrom="paragraph">
                <wp:posOffset>-4126</wp:posOffset>
              </wp:positionV>
              <wp:extent cx="3495675" cy="259249"/>
              <wp:effectExtent b="0" l="0" r="0" t="0"/>
              <wp:wrapSquare wrapText="bothSides" distB="0" distT="0" distL="114300" distR="11430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95675" cy="2592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DB6070" w14:textId="77777777" w:rsidR="00406C7F" w:rsidRDefault="00406C7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F3A1FA" w14:textId="77777777" w:rsidR="000F5D75" w:rsidRDefault="000F5D75">
      <w:pPr>
        <w:spacing w:after="0" w:line="240" w:lineRule="auto"/>
      </w:pPr>
      <w:r>
        <w:separator/>
      </w:r>
    </w:p>
  </w:footnote>
  <w:footnote w:type="continuationSeparator" w:id="0">
    <w:p w14:paraId="17A4A761" w14:textId="77777777" w:rsidR="000F5D75" w:rsidRDefault="000F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8F90D6" w14:textId="77777777" w:rsidR="00406C7F" w:rsidRDefault="00406C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A1065F" w14:textId="77777777" w:rsidR="00406C7F" w:rsidRDefault="00406C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794A8" w14:textId="77777777" w:rsidR="00406C7F" w:rsidRDefault="00406C7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C519F"/>
    <w:multiLevelType w:val="multilevel"/>
    <w:tmpl w:val="00F65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576240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C7F"/>
    <w:rsid w:val="000F5D75"/>
    <w:rsid w:val="00406C7F"/>
    <w:rsid w:val="008A5F66"/>
    <w:rsid w:val="00A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CD74C"/>
  <w15:docId w15:val="{95CB1813-B979-E645-9ED7-8BE886FE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41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AC0306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DD66E1"/>
    <w:rPr>
      <w:rFonts w:eastAsiaTheme="majorEastAsia" w:cstheme="majorBidi"/>
      <w:color w:val="595959" w:themeColor="text1" w:themeTint="A6"/>
      <w:kern w:val="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6E1"/>
    <w:rPr>
      <w:rFonts w:eastAsiaTheme="majorEastAsia" w:cstheme="majorBidi"/>
      <w:i/>
      <w:iCs/>
      <w:color w:val="272727" w:themeColor="text1" w:themeTint="D8"/>
      <w:kern w:val="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6E1"/>
    <w:rPr>
      <w:rFonts w:eastAsiaTheme="majorEastAsia" w:cstheme="majorBidi"/>
      <w:color w:val="272727" w:themeColor="text1" w:themeTint="D8"/>
      <w:kern w:val="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D66E1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D66E1"/>
    <w:rPr>
      <w:rFonts w:eastAsiaTheme="minorHAnsi"/>
      <w:i/>
      <w:iCs/>
      <w:color w:val="971D20" w:themeColor="accent3"/>
      <w:kern w:val="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66E1"/>
    <w:rPr>
      <w:rFonts w:eastAsiaTheme="minorHAnsi"/>
      <w:i/>
      <w:iCs/>
      <w:kern w:val="2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D66E1"/>
    <w:rPr>
      <w:rFonts w:eastAsiaTheme="minorHAnsi"/>
      <w:caps/>
      <w:kern w:val="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6E1"/>
    <w:rPr>
      <w:rFonts w:eastAsiaTheme="majorEastAsia" w:cstheme="majorBidi"/>
      <w:color w:val="1E4161" w:themeColor="accent1" w:themeShade="BF"/>
      <w:kern w:val="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6E1"/>
    <w:rPr>
      <w:rFonts w:eastAsiaTheme="majorEastAsia" w:cstheme="majorBidi"/>
      <w:i/>
      <w:iCs/>
      <w:color w:val="595959" w:themeColor="text1" w:themeTint="A6"/>
      <w:kern w:val="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D66E1"/>
    <w:rPr>
      <w:rFonts w:eastAsiaTheme="minorHAnsi"/>
      <w:b/>
      <w:bCs/>
      <w:caps/>
      <w:kern w:val="2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D66E1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D66E1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D66E1"/>
    <w:rPr>
      <w:rFonts w:eastAsiaTheme="minorHAnsi"/>
      <w:b/>
      <w:bCs/>
      <w:caps/>
      <w:kern w:val="2"/>
      <w:lang w:val="en-US"/>
    </w:rPr>
  </w:style>
  <w:style w:type="paragraph" w:styleId="NormalWeb">
    <w:name w:val="Normal (Web)"/>
    <w:basedOn w:val="Normal"/>
    <w:uiPriority w:val="99"/>
    <w:semiHidden/>
    <w:unhideWhenUsed/>
    <w:rsid w:val="00DD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DD66E1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D66E1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6E1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DD66E1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DTb9o9X5DRopmyX88r5RYgBtyw==">CgMxLjA4AHIhMU1JRXBheTAzc3dtQTBncjJKSm1kUWpjVjlFWFFjekRu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Finley-Combs, Elsa C.</cp:lastModifiedBy>
  <cp:revision>2</cp:revision>
  <dcterms:created xsi:type="dcterms:W3CDTF">2026-07-27T17:46:00Z</dcterms:created>
  <dcterms:modified xsi:type="dcterms:W3CDTF">2026-07-27T17:46:00Z</dcterms:modified>
</cp:coreProperties>
</file>