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C811A58" w14:textId="77777777" w:rsidR="003E0660" w:rsidRDefault="00000000">
      <w:pPr>
        <w:pStyle w:val="Title"/>
      </w:pPr>
      <w:bookmarkStart w:id="0" w:name="_heading=h.653j2mq2kpsl" w:colFirst="0" w:colLast="0"/>
      <w:bookmarkEnd w:id="0"/>
      <w:r>
        <w:t xml:space="preserve">MARKETING TASK CARDS </w:t>
      </w:r>
    </w:p>
    <w:p w14:paraId="5FDC955B" w14:textId="77777777" w:rsidR="003E0660" w:rsidRDefault="003E0660"/>
    <w:tbl>
      <w:tblPr>
        <w:tblStyle w:val="a0"/>
        <w:tblW w:w="9350" w:type="dxa"/>
        <w:tblBorders>
          <w:top w:val="dashed" w:sz="4" w:space="0" w:color="288AC3"/>
          <w:left w:val="dashed" w:sz="4" w:space="0" w:color="288AC3"/>
          <w:bottom w:val="dashed" w:sz="4" w:space="0" w:color="288AC3"/>
          <w:right w:val="dashed" w:sz="4" w:space="0" w:color="288AC3"/>
          <w:insideH w:val="dashed" w:sz="4" w:space="0" w:color="288AC3"/>
          <w:insideV w:val="dashed" w:sz="4" w:space="0" w:color="288AC3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3E0660" w14:paraId="2D4FB6BD" w14:textId="77777777">
        <w:trPr>
          <w:trHeight w:val="3600"/>
        </w:trPr>
        <w:tc>
          <w:tcPr>
            <w:tcW w:w="4675" w:type="dxa"/>
            <w:vAlign w:val="center"/>
          </w:tcPr>
          <w:p w14:paraId="2C5AB9C6" w14:textId="12FA6E5C" w:rsidR="003E06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71D20"/>
              </w:rPr>
            </w:pPr>
            <w:r>
              <w:rPr>
                <w:b/>
                <w:color w:val="971D20"/>
              </w:rPr>
              <w:t>Task 1: Snack Marketing</w:t>
            </w:r>
          </w:p>
          <w:p w14:paraId="3FE13E26" w14:textId="77777777" w:rsidR="00225EEB" w:rsidRDefault="00225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71D20"/>
              </w:rPr>
            </w:pPr>
          </w:p>
          <w:p w14:paraId="2F95A21E" w14:textId="77777777" w:rsidR="003E06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71D20"/>
              </w:rPr>
            </w:pPr>
            <w:r>
              <w:rPr>
                <w:b/>
                <w:color w:val="971D20"/>
              </w:rPr>
              <w:t xml:space="preserve">Imagine the company you work for is launching a new snack for teenagers. Discuss three things you would consider when deciding how to market the snack to teens. </w:t>
            </w:r>
          </w:p>
        </w:tc>
        <w:tc>
          <w:tcPr>
            <w:tcW w:w="4675" w:type="dxa"/>
            <w:vAlign w:val="center"/>
          </w:tcPr>
          <w:p w14:paraId="1A7933CA" w14:textId="77777777" w:rsidR="003E06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71D20"/>
              </w:rPr>
            </w:pPr>
            <w:r>
              <w:rPr>
                <w:b/>
                <w:color w:val="971D20"/>
              </w:rPr>
              <w:t>Task 2: Social Media Marketing</w:t>
            </w:r>
          </w:p>
          <w:p w14:paraId="63243B24" w14:textId="77777777" w:rsidR="00225EEB" w:rsidRDefault="00225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71D20"/>
              </w:rPr>
            </w:pPr>
          </w:p>
          <w:p w14:paraId="36C48C86" w14:textId="15C65F1D" w:rsidR="003E06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71D20"/>
              </w:rPr>
            </w:pPr>
            <w:r>
              <w:rPr>
                <w:b/>
                <w:color w:val="971D20"/>
              </w:rPr>
              <w:t>Imagine you oversee your company’s social media. Discuss how you would promote an eco-friendly water bottle on social media</w:t>
            </w:r>
            <w:r w:rsidR="000F790E">
              <w:rPr>
                <w:b/>
                <w:color w:val="971D20"/>
              </w:rPr>
              <w:t>.</w:t>
            </w:r>
          </w:p>
        </w:tc>
      </w:tr>
      <w:tr w:rsidR="003E0660" w14:paraId="055ECBD2" w14:textId="77777777">
        <w:trPr>
          <w:trHeight w:val="3600"/>
        </w:trPr>
        <w:tc>
          <w:tcPr>
            <w:tcW w:w="4675" w:type="dxa"/>
            <w:vAlign w:val="center"/>
          </w:tcPr>
          <w:p w14:paraId="45DFD5AF" w14:textId="77777777" w:rsidR="00225E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71D20"/>
              </w:rPr>
            </w:pPr>
            <w:r>
              <w:rPr>
                <w:b/>
                <w:color w:val="971D20"/>
              </w:rPr>
              <w:t>Task 3: Marketing Budget</w:t>
            </w:r>
          </w:p>
          <w:p w14:paraId="66224421" w14:textId="7FFDC79D" w:rsidR="003E06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71D20"/>
              </w:rPr>
            </w:pPr>
            <w:r>
              <w:rPr>
                <w:b/>
                <w:color w:val="971D20"/>
              </w:rPr>
              <w:t xml:space="preserve"> </w:t>
            </w:r>
          </w:p>
          <w:p w14:paraId="4B9C8D2A" w14:textId="77777777" w:rsidR="003E06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71D20"/>
              </w:rPr>
            </w:pPr>
            <w:r>
              <w:rPr>
                <w:b/>
                <w:color w:val="971D20"/>
              </w:rPr>
              <w:t>Imagine you have $10,000 to promote a new video game. Here are your choices:</w:t>
            </w:r>
          </w:p>
          <w:p w14:paraId="4FE062AB" w14:textId="29E530B4" w:rsidR="003E0660" w:rsidRPr="00225EEB" w:rsidRDefault="00000000" w:rsidP="00225EEB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71D20"/>
              </w:rPr>
            </w:pPr>
            <w:r w:rsidRPr="00225EEB">
              <w:rPr>
                <w:b/>
                <w:color w:val="971D20"/>
              </w:rPr>
              <w:t>YouTube Ads</w:t>
            </w:r>
            <w:r w:rsidR="00FC07B1">
              <w:rPr>
                <w:b/>
                <w:color w:val="971D20"/>
              </w:rPr>
              <w:t>:</w:t>
            </w:r>
            <w:r w:rsidRPr="00225EEB">
              <w:rPr>
                <w:b/>
                <w:color w:val="971D20"/>
              </w:rPr>
              <w:t xml:space="preserve"> $4,000</w:t>
            </w:r>
          </w:p>
          <w:p w14:paraId="6E360EDD" w14:textId="4809CDF2" w:rsidR="003E0660" w:rsidRPr="00225EEB" w:rsidRDefault="00000000" w:rsidP="00225EEB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71D20"/>
              </w:rPr>
            </w:pPr>
            <w:r w:rsidRPr="00225EEB">
              <w:rPr>
                <w:b/>
                <w:color w:val="971D20"/>
              </w:rPr>
              <w:t>Instagram Influencers</w:t>
            </w:r>
            <w:r w:rsidR="00FC07B1">
              <w:rPr>
                <w:b/>
                <w:color w:val="971D20"/>
              </w:rPr>
              <w:t>:</w:t>
            </w:r>
            <w:r w:rsidRPr="00225EEB">
              <w:rPr>
                <w:b/>
                <w:color w:val="971D20"/>
              </w:rPr>
              <w:t xml:space="preserve"> $5,000</w:t>
            </w:r>
          </w:p>
          <w:p w14:paraId="5F276C69" w14:textId="63A0DC78" w:rsidR="00225EEB" w:rsidRPr="00225EEB" w:rsidRDefault="00225EEB" w:rsidP="00225EEB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71D20"/>
              </w:rPr>
            </w:pPr>
            <w:r w:rsidRPr="00225EEB">
              <w:rPr>
                <w:b/>
                <w:color w:val="971D20"/>
              </w:rPr>
              <w:t>Giveaways</w:t>
            </w:r>
            <w:r w:rsidR="00FC07B1">
              <w:rPr>
                <w:b/>
                <w:color w:val="971D20"/>
              </w:rPr>
              <w:t xml:space="preserve">: </w:t>
            </w:r>
            <w:r w:rsidRPr="00225EEB">
              <w:rPr>
                <w:b/>
                <w:color w:val="971D20"/>
              </w:rPr>
              <w:t>$2,000</w:t>
            </w:r>
          </w:p>
          <w:p w14:paraId="2AE51ED6" w14:textId="46725EBF" w:rsidR="003E0660" w:rsidRPr="00225EEB" w:rsidRDefault="00000000" w:rsidP="00225EEB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71D20"/>
              </w:rPr>
            </w:pPr>
            <w:r w:rsidRPr="00225EEB">
              <w:rPr>
                <w:b/>
                <w:color w:val="971D20"/>
              </w:rPr>
              <w:t>Posters</w:t>
            </w:r>
            <w:r w:rsidR="00FC07B1">
              <w:rPr>
                <w:b/>
                <w:color w:val="971D20"/>
              </w:rPr>
              <w:t>:</w:t>
            </w:r>
            <w:r w:rsidRPr="00225EEB">
              <w:rPr>
                <w:b/>
                <w:color w:val="971D20"/>
              </w:rPr>
              <w:t xml:space="preserve"> $1,000</w:t>
            </w:r>
          </w:p>
          <w:p w14:paraId="5850819E" w14:textId="77777777" w:rsidR="003E06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71D20"/>
              </w:rPr>
            </w:pPr>
            <w:r>
              <w:rPr>
                <w:b/>
                <w:color w:val="971D20"/>
              </w:rPr>
              <w:t>Discuss how would you spend the $10,000.</w:t>
            </w:r>
          </w:p>
          <w:p w14:paraId="23895F72" w14:textId="77777777" w:rsidR="003E06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71D20"/>
              </w:rPr>
            </w:pPr>
            <w:r>
              <w:rPr>
                <w:b/>
                <w:color w:val="971D20"/>
              </w:rPr>
              <w:t xml:space="preserve"> </w:t>
            </w:r>
          </w:p>
        </w:tc>
        <w:tc>
          <w:tcPr>
            <w:tcW w:w="4675" w:type="dxa"/>
            <w:vAlign w:val="center"/>
          </w:tcPr>
          <w:p w14:paraId="681F521B" w14:textId="77777777" w:rsidR="003E06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71D20"/>
              </w:rPr>
            </w:pPr>
            <w:r>
              <w:rPr>
                <w:b/>
                <w:color w:val="971D20"/>
              </w:rPr>
              <w:t>Task 4: Slogan Creation</w:t>
            </w:r>
          </w:p>
          <w:p w14:paraId="4DF48E9C" w14:textId="77777777" w:rsidR="00225EEB" w:rsidRDefault="00225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71D20"/>
              </w:rPr>
            </w:pPr>
          </w:p>
          <w:p w14:paraId="149DD0C5" w14:textId="4417EF05" w:rsidR="003E06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71D20"/>
              </w:rPr>
            </w:pPr>
            <w:r>
              <w:rPr>
                <w:b/>
                <w:color w:val="971D20"/>
              </w:rPr>
              <w:t xml:space="preserve">Imagine you work for a shoe company that makes running shoes for athletes. Create a short and catchy slogan of </w:t>
            </w:r>
            <w:r w:rsidR="00225EEB">
              <w:rPr>
                <w:b/>
                <w:color w:val="971D20"/>
              </w:rPr>
              <w:t>five</w:t>
            </w:r>
            <w:r>
              <w:rPr>
                <w:b/>
                <w:color w:val="971D20"/>
              </w:rPr>
              <w:t xml:space="preserve"> words or less to promote the shoes. </w:t>
            </w:r>
          </w:p>
        </w:tc>
      </w:tr>
    </w:tbl>
    <w:p w14:paraId="20BDD7E3" w14:textId="77777777" w:rsidR="003E0660" w:rsidRDefault="003E0660"/>
    <w:p w14:paraId="2E0FD377" w14:textId="77777777" w:rsidR="003E0660" w:rsidRDefault="003E0660">
      <w:pPr>
        <w:pStyle w:val="Title"/>
      </w:pPr>
    </w:p>
    <w:p w14:paraId="30305852" w14:textId="77777777" w:rsidR="003E0660" w:rsidRDefault="003E0660"/>
    <w:p w14:paraId="49B8FE55" w14:textId="77777777" w:rsidR="003E0660" w:rsidRDefault="003E066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901D3BA" w14:textId="77777777" w:rsidR="003E0660" w:rsidRDefault="003E066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6246009" w14:textId="77777777" w:rsidR="003E0660" w:rsidRDefault="003E066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C850E77" w14:textId="77777777" w:rsidR="003E0660" w:rsidRDefault="003E066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43E95AE" w14:textId="77777777" w:rsidR="003E0660" w:rsidRDefault="003E0660">
      <w:pPr>
        <w:pStyle w:val="Title"/>
      </w:pPr>
    </w:p>
    <w:sectPr w:rsidR="003E0660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A3CA5" w14:textId="77777777" w:rsidR="007B59AD" w:rsidRDefault="007B59AD">
      <w:pPr>
        <w:spacing w:after="0" w:line="240" w:lineRule="auto"/>
      </w:pPr>
      <w:r>
        <w:separator/>
      </w:r>
    </w:p>
  </w:endnote>
  <w:endnote w:type="continuationSeparator" w:id="0">
    <w:p w14:paraId="36406629" w14:textId="77777777" w:rsidR="007B59AD" w:rsidRDefault="007B5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CD071" w14:textId="7E45A6A3" w:rsidR="003E066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E8FDE37" wp14:editId="34F8FEF9">
          <wp:simplePos x="0" y="0"/>
          <wp:positionH relativeFrom="column">
            <wp:posOffset>1209821</wp:posOffset>
          </wp:positionH>
          <wp:positionV relativeFrom="paragraph">
            <wp:posOffset>-258297</wp:posOffset>
          </wp:positionV>
          <wp:extent cx="4902200" cy="508000"/>
          <wp:effectExtent l="0" t="0" r="0" b="0"/>
          <wp:wrapNone/>
          <wp:docPr id="97648457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1B806CA" wp14:editId="5FF24F3B">
              <wp:simplePos x="0" y="0"/>
              <wp:positionH relativeFrom="column">
                <wp:posOffset>1130300</wp:posOffset>
              </wp:positionH>
              <wp:positionV relativeFrom="paragraph">
                <wp:posOffset>-253999</wp:posOffset>
              </wp:positionV>
              <wp:extent cx="4010025" cy="295275"/>
              <wp:effectExtent l="0" t="0" r="0" b="0"/>
              <wp:wrapNone/>
              <wp:docPr id="976484577" name="Rectangle 9764845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5750" y="3637125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1E2884" w14:textId="5A3EF749" w:rsidR="003E0660" w:rsidRPr="00F646FA" w:rsidRDefault="00F646FA">
                          <w:pPr>
                            <w:spacing w:after="0" w:line="240" w:lineRule="auto"/>
                            <w:jc w:val="right"/>
                            <w:textDirection w:val="btL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2D2D2D"/>
                            </w:rPr>
                            <w:t>c</w:t>
                          </w:r>
                          <w:r w:rsidR="00000000">
                            <w:rPr>
                              <w:rFonts w:ascii="Arial" w:eastAsia="Arial" w:hAnsi="Arial" w:cs="Arial"/>
                              <w:b/>
                              <w:smallCaps/>
                              <w:color w:val="2D2D2D"/>
                            </w:rPr>
                            <w:t>areer exploration: the incredible journey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B806CA" id="Rectangle 976484577" o:spid="_x0000_s1026" style="position:absolute;margin-left:89pt;margin-top:-20pt;width:315.7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" filled="f" stroked="f">
              <v:textbox inset="2.53958mm,1.2694mm,2.53958mm,1.2694mm">
                <w:txbxContent>
                  <w:p w14:paraId="1D1E2884" w14:textId="5A3EF749" w:rsidR="003E0660" w:rsidRPr="00F646FA" w:rsidRDefault="00F646FA">
                    <w:pPr>
                      <w:spacing w:after="0" w:line="240" w:lineRule="auto"/>
                      <w:jc w:val="right"/>
                      <w:textDirection w:val="btLr"/>
                      <w:rPr>
                        <w:lang w:val="en-US"/>
                      </w:rPr>
                    </w:pPr>
                    <w:r>
                      <w:rPr>
                        <w:rFonts w:ascii="Arial" w:eastAsia="Arial" w:hAnsi="Arial" w:cs="Arial"/>
                        <w:b/>
                        <w:smallCaps/>
                        <w:color w:val="2D2D2D"/>
                      </w:rPr>
                      <w:t>c</w:t>
                    </w:r>
                    <w:r w:rsidR="00000000">
                      <w:rPr>
                        <w:rFonts w:ascii="Arial" w:eastAsia="Arial" w:hAnsi="Arial" w:cs="Arial"/>
                        <w:b/>
                        <w:smallCaps/>
                        <w:color w:val="2D2D2D"/>
                      </w:rPr>
                      <w:t>areer exploration: the incredible journey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E91B6" w14:textId="77777777" w:rsidR="007B59AD" w:rsidRDefault="007B59AD">
      <w:pPr>
        <w:spacing w:after="0" w:line="240" w:lineRule="auto"/>
      </w:pPr>
      <w:r>
        <w:separator/>
      </w:r>
    </w:p>
  </w:footnote>
  <w:footnote w:type="continuationSeparator" w:id="0">
    <w:p w14:paraId="1F783E07" w14:textId="77777777" w:rsidR="007B59AD" w:rsidRDefault="007B5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E92F8" w14:textId="77777777" w:rsidR="003E0660" w:rsidRDefault="003E066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62DEA" w14:textId="77777777" w:rsidR="003E0660" w:rsidRDefault="003E066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8FFEF" w14:textId="77777777" w:rsidR="003E0660" w:rsidRDefault="003E066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3161B"/>
    <w:multiLevelType w:val="hybridMultilevel"/>
    <w:tmpl w:val="6AEC3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1E4C6C"/>
    <w:multiLevelType w:val="hybridMultilevel"/>
    <w:tmpl w:val="42BA2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316093">
    <w:abstractNumId w:val="0"/>
  </w:num>
  <w:num w:numId="2" w16cid:durableId="304088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660"/>
    <w:rsid w:val="00011C41"/>
    <w:rsid w:val="000A4A22"/>
    <w:rsid w:val="000C21F6"/>
    <w:rsid w:val="000F790E"/>
    <w:rsid w:val="00225EEB"/>
    <w:rsid w:val="003A40EF"/>
    <w:rsid w:val="003E0660"/>
    <w:rsid w:val="00552149"/>
    <w:rsid w:val="00695581"/>
    <w:rsid w:val="007B59AD"/>
    <w:rsid w:val="008B24DB"/>
    <w:rsid w:val="0091437F"/>
    <w:rsid w:val="00A9612A"/>
    <w:rsid w:val="00AC1B7C"/>
    <w:rsid w:val="00CA059E"/>
    <w:rsid w:val="00D75D60"/>
    <w:rsid w:val="00EC359C"/>
    <w:rsid w:val="00F02788"/>
    <w:rsid w:val="00F646FA"/>
    <w:rsid w:val="00FC07B1"/>
    <w:rsid w:val="00FF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96D528"/>
  <w15:docId w15:val="{5A6F91A4-FA03-B94E-AE39-1D49EAE6C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00"/>
      <w:outlineLvl w:val="0"/>
    </w:pPr>
    <w:rPr>
      <w:b/>
      <w:color w:val="288AC3"/>
      <w:highlight w:val="whit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i/>
      <w:color w:val="288AC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i/>
      <w:color w:val="595959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1D679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color w:val="1D679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color w:val="13446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240" w:line="240" w:lineRule="auto"/>
    </w:pPr>
    <w:rPr>
      <w:b/>
      <w:smallCaps/>
      <w:sz w:val="32"/>
      <w:szCs w:val="32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288AC3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288AC3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595959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288AC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288AC3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vSEBKI9UoD3rrYfiw56n83O8Zw==">CgMxLjAyDmguNjUzajJtcTJrcHNsOAByITFPYTZVS1Nhc2R1RXdaMXhQQUlyU3J5WXpXa1BaY3ZUcQ==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641</Characters>
  <Application>Microsoft Office Word</Application>
  <DocSecurity>0</DocSecurity>
  <Lines>25</Lines>
  <Paragraphs>13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 Center</dc:creator>
  <cp:lastModifiedBy>Wilson, Izzy</cp:lastModifiedBy>
  <cp:revision>6</cp:revision>
  <dcterms:created xsi:type="dcterms:W3CDTF">2025-08-13T17:10:00Z</dcterms:created>
  <dcterms:modified xsi:type="dcterms:W3CDTF">2025-08-18T13:50:00Z</dcterms:modified>
</cp:coreProperties>
</file>