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9EF94" w14:textId="3D48918E" w:rsidR="00700A80" w:rsidRPr="001C675D" w:rsidRDefault="006C5BF6" w:rsidP="00604D32">
      <w:pPr>
        <w:jc w:val="both"/>
        <w:rPr>
          <w:rFonts w:asciiTheme="majorHAnsi" w:hAnsiTheme="majorHAnsi"/>
          <w:b/>
          <w:sz w:val="28"/>
          <w:szCs w:val="28"/>
        </w:rPr>
      </w:pPr>
      <w:r w:rsidRPr="00882C59">
        <w:rPr>
          <w:noProof/>
          <w:color w:val="4D7D75" w:themeColor="accent3" w:themeShade="8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EDDAC" wp14:editId="50711036">
                <wp:simplePos x="0" y="0"/>
                <wp:positionH relativeFrom="column">
                  <wp:posOffset>-3345180</wp:posOffset>
                </wp:positionH>
                <wp:positionV relativeFrom="paragraph">
                  <wp:posOffset>3771900</wp:posOffset>
                </wp:positionV>
                <wp:extent cx="7094220" cy="449580"/>
                <wp:effectExtent l="7620" t="0" r="1905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942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AE5241" w14:textId="53EF779F" w:rsidR="00700A80" w:rsidRPr="006C5BF6" w:rsidRDefault="00B46A5A" w:rsidP="006C5BF6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5BF6">
                              <w:rPr>
                                <w:sz w:val="24"/>
                                <w:szCs w:val="24"/>
                              </w:rPr>
                              <w:t>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EDD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3.4pt;margin-top:297pt;width:558.6pt;height:35.4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" filled="f" stroked="f">
                <v:textbox>
                  <w:txbxContent>
                    <w:p w14:paraId="4AAE5241" w14:textId="53EF779F" w:rsidR="00700A80" w:rsidRPr="006C5BF6" w:rsidRDefault="00B46A5A" w:rsidP="006C5BF6">
                      <w:pPr>
                        <w:pStyle w:val="Heading2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5BF6">
                        <w:rPr>
                          <w:sz w:val="24"/>
                          <w:szCs w:val="24"/>
                        </w:rPr>
                        <w:t>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8CE">
        <w:rPr>
          <w:rFonts w:asciiTheme="majorHAnsi" w:hAnsiTheme="majorHAnsi"/>
          <w:b/>
          <w:sz w:val="28"/>
          <w:szCs w:val="28"/>
        </w:rPr>
        <w:t xml:space="preserve">Instructional </w:t>
      </w:r>
      <w:r w:rsidR="008528CE" w:rsidRPr="00C6483D">
        <w:rPr>
          <w:rFonts w:asciiTheme="majorHAnsi" w:hAnsiTheme="majorHAnsi"/>
          <w:b/>
          <w:sz w:val="28"/>
          <w:szCs w:val="28"/>
        </w:rPr>
        <w:t>Strategy Note Sheet</w:t>
      </w:r>
      <w:r w:rsidR="00700A80" w:rsidRPr="00C6483D">
        <w:rPr>
          <w:rFonts w:asciiTheme="majorHAnsi" w:hAnsiTheme="majorHAnsi"/>
          <w:b/>
          <w:sz w:val="28"/>
          <w:szCs w:val="28"/>
        </w:rPr>
        <w:t xml:space="preserve"> </w:t>
      </w:r>
    </w:p>
    <w:tbl>
      <w:tblPr>
        <w:tblStyle w:val="GridTable4-Accent2"/>
        <w:tblpPr w:leftFromText="180" w:rightFromText="180" w:vertAnchor="page" w:horzAnchor="margin" w:tblpX="864" w:tblpY="2161"/>
        <w:tblW w:w="9175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5035"/>
        <w:gridCol w:w="2520"/>
      </w:tblGrid>
      <w:tr w:rsidR="00CB11F2" w14:paraId="4FA9371B" w14:textId="77777777" w:rsidTr="00992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41BF46" w14:textId="77777777" w:rsidR="00CB11F2" w:rsidRPr="001C675D" w:rsidRDefault="00CB11F2" w:rsidP="00992C60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5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53AE95" w14:textId="77777777" w:rsidR="00CB11F2" w:rsidRPr="001C675D" w:rsidRDefault="00CB11F2" w:rsidP="0099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How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 xml:space="preserve"> 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Will I Use This?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5D4EEB" w14:textId="77777777" w:rsidR="00CB11F2" w:rsidRPr="001C675D" w:rsidRDefault="00CB11F2" w:rsidP="0099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Authentic Component</w:t>
            </w:r>
          </w:p>
        </w:tc>
      </w:tr>
      <w:tr w:rsidR="00CB11F2" w14:paraId="33F8469C" w14:textId="77777777" w:rsidTr="00992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FFFFF" w:themeFill="background1"/>
            <w:vAlign w:val="center"/>
          </w:tcPr>
          <w:p w14:paraId="448C310A" w14:textId="69466FCD" w:rsidR="00CB11F2" w:rsidRPr="006C5BF6" w:rsidRDefault="00992C60" w:rsidP="00992C60">
            <w:pPr>
              <w:pStyle w:val="Heading2"/>
              <w:spacing w:before="0" w:after="0"/>
              <w:rPr>
                <w:b/>
                <w:sz w:val="24"/>
                <w:szCs w:val="24"/>
              </w:rPr>
            </w:pPr>
            <w:r w:rsidRPr="006C5BF6">
              <w:rPr>
                <w:b/>
                <w:sz w:val="24"/>
                <w:szCs w:val="24"/>
              </w:rPr>
              <w:t>Commit &amp; Toss</w:t>
            </w:r>
          </w:p>
        </w:tc>
        <w:tc>
          <w:tcPr>
            <w:tcW w:w="5035" w:type="dxa"/>
            <w:shd w:val="clear" w:color="auto" w:fill="FFFFFF" w:themeFill="background1"/>
          </w:tcPr>
          <w:p w14:paraId="51421FCD" w14:textId="77777777" w:rsidR="00CB11F2" w:rsidRPr="001C675D" w:rsidRDefault="00CB11F2" w:rsidP="00992C6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0CAED23" w14:textId="77777777" w:rsidR="00CB11F2" w:rsidRPr="001C675D" w:rsidRDefault="00CB11F2" w:rsidP="00992C6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CB11F2" w14:paraId="67E02A97" w14:textId="77777777" w:rsidTr="00992C60">
        <w:trPr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FFFFF" w:themeFill="background1"/>
            <w:vAlign w:val="center"/>
          </w:tcPr>
          <w:p w14:paraId="5F8B2C59" w14:textId="5DE63CCD" w:rsidR="00CB11F2" w:rsidRPr="006C5BF6" w:rsidRDefault="00B46A5A" w:rsidP="00992C60">
            <w:pPr>
              <w:pStyle w:val="Heading2"/>
              <w:spacing w:before="0" w:after="0"/>
              <w:rPr>
                <w:b/>
                <w:sz w:val="24"/>
                <w:szCs w:val="24"/>
              </w:rPr>
            </w:pPr>
            <w:r w:rsidRPr="006C5BF6">
              <w:rPr>
                <w:b/>
                <w:sz w:val="24"/>
                <w:szCs w:val="24"/>
              </w:rPr>
              <w:t>RAFT</w:t>
            </w:r>
          </w:p>
        </w:tc>
        <w:tc>
          <w:tcPr>
            <w:tcW w:w="5035" w:type="dxa"/>
            <w:shd w:val="clear" w:color="auto" w:fill="FFFFFF" w:themeFill="background1"/>
          </w:tcPr>
          <w:p w14:paraId="79314C50" w14:textId="77777777" w:rsidR="00CB11F2" w:rsidRPr="001C675D" w:rsidRDefault="00CB11F2" w:rsidP="00992C6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498E2C" w14:textId="77777777" w:rsidR="00CB11F2" w:rsidRPr="001C675D" w:rsidRDefault="00CB11F2" w:rsidP="00992C6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CB11F2" w14:paraId="69B0C66C" w14:textId="77777777" w:rsidTr="00992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FFFFF" w:themeFill="background1"/>
            <w:vAlign w:val="center"/>
          </w:tcPr>
          <w:p w14:paraId="232B02B3" w14:textId="1C78B2A1" w:rsidR="00CB11F2" w:rsidRPr="006C5BF6" w:rsidRDefault="00992C60" w:rsidP="00992C60">
            <w:pPr>
              <w:pStyle w:val="Heading2"/>
              <w:spacing w:before="0" w:after="0"/>
              <w:rPr>
                <w:b/>
                <w:sz w:val="24"/>
                <w:szCs w:val="24"/>
              </w:rPr>
            </w:pPr>
            <w:r w:rsidRPr="006C5BF6">
              <w:rPr>
                <w:b/>
                <w:sz w:val="24"/>
                <w:szCs w:val="24"/>
              </w:rPr>
              <w:t>Gallery Walk / Carousel</w:t>
            </w:r>
          </w:p>
        </w:tc>
        <w:tc>
          <w:tcPr>
            <w:tcW w:w="5035" w:type="dxa"/>
            <w:shd w:val="clear" w:color="auto" w:fill="FFFFFF" w:themeFill="background1"/>
          </w:tcPr>
          <w:p w14:paraId="44134260" w14:textId="77777777" w:rsidR="00CB11F2" w:rsidRPr="001C675D" w:rsidRDefault="00CB11F2" w:rsidP="00992C6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1E6434E" w14:textId="77777777" w:rsidR="00CB11F2" w:rsidRPr="001C675D" w:rsidRDefault="00CB11F2" w:rsidP="00992C6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CB11F2" w14:paraId="58CD51B3" w14:textId="77777777" w:rsidTr="00992C60">
        <w:trPr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FFFFF" w:themeFill="background1"/>
            <w:vAlign w:val="center"/>
          </w:tcPr>
          <w:p w14:paraId="4A28E8B5" w14:textId="5D6995A4" w:rsidR="00CB11F2" w:rsidRPr="006C5BF6" w:rsidRDefault="00CB11F2" w:rsidP="00992C60">
            <w:pPr>
              <w:pStyle w:val="Heading2"/>
              <w:spacing w:before="0" w:after="0"/>
              <w:rPr>
                <w:b/>
                <w:sz w:val="24"/>
                <w:szCs w:val="24"/>
              </w:rPr>
            </w:pPr>
            <w:r w:rsidRPr="006C5BF6">
              <w:rPr>
                <w:b/>
                <w:sz w:val="24"/>
                <w:szCs w:val="24"/>
              </w:rPr>
              <w:t>3-2-1</w:t>
            </w:r>
          </w:p>
        </w:tc>
        <w:tc>
          <w:tcPr>
            <w:tcW w:w="5035" w:type="dxa"/>
            <w:shd w:val="clear" w:color="auto" w:fill="FFFFFF" w:themeFill="background1"/>
          </w:tcPr>
          <w:p w14:paraId="1E743592" w14:textId="77777777" w:rsidR="00CB11F2" w:rsidRPr="001C675D" w:rsidRDefault="00CB11F2" w:rsidP="00992C6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B37DAAF" w14:textId="77777777" w:rsidR="00CB11F2" w:rsidRPr="001C675D" w:rsidRDefault="00CB11F2" w:rsidP="00992C6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CB11F2" w14:paraId="4A084BD6" w14:textId="77777777" w:rsidTr="00992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FFFFF" w:themeFill="background1"/>
            <w:vAlign w:val="center"/>
          </w:tcPr>
          <w:p w14:paraId="57C4300B" w14:textId="77777777" w:rsidR="00CB11F2" w:rsidRPr="00CB11F2" w:rsidRDefault="00CB11F2" w:rsidP="00992C60">
            <w:pPr>
              <w:pStyle w:val="Heading2"/>
              <w:rPr>
                <w:b/>
              </w:rPr>
            </w:pPr>
          </w:p>
          <w:p w14:paraId="1C74050B" w14:textId="77777777" w:rsidR="00CB11F2" w:rsidRPr="00CB11F2" w:rsidRDefault="00CB11F2" w:rsidP="00992C60">
            <w:pPr>
              <w:pStyle w:val="Heading2"/>
              <w:rPr>
                <w:b/>
              </w:rPr>
            </w:pPr>
          </w:p>
          <w:p w14:paraId="29F231D1" w14:textId="77777777" w:rsidR="00CB11F2" w:rsidRPr="00CB11F2" w:rsidRDefault="00CB11F2" w:rsidP="00992C60">
            <w:pPr>
              <w:pStyle w:val="Heading2"/>
              <w:rPr>
                <w:b/>
              </w:rPr>
            </w:pPr>
          </w:p>
        </w:tc>
        <w:tc>
          <w:tcPr>
            <w:tcW w:w="5035" w:type="dxa"/>
            <w:shd w:val="clear" w:color="auto" w:fill="FFFFFF" w:themeFill="background1"/>
          </w:tcPr>
          <w:p w14:paraId="4B6DE8F4" w14:textId="77777777" w:rsidR="00CB11F2" w:rsidRPr="001C675D" w:rsidRDefault="00CB11F2" w:rsidP="00992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28EC429" w14:textId="77777777" w:rsidR="00CB11F2" w:rsidRPr="001C675D" w:rsidRDefault="00CB11F2" w:rsidP="00992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3AF1C335" w14:textId="2822CC02" w:rsidR="00700A80" w:rsidRPr="00882C59" w:rsidRDefault="00CB11F2" w:rsidP="00700A80">
      <w:pPr>
        <w:rPr>
          <w:rFonts w:asciiTheme="majorHAnsi" w:hAnsiTheme="majorHAnsi"/>
          <w:b/>
          <w:color w:val="4D7D75" w:themeColor="accent3" w:themeShade="80"/>
          <w:sz w:val="14"/>
          <w:szCs w:val="14"/>
        </w:rPr>
      </w:pPr>
      <w:r w:rsidRPr="00882C59">
        <w:rPr>
          <w:noProof/>
          <w:color w:val="4D7D75" w:themeColor="accent3" w:themeShade="80"/>
          <w:sz w:val="14"/>
          <w:szCs w:val="14"/>
        </w:rPr>
        <w:t xml:space="preserve"> </w:t>
      </w:r>
    </w:p>
    <w:p w14:paraId="25DD8DD0" w14:textId="20B97B3D" w:rsidR="00CB11F2" w:rsidRDefault="00CB11F2" w:rsidP="00CB11F2">
      <w:pPr>
        <w:pStyle w:val="Subtitle"/>
      </w:pPr>
      <w:r>
        <w:t>More infor</w:t>
      </w:r>
      <w:r w:rsidRPr="00CB11F2">
        <w:t>mation at</w:t>
      </w:r>
      <w:r>
        <w:rPr>
          <w:rFonts w:eastAsiaTheme="minorEastAsia" w:cstheme="minorBidi"/>
          <w:b/>
          <w:i w:val="0"/>
          <w:iCs w:val="0"/>
          <w:color w:val="4D7D75" w:themeColor="accent3" w:themeShade="80"/>
          <w:spacing w:val="0"/>
          <w:szCs w:val="18"/>
        </w:rPr>
        <w:t xml:space="preserve"> </w:t>
      </w:r>
      <w:r>
        <w:t xml:space="preserve">K20 Center. (n.d.). Strategies. K20 Learn. Retrieved from </w:t>
      </w:r>
      <w:r w:rsidRPr="00CB11F2">
        <w:t>https://learn.k20center.ou.edu/strategy/find.html</w:t>
      </w:r>
    </w:p>
    <w:sectPr w:rsidR="00CB11F2" w:rsidSect="00604D32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2D7EB" w14:textId="77777777" w:rsidR="00F170CC" w:rsidRDefault="00F170CC" w:rsidP="000858BD">
      <w:r>
        <w:separator/>
      </w:r>
    </w:p>
  </w:endnote>
  <w:endnote w:type="continuationSeparator" w:id="0">
    <w:p w14:paraId="78E2097F" w14:textId="77777777" w:rsidR="00F170CC" w:rsidRDefault="00F170C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057D0184" w:rsidR="00D90E83" w:rsidRDefault="00CB11F2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AD3F6C7" wp14:editId="1F9AC34D">
              <wp:simplePos x="0" y="0"/>
              <wp:positionH relativeFrom="column">
                <wp:posOffset>1676400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DF973" w14:textId="36AA7D3B" w:rsidR="00D90E83" w:rsidRPr="00604D32" w:rsidRDefault="00B46A5A" w:rsidP="00604D32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32pt;margin-top:-12.35pt;width:315pt;height:1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Z9qj9d4AAAAKAQAADwAAAAAAAAAAAAAAAAC5BAAAZHJzL2Rv&#10;d25yZXYueG1sUEsFBgAAAAAEAAQA8wAAAMQFAAAAAA==&#10;" filled="f" stroked="f">
              <v:textbox>
                <w:txbxContent>
                  <w:p w14:paraId="269DF973" w14:textId="36AA7D3B" w:rsidR="00D90E83" w:rsidRPr="00604D32" w:rsidRDefault="00B46A5A" w:rsidP="00604D32">
                    <w:pPr>
                      <w:pStyle w:val="Heading3"/>
                      <w:rPr>
                        <w:b w:val="0"/>
                      </w:rPr>
                    </w:pPr>
                    <w:r>
                      <w:t>RAFT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7572540A" wp14:editId="58C45A6E">
          <wp:simplePos x="0" y="0"/>
          <wp:positionH relativeFrom="column">
            <wp:posOffset>1557020</wp:posOffset>
          </wp:positionH>
          <wp:positionV relativeFrom="paragraph">
            <wp:posOffset>-161925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E83">
      <w:t xml:space="preserve"> </w:t>
    </w:r>
    <w:r w:rsidR="00D90E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DE28" w14:textId="77777777" w:rsidR="00F170CC" w:rsidRDefault="00F170CC" w:rsidP="000858BD">
      <w:r>
        <w:separator/>
      </w:r>
    </w:p>
  </w:footnote>
  <w:footnote w:type="continuationSeparator" w:id="0">
    <w:p w14:paraId="1A918978" w14:textId="77777777" w:rsidR="00F170CC" w:rsidRDefault="00F170CC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7AA6"/>
    <w:rsid w:val="000858BD"/>
    <w:rsid w:val="000D270C"/>
    <w:rsid w:val="00121C76"/>
    <w:rsid w:val="001C675D"/>
    <w:rsid w:val="00262BE4"/>
    <w:rsid w:val="00377BFC"/>
    <w:rsid w:val="003E1509"/>
    <w:rsid w:val="00480988"/>
    <w:rsid w:val="00493812"/>
    <w:rsid w:val="005301B1"/>
    <w:rsid w:val="00540134"/>
    <w:rsid w:val="00564359"/>
    <w:rsid w:val="005B2A6C"/>
    <w:rsid w:val="005D7824"/>
    <w:rsid w:val="00604099"/>
    <w:rsid w:val="00604D32"/>
    <w:rsid w:val="00612275"/>
    <w:rsid w:val="006C5BF6"/>
    <w:rsid w:val="00700A80"/>
    <w:rsid w:val="0073734F"/>
    <w:rsid w:val="008528CE"/>
    <w:rsid w:val="00882C59"/>
    <w:rsid w:val="008D7BCD"/>
    <w:rsid w:val="00921661"/>
    <w:rsid w:val="00992C60"/>
    <w:rsid w:val="009E2E98"/>
    <w:rsid w:val="00A355C6"/>
    <w:rsid w:val="00A57937"/>
    <w:rsid w:val="00A76B17"/>
    <w:rsid w:val="00A841D3"/>
    <w:rsid w:val="00AB38AC"/>
    <w:rsid w:val="00B441CE"/>
    <w:rsid w:val="00B46A5A"/>
    <w:rsid w:val="00BA35C3"/>
    <w:rsid w:val="00BB384A"/>
    <w:rsid w:val="00C633BE"/>
    <w:rsid w:val="00CB11F2"/>
    <w:rsid w:val="00CE4FFD"/>
    <w:rsid w:val="00D64EE7"/>
    <w:rsid w:val="00D77E23"/>
    <w:rsid w:val="00D90E83"/>
    <w:rsid w:val="00DA0A2B"/>
    <w:rsid w:val="00E57792"/>
    <w:rsid w:val="00EC52E9"/>
    <w:rsid w:val="00F14211"/>
    <w:rsid w:val="00F170CC"/>
    <w:rsid w:val="00F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2">
    <w:name w:val="Grid Table 4 Accent 2"/>
    <w:basedOn w:val="TableNormal"/>
    <w:uiPriority w:val="49"/>
    <w:rsid w:val="00700A80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cp:lastPrinted>2016-05-24T15:47:00Z</cp:lastPrinted>
  <dcterms:created xsi:type="dcterms:W3CDTF">2024-07-05T12:54:00Z</dcterms:created>
  <dcterms:modified xsi:type="dcterms:W3CDTF">2024-07-05T12:54:00Z</dcterms:modified>
</cp:coreProperties>
</file>