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B0923" w14:textId="41C8CFAF" w:rsidR="00FB035E" w:rsidRPr="00670621" w:rsidRDefault="00BE2B7B" w:rsidP="00670621">
      <w:pPr>
        <w:pStyle w:val="Heading1"/>
      </w:pPr>
      <w:r>
        <w:t>RAFT</w:t>
      </w:r>
      <w:r w:rsidR="00FB035E">
        <w:t xml:space="preserve"> for </w:t>
      </w:r>
      <w:r>
        <w:t xml:space="preserve">English and </w:t>
      </w:r>
      <w:r w:rsidR="00FB035E">
        <w:t>Language Arts</w:t>
      </w:r>
    </w:p>
    <w:tbl>
      <w:tblPr>
        <w:tblStyle w:val="GridTable5Dark-Accent3"/>
        <w:tblW w:w="0" w:type="auto"/>
        <w:tblInd w:w="108" w:type="dxa"/>
        <w:tblBorders>
          <w:top w:val="single" w:sz="4" w:space="0" w:color="7FB0A8" w:themeColor="accent3" w:themeShade="BF"/>
          <w:left w:val="single" w:sz="4" w:space="0" w:color="7FB0A8" w:themeColor="accent3" w:themeShade="BF"/>
          <w:bottom w:val="single" w:sz="4" w:space="0" w:color="7FB0A8" w:themeColor="accent3" w:themeShade="BF"/>
          <w:right w:val="single" w:sz="4" w:space="0" w:color="7FB0A8" w:themeColor="accent3" w:themeShade="BF"/>
          <w:insideH w:val="single" w:sz="4" w:space="0" w:color="7FB0A8" w:themeColor="accent3" w:themeShade="BF"/>
          <w:insideV w:val="single" w:sz="4" w:space="0" w:color="7FB0A8" w:themeColor="accent3" w:themeShade="BF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FB035E" w:rsidRPr="004C2405" w14:paraId="1F1FD4E1" w14:textId="77777777" w:rsidTr="00621D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3E5C61" w:themeFill="accent2"/>
          </w:tcPr>
          <w:p w14:paraId="62AA4DF8" w14:textId="40CDB992" w:rsidR="00FB035E" w:rsidRPr="005B1FCE" w:rsidRDefault="005B1FCE" w:rsidP="000B24FE">
            <w:pPr>
              <w:spacing w:after="0"/>
              <w:jc w:val="center"/>
              <w:rPr>
                <w:rFonts w:asciiTheme="majorHAnsi" w:hAnsiTheme="majorHAnsi" w:cs="Arial"/>
                <w:color w:val="FFFFFF" w:themeColor="background1"/>
                <w:sz w:val="24"/>
              </w:rPr>
            </w:pPr>
            <w:r w:rsidRPr="005B1FCE">
              <w:rPr>
                <w:rFonts w:asciiTheme="majorHAnsi" w:hAnsiTheme="majorHAnsi" w:cs="Arial"/>
                <w:color w:val="FFFFFF" w:themeColor="background1"/>
                <w:sz w:val="24"/>
              </w:rPr>
              <w:t>ROLE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3E5C61" w:themeFill="accent2"/>
          </w:tcPr>
          <w:p w14:paraId="3A7DFD29" w14:textId="6A5AC733" w:rsidR="00FB035E" w:rsidRPr="005B1FCE" w:rsidRDefault="005B1FCE" w:rsidP="000B24F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FFFFFF" w:themeColor="background1"/>
                <w:sz w:val="24"/>
              </w:rPr>
            </w:pPr>
            <w:r w:rsidRPr="005B1FCE">
              <w:rPr>
                <w:rFonts w:asciiTheme="majorHAnsi" w:hAnsiTheme="majorHAnsi" w:cs="Arial"/>
                <w:color w:val="FFFFFF" w:themeColor="background1"/>
                <w:sz w:val="24"/>
              </w:rPr>
              <w:t>AUDIENCE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3E5C61" w:themeFill="accent2"/>
          </w:tcPr>
          <w:p w14:paraId="0E65CE1D" w14:textId="7D94143F" w:rsidR="00FB035E" w:rsidRPr="005B1FCE" w:rsidRDefault="005B1FCE" w:rsidP="000B24F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FFFFFF" w:themeColor="background1"/>
                <w:sz w:val="24"/>
              </w:rPr>
            </w:pPr>
            <w:r w:rsidRPr="005B1FCE">
              <w:rPr>
                <w:rFonts w:asciiTheme="majorHAnsi" w:hAnsiTheme="majorHAnsi" w:cs="Arial"/>
                <w:color w:val="FFFFFF" w:themeColor="background1"/>
                <w:sz w:val="24"/>
              </w:rPr>
              <w:t>FORMAT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3E5C61" w:themeFill="accent2"/>
          </w:tcPr>
          <w:p w14:paraId="72A0D532" w14:textId="1C98210A" w:rsidR="00FB035E" w:rsidRPr="005B1FCE" w:rsidRDefault="005B1FCE" w:rsidP="000B24F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FFFFFF" w:themeColor="background1"/>
                <w:sz w:val="24"/>
              </w:rPr>
            </w:pPr>
            <w:r w:rsidRPr="005B1FCE">
              <w:rPr>
                <w:rFonts w:asciiTheme="majorHAnsi" w:hAnsiTheme="majorHAnsi" w:cs="Arial"/>
                <w:color w:val="FFFFFF" w:themeColor="background1"/>
                <w:sz w:val="24"/>
              </w:rPr>
              <w:t>TOPIC</w:t>
            </w:r>
          </w:p>
        </w:tc>
      </w:tr>
      <w:tr w:rsidR="00FB035E" w:rsidRPr="004C2405" w14:paraId="1914AF1C" w14:textId="77777777" w:rsidTr="00621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14:paraId="23367D01" w14:textId="77777777" w:rsidR="00FB035E" w:rsidRPr="005B1FCE" w:rsidRDefault="00FB035E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</w:p>
          <w:p w14:paraId="7C664ADA" w14:textId="77777777" w:rsidR="00FB035E" w:rsidRPr="005B1FCE" w:rsidRDefault="00FB035E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  <w:r w:rsidRPr="005B1FCE">
              <w:rPr>
                <w:rFonts w:asciiTheme="majorHAnsi" w:hAnsiTheme="majorHAnsi" w:cs="Arial"/>
                <w:b w:val="0"/>
                <w:sz w:val="24"/>
              </w:rPr>
              <w:t>Huck Finn</w:t>
            </w:r>
          </w:p>
        </w:tc>
        <w:tc>
          <w:tcPr>
            <w:tcW w:w="2160" w:type="dxa"/>
            <w:shd w:val="clear" w:color="auto" w:fill="auto"/>
          </w:tcPr>
          <w:p w14:paraId="7B5295F0" w14:textId="77777777" w:rsidR="00FB035E" w:rsidRPr="005B1FCE" w:rsidRDefault="00FB035E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2A4F050F" w14:textId="77777777" w:rsidR="00FB035E" w:rsidRPr="005B1FCE" w:rsidRDefault="00FB035E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 w:rsidRPr="005B1FCE">
              <w:rPr>
                <w:rFonts w:asciiTheme="majorHAnsi" w:hAnsiTheme="majorHAnsi" w:cs="Arial"/>
                <w:sz w:val="24"/>
              </w:rPr>
              <w:t>Jim</w:t>
            </w:r>
          </w:p>
        </w:tc>
        <w:tc>
          <w:tcPr>
            <w:tcW w:w="2160" w:type="dxa"/>
            <w:shd w:val="clear" w:color="auto" w:fill="auto"/>
          </w:tcPr>
          <w:p w14:paraId="3481E771" w14:textId="77777777" w:rsidR="00FB035E" w:rsidRPr="005B1FCE" w:rsidRDefault="00FB035E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7698AF77" w14:textId="77777777" w:rsidR="00FB035E" w:rsidRPr="005B1FCE" w:rsidRDefault="00FB035E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 w:rsidRPr="005B1FCE">
              <w:rPr>
                <w:rFonts w:asciiTheme="majorHAnsi" w:hAnsiTheme="majorHAnsi" w:cs="Arial"/>
                <w:sz w:val="24"/>
              </w:rPr>
              <w:t>Letter</w:t>
            </w:r>
          </w:p>
        </w:tc>
        <w:tc>
          <w:tcPr>
            <w:tcW w:w="2160" w:type="dxa"/>
            <w:shd w:val="clear" w:color="auto" w:fill="auto"/>
          </w:tcPr>
          <w:p w14:paraId="5A906B21" w14:textId="77777777" w:rsidR="00FB035E" w:rsidRPr="005B1FCE" w:rsidRDefault="00FB035E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716AB76A" w14:textId="3DC334AC" w:rsidR="00FB035E" w:rsidRPr="005B1FCE" w:rsidRDefault="005B1FCE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What I learned on the t</w:t>
            </w:r>
            <w:r w:rsidR="00FB035E" w:rsidRPr="005B1FCE">
              <w:rPr>
                <w:rFonts w:asciiTheme="majorHAnsi" w:hAnsiTheme="majorHAnsi" w:cs="Arial"/>
                <w:sz w:val="24"/>
              </w:rPr>
              <w:t>rip</w:t>
            </w:r>
          </w:p>
          <w:p w14:paraId="260B42F6" w14:textId="77777777" w:rsidR="00FB035E" w:rsidRPr="005B1FCE" w:rsidRDefault="00FB035E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</w:tc>
      </w:tr>
      <w:tr w:rsidR="00FB035E" w:rsidRPr="004C2405" w14:paraId="04C87E8E" w14:textId="77777777" w:rsidTr="00621D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14:paraId="498E938C" w14:textId="77777777" w:rsidR="00FB035E" w:rsidRPr="005B1FCE" w:rsidRDefault="00FB035E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</w:p>
          <w:p w14:paraId="7DBF3B8C" w14:textId="77777777" w:rsidR="00FB035E" w:rsidRPr="005B1FCE" w:rsidRDefault="00FB035E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  <w:r w:rsidRPr="005B1FCE">
              <w:rPr>
                <w:rFonts w:asciiTheme="majorHAnsi" w:hAnsiTheme="majorHAnsi" w:cs="Arial"/>
                <w:b w:val="0"/>
                <w:sz w:val="24"/>
              </w:rPr>
              <w:t xml:space="preserve">Billy Colman </w:t>
            </w:r>
          </w:p>
          <w:p w14:paraId="2C5C53F6" w14:textId="77777777" w:rsidR="00FB035E" w:rsidRPr="005B1FCE" w:rsidRDefault="00FB035E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6D0DBFA2" w14:textId="77777777" w:rsidR="00FB035E" w:rsidRPr="005B1FCE" w:rsidRDefault="00FB035E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437D9DB1" w14:textId="77777777" w:rsidR="00FB035E" w:rsidRPr="005B1FCE" w:rsidRDefault="00FB035E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 w:rsidRPr="005B1FCE">
              <w:rPr>
                <w:rFonts w:asciiTheme="majorHAnsi" w:hAnsiTheme="majorHAnsi" w:cs="Arial"/>
                <w:sz w:val="24"/>
              </w:rPr>
              <w:t>Family</w:t>
            </w:r>
          </w:p>
        </w:tc>
        <w:tc>
          <w:tcPr>
            <w:tcW w:w="2160" w:type="dxa"/>
            <w:shd w:val="clear" w:color="auto" w:fill="auto"/>
          </w:tcPr>
          <w:p w14:paraId="4517623F" w14:textId="77777777" w:rsidR="00FB035E" w:rsidRPr="005B1FCE" w:rsidRDefault="00FB035E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2D20E7A6" w14:textId="77777777" w:rsidR="00FB035E" w:rsidRPr="005B1FCE" w:rsidRDefault="00FB035E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 w:rsidRPr="005B1FCE">
              <w:rPr>
                <w:rFonts w:asciiTheme="majorHAnsi" w:hAnsiTheme="majorHAnsi" w:cs="Arial"/>
                <w:sz w:val="24"/>
              </w:rPr>
              <w:t xml:space="preserve">Eulogy </w:t>
            </w:r>
          </w:p>
          <w:p w14:paraId="6263A032" w14:textId="77777777" w:rsidR="00FB035E" w:rsidRPr="005B1FCE" w:rsidRDefault="00FB035E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230596A7" w14:textId="77777777" w:rsidR="00FB035E" w:rsidRPr="005B1FCE" w:rsidRDefault="00FB035E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28713B25" w14:textId="6C185EFA" w:rsidR="00FB035E" w:rsidRPr="005B1FCE" w:rsidRDefault="005B1FCE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My l</w:t>
            </w:r>
            <w:r w:rsidR="00FB035E" w:rsidRPr="005B1FCE">
              <w:rPr>
                <w:rFonts w:asciiTheme="majorHAnsi" w:hAnsiTheme="majorHAnsi" w:cs="Arial"/>
                <w:sz w:val="24"/>
              </w:rPr>
              <w:t xml:space="preserve">ove for </w:t>
            </w:r>
            <w:r w:rsidRPr="005B1FCE">
              <w:rPr>
                <w:rFonts w:asciiTheme="majorHAnsi" w:hAnsiTheme="majorHAnsi" w:cs="Arial"/>
                <w:sz w:val="24"/>
              </w:rPr>
              <w:t xml:space="preserve">Old Dan </w:t>
            </w:r>
            <w:r>
              <w:rPr>
                <w:rFonts w:asciiTheme="majorHAnsi" w:hAnsiTheme="majorHAnsi" w:cs="Arial"/>
                <w:sz w:val="24"/>
              </w:rPr>
              <w:t>and Little Ann</w:t>
            </w:r>
            <w:r w:rsidR="00FB035E" w:rsidRPr="005B1FCE">
              <w:rPr>
                <w:rFonts w:asciiTheme="majorHAnsi" w:hAnsiTheme="majorHAnsi" w:cs="Arial"/>
                <w:sz w:val="24"/>
              </w:rPr>
              <w:t xml:space="preserve"> </w:t>
            </w:r>
          </w:p>
          <w:p w14:paraId="1AF6AFF1" w14:textId="77777777" w:rsidR="00FB035E" w:rsidRPr="005B1FCE" w:rsidRDefault="00FB035E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</w:tc>
      </w:tr>
      <w:tr w:rsidR="00FB035E" w:rsidRPr="004C2405" w14:paraId="23F00AE2" w14:textId="77777777" w:rsidTr="00621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14:paraId="1AABC470" w14:textId="77777777" w:rsidR="00FB035E" w:rsidRPr="005B1FCE" w:rsidRDefault="00FB035E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</w:p>
          <w:p w14:paraId="4A9BAEAA" w14:textId="77777777" w:rsidR="00FB035E" w:rsidRPr="005B1FCE" w:rsidRDefault="00FB035E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  <w:r w:rsidRPr="005B1FCE">
              <w:rPr>
                <w:rFonts w:asciiTheme="majorHAnsi" w:hAnsiTheme="majorHAnsi" w:cs="Arial"/>
                <w:b w:val="0"/>
                <w:sz w:val="24"/>
              </w:rPr>
              <w:t>Comma</w:t>
            </w:r>
          </w:p>
        </w:tc>
        <w:tc>
          <w:tcPr>
            <w:tcW w:w="2160" w:type="dxa"/>
            <w:shd w:val="clear" w:color="auto" w:fill="auto"/>
          </w:tcPr>
          <w:p w14:paraId="51888F84" w14:textId="77777777" w:rsidR="00FB035E" w:rsidRPr="005B1FCE" w:rsidRDefault="00FB035E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7EF69A09" w14:textId="77777777" w:rsidR="00FB035E" w:rsidRPr="005B1FCE" w:rsidRDefault="00FB035E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 w:rsidRPr="005B1FCE">
              <w:rPr>
                <w:rFonts w:asciiTheme="majorHAnsi" w:hAnsiTheme="majorHAnsi" w:cs="Arial"/>
                <w:sz w:val="24"/>
              </w:rPr>
              <w:t>Sentences</w:t>
            </w:r>
          </w:p>
        </w:tc>
        <w:tc>
          <w:tcPr>
            <w:tcW w:w="2160" w:type="dxa"/>
            <w:shd w:val="clear" w:color="auto" w:fill="auto"/>
          </w:tcPr>
          <w:p w14:paraId="5580385D" w14:textId="77777777" w:rsidR="00FB035E" w:rsidRPr="005B1FCE" w:rsidRDefault="00FB035E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32FF339C" w14:textId="027D9840" w:rsidR="00FB035E" w:rsidRPr="005B1FCE" w:rsidRDefault="005B1FCE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Thank you n</w:t>
            </w:r>
            <w:r w:rsidR="00FB035E" w:rsidRPr="005B1FCE">
              <w:rPr>
                <w:rFonts w:asciiTheme="majorHAnsi" w:hAnsiTheme="majorHAnsi" w:cs="Arial"/>
                <w:sz w:val="24"/>
              </w:rPr>
              <w:t>ote</w:t>
            </w:r>
          </w:p>
        </w:tc>
        <w:tc>
          <w:tcPr>
            <w:tcW w:w="2160" w:type="dxa"/>
            <w:shd w:val="clear" w:color="auto" w:fill="auto"/>
          </w:tcPr>
          <w:p w14:paraId="036BA9C3" w14:textId="77777777" w:rsidR="00FB035E" w:rsidRPr="005B1FCE" w:rsidRDefault="00FB035E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545C5942" w14:textId="4F856E7E" w:rsidR="00FB035E" w:rsidRPr="005B1FCE" w:rsidRDefault="005B1FCE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Glad I could be of s</w:t>
            </w:r>
            <w:r w:rsidR="00FB035E" w:rsidRPr="005B1FCE">
              <w:rPr>
                <w:rFonts w:asciiTheme="majorHAnsi" w:hAnsiTheme="majorHAnsi" w:cs="Arial"/>
                <w:sz w:val="24"/>
              </w:rPr>
              <w:t>ervice</w:t>
            </w:r>
          </w:p>
          <w:p w14:paraId="75D91463" w14:textId="77777777" w:rsidR="00FB035E" w:rsidRPr="005B1FCE" w:rsidRDefault="00FB035E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</w:tc>
      </w:tr>
      <w:tr w:rsidR="00FB035E" w:rsidRPr="004C2405" w14:paraId="05F3363E" w14:textId="77777777" w:rsidTr="00621D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14:paraId="4ADE4FC0" w14:textId="77777777" w:rsidR="00FB035E" w:rsidRPr="005B1FCE" w:rsidRDefault="00FB035E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</w:p>
          <w:p w14:paraId="4DA655CF" w14:textId="10500128" w:rsidR="00FB035E" w:rsidRPr="005B1FCE" w:rsidRDefault="005B1FCE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  <w:r>
              <w:rPr>
                <w:rFonts w:asciiTheme="majorHAnsi" w:hAnsiTheme="majorHAnsi" w:cs="Arial"/>
                <w:b w:val="0"/>
                <w:sz w:val="24"/>
              </w:rPr>
              <w:t>Prepositional p</w:t>
            </w:r>
            <w:r w:rsidR="00FB035E" w:rsidRPr="005B1FCE">
              <w:rPr>
                <w:rFonts w:asciiTheme="majorHAnsi" w:hAnsiTheme="majorHAnsi" w:cs="Arial"/>
                <w:b w:val="0"/>
                <w:sz w:val="24"/>
              </w:rPr>
              <w:t>hrase</w:t>
            </w:r>
          </w:p>
          <w:p w14:paraId="0136D6F8" w14:textId="77777777" w:rsidR="00FB035E" w:rsidRPr="005B1FCE" w:rsidRDefault="00FB035E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2FE1A9BB" w14:textId="77777777" w:rsidR="00FB035E" w:rsidRPr="005B1FCE" w:rsidRDefault="00FB035E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7F394944" w14:textId="77777777" w:rsidR="00FB035E" w:rsidRPr="005B1FCE" w:rsidRDefault="00FB035E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 w:rsidRPr="005B1FCE">
              <w:rPr>
                <w:rFonts w:asciiTheme="majorHAnsi" w:hAnsiTheme="majorHAnsi" w:cs="Arial"/>
                <w:sz w:val="24"/>
              </w:rPr>
              <w:t>Author</w:t>
            </w:r>
          </w:p>
        </w:tc>
        <w:tc>
          <w:tcPr>
            <w:tcW w:w="2160" w:type="dxa"/>
            <w:shd w:val="clear" w:color="auto" w:fill="auto"/>
          </w:tcPr>
          <w:p w14:paraId="53BCB558" w14:textId="77777777" w:rsidR="00FB035E" w:rsidRPr="005B1FCE" w:rsidRDefault="00FB035E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0985C7F7" w14:textId="53F186FF" w:rsidR="00FB035E" w:rsidRPr="005B1FCE" w:rsidRDefault="005B1FCE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Persuasive s</w:t>
            </w:r>
            <w:r w:rsidR="00FB035E" w:rsidRPr="005B1FCE">
              <w:rPr>
                <w:rFonts w:asciiTheme="majorHAnsi" w:hAnsiTheme="majorHAnsi" w:cs="Arial"/>
                <w:sz w:val="24"/>
              </w:rPr>
              <w:t>peech</w:t>
            </w:r>
          </w:p>
          <w:p w14:paraId="6C54FDC8" w14:textId="77777777" w:rsidR="00FB035E" w:rsidRPr="005B1FCE" w:rsidRDefault="00FB035E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1398E48F" w14:textId="77777777" w:rsidR="00FB035E" w:rsidRPr="005B1FCE" w:rsidRDefault="00FB035E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6B850203" w14:textId="09C9B323" w:rsidR="00FB035E" w:rsidRPr="005B1FCE" w:rsidRDefault="005B1FCE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How I can help you express y</w:t>
            </w:r>
            <w:r w:rsidR="00FB035E" w:rsidRPr="005B1FCE">
              <w:rPr>
                <w:rFonts w:asciiTheme="majorHAnsi" w:hAnsiTheme="majorHAnsi" w:cs="Arial"/>
                <w:sz w:val="24"/>
              </w:rPr>
              <w:t>ourself</w:t>
            </w:r>
          </w:p>
          <w:p w14:paraId="68AB128A" w14:textId="77777777" w:rsidR="00FB035E" w:rsidRPr="005B1FCE" w:rsidRDefault="00FB035E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</w:tc>
      </w:tr>
      <w:tr w:rsidR="00FB035E" w:rsidRPr="004C2405" w14:paraId="4F514BF0" w14:textId="77777777" w:rsidTr="00621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14:paraId="5E749089" w14:textId="77777777" w:rsidR="00FB035E" w:rsidRPr="005B1FCE" w:rsidRDefault="00FB035E" w:rsidP="00FB035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</w:p>
          <w:p w14:paraId="38D9B176" w14:textId="77777777" w:rsidR="00FB035E" w:rsidRPr="005B1FCE" w:rsidRDefault="00FB035E" w:rsidP="00FB035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  <w:r w:rsidRPr="005B1FCE">
              <w:rPr>
                <w:rFonts w:asciiTheme="majorHAnsi" w:hAnsiTheme="majorHAnsi" w:cs="Arial"/>
                <w:b w:val="0"/>
                <w:sz w:val="24"/>
              </w:rPr>
              <w:t>Juliet</w:t>
            </w:r>
          </w:p>
          <w:p w14:paraId="1279BF9B" w14:textId="77777777" w:rsidR="00FB035E" w:rsidRPr="005B1FCE" w:rsidRDefault="00FB035E" w:rsidP="00FB035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55A75813" w14:textId="77777777" w:rsidR="00FB035E" w:rsidRPr="005B1FCE" w:rsidRDefault="00FB035E" w:rsidP="00FB035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322AF33E" w14:textId="77777777" w:rsidR="00FB035E" w:rsidRPr="005B1FCE" w:rsidRDefault="00FB035E" w:rsidP="00FB035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 w:rsidRPr="005B1FCE">
              <w:rPr>
                <w:rFonts w:asciiTheme="majorHAnsi" w:hAnsiTheme="majorHAnsi" w:cs="Arial"/>
                <w:sz w:val="24"/>
              </w:rPr>
              <w:t>Self</w:t>
            </w:r>
          </w:p>
        </w:tc>
        <w:tc>
          <w:tcPr>
            <w:tcW w:w="2160" w:type="dxa"/>
            <w:shd w:val="clear" w:color="auto" w:fill="auto"/>
          </w:tcPr>
          <w:p w14:paraId="0FEAC15F" w14:textId="77777777" w:rsidR="00FB035E" w:rsidRPr="005B1FCE" w:rsidRDefault="00FB035E" w:rsidP="00FB035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208F6C9E" w14:textId="77777777" w:rsidR="00FB035E" w:rsidRPr="005B1FCE" w:rsidRDefault="00FB035E" w:rsidP="00FB035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 w:rsidRPr="005B1FCE">
              <w:rPr>
                <w:rFonts w:asciiTheme="majorHAnsi" w:hAnsiTheme="majorHAnsi" w:cs="Arial"/>
                <w:sz w:val="24"/>
              </w:rPr>
              <w:t>Diary</w:t>
            </w:r>
          </w:p>
        </w:tc>
        <w:tc>
          <w:tcPr>
            <w:tcW w:w="2160" w:type="dxa"/>
            <w:shd w:val="clear" w:color="auto" w:fill="auto"/>
          </w:tcPr>
          <w:p w14:paraId="3C0925A4" w14:textId="77777777" w:rsidR="00FB035E" w:rsidRPr="005B1FCE" w:rsidRDefault="00FB035E" w:rsidP="00FB035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657B895B" w14:textId="0AAD8C5B" w:rsidR="00FB035E" w:rsidRPr="005B1FCE" w:rsidRDefault="005B1FCE" w:rsidP="00FB035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My short r</w:t>
            </w:r>
            <w:r w:rsidR="00FB035E" w:rsidRPr="005B1FCE">
              <w:rPr>
                <w:rFonts w:asciiTheme="majorHAnsi" w:hAnsiTheme="majorHAnsi" w:cs="Arial"/>
                <w:sz w:val="24"/>
              </w:rPr>
              <w:t>omance</w:t>
            </w:r>
          </w:p>
        </w:tc>
      </w:tr>
      <w:tr w:rsidR="00FB035E" w:rsidRPr="004C2405" w14:paraId="65F28632" w14:textId="77777777" w:rsidTr="00621D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7CDB14E5" w14:textId="77777777" w:rsidR="00FB035E" w:rsidRPr="005B1FCE" w:rsidRDefault="00FB035E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</w:p>
          <w:p w14:paraId="7BBD85CE" w14:textId="01ED0A10" w:rsidR="00FB035E" w:rsidRPr="005B1FCE" w:rsidRDefault="00FB035E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  <w:r w:rsidRPr="005B1FCE">
              <w:rPr>
                <w:rFonts w:asciiTheme="majorHAnsi" w:hAnsiTheme="majorHAnsi" w:cs="Arial"/>
                <w:b w:val="0"/>
                <w:sz w:val="24"/>
              </w:rPr>
              <w:t>Grendel</w:t>
            </w:r>
          </w:p>
          <w:p w14:paraId="30C33057" w14:textId="77777777" w:rsidR="00FB035E" w:rsidRPr="005B1FCE" w:rsidRDefault="00FB035E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4B2240DD" w14:textId="77777777" w:rsidR="00FB035E" w:rsidRPr="005B1FCE" w:rsidRDefault="00FB035E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7C1F2E28" w14:textId="77777777" w:rsidR="00FB035E" w:rsidRPr="005B1FCE" w:rsidRDefault="00FB035E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 w:rsidRPr="005B1FCE">
              <w:rPr>
                <w:rFonts w:asciiTheme="majorHAnsi" w:hAnsiTheme="majorHAnsi" w:cs="Arial"/>
                <w:sz w:val="24"/>
              </w:rPr>
              <w:t>Beowulf</w:t>
            </w:r>
          </w:p>
        </w:tc>
        <w:tc>
          <w:tcPr>
            <w:tcW w:w="2160" w:type="dxa"/>
            <w:shd w:val="clear" w:color="auto" w:fill="auto"/>
          </w:tcPr>
          <w:p w14:paraId="533AA67F" w14:textId="77777777" w:rsidR="00FB035E" w:rsidRPr="005B1FCE" w:rsidRDefault="00FB035E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0C123A9E" w14:textId="77777777" w:rsidR="00FB035E" w:rsidRPr="005B1FCE" w:rsidRDefault="00FB035E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 w:rsidRPr="005B1FCE">
              <w:rPr>
                <w:rFonts w:asciiTheme="majorHAnsi" w:hAnsiTheme="majorHAnsi" w:cs="Arial"/>
                <w:sz w:val="24"/>
              </w:rPr>
              <w:t>Letter</w:t>
            </w:r>
          </w:p>
        </w:tc>
        <w:tc>
          <w:tcPr>
            <w:tcW w:w="2160" w:type="dxa"/>
            <w:shd w:val="clear" w:color="auto" w:fill="auto"/>
          </w:tcPr>
          <w:p w14:paraId="325F8921" w14:textId="77777777" w:rsidR="00FB035E" w:rsidRPr="005B1FCE" w:rsidRDefault="00FB035E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161C86A4" w14:textId="4FB9668E" w:rsidR="00FB035E" w:rsidRPr="005B1FCE" w:rsidRDefault="005B1FCE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You need to see my s</w:t>
            </w:r>
            <w:r w:rsidR="00FB035E" w:rsidRPr="005B1FCE">
              <w:rPr>
                <w:rFonts w:asciiTheme="majorHAnsi" w:hAnsiTheme="majorHAnsi" w:cs="Arial"/>
                <w:sz w:val="24"/>
              </w:rPr>
              <w:t xml:space="preserve">ide of </w:t>
            </w:r>
            <w:r>
              <w:rPr>
                <w:rFonts w:asciiTheme="majorHAnsi" w:hAnsiTheme="majorHAnsi" w:cs="Arial"/>
                <w:sz w:val="24"/>
              </w:rPr>
              <w:t>the s</w:t>
            </w:r>
            <w:r w:rsidR="00FB035E" w:rsidRPr="005B1FCE">
              <w:rPr>
                <w:rFonts w:asciiTheme="majorHAnsi" w:hAnsiTheme="majorHAnsi" w:cs="Arial"/>
                <w:sz w:val="24"/>
              </w:rPr>
              <w:t>tory</w:t>
            </w:r>
          </w:p>
          <w:p w14:paraId="5F65F846" w14:textId="77777777" w:rsidR="00FB035E" w:rsidRPr="005B1FCE" w:rsidRDefault="00FB035E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</w:tc>
      </w:tr>
    </w:tbl>
    <w:p w14:paraId="36544BC4" w14:textId="3DD0D78A" w:rsidR="00EF642C" w:rsidRDefault="00EF642C" w:rsidP="00EF642C">
      <w:pPr>
        <w:pStyle w:val="Subtitle"/>
      </w:pPr>
      <w:r>
        <w:t xml:space="preserve">West Virginia Department of Education. (n.d.). RAFT example for language arts. Retrieved from </w:t>
      </w:r>
      <w:r w:rsidRPr="00560AB3">
        <w:t>https://wvde.state.wv.us/strategybank/RAFT.html</w:t>
      </w:r>
    </w:p>
    <w:p w14:paraId="7FCE3C71" w14:textId="5AEB708C" w:rsidR="00B441CE" w:rsidRPr="00EC52E9" w:rsidRDefault="00EF642C" w:rsidP="00EF642C">
      <w:pPr>
        <w:pStyle w:val="Subtitle"/>
        <w:rPr>
          <w:rStyle w:val="subtext"/>
          <w:rFonts w:ascii="Calibri" w:hAnsi="Calibri" w:cs="Arial"/>
          <w:color w:val="000000"/>
          <w:sz w:val="18"/>
          <w:szCs w:val="24"/>
        </w:rPr>
      </w:pPr>
      <w:r>
        <w:t>For educational purposes.</w:t>
      </w:r>
    </w:p>
    <w:sectPr w:rsidR="00B441CE" w:rsidRPr="00EC52E9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CCA2C" w14:textId="77777777" w:rsidR="00F3043B" w:rsidRDefault="00F3043B" w:rsidP="000858BD">
      <w:r>
        <w:separator/>
      </w:r>
    </w:p>
  </w:endnote>
  <w:endnote w:type="continuationSeparator" w:id="0">
    <w:p w14:paraId="5921854B" w14:textId="77777777" w:rsidR="00F3043B" w:rsidRDefault="00F3043B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Gothic"/>
    <w:charset w:val="80"/>
    <w:family w:val="roman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Open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ACFC8" w14:textId="77777777" w:rsidR="00E63427" w:rsidRDefault="00E63427" w:rsidP="00E63427">
    <w:pPr>
      <w:tabs>
        <w:tab w:val="right" w:pos="7740"/>
      </w:tabs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51F34A" wp14:editId="23EF2A3D">
          <wp:simplePos x="0" y="0"/>
          <wp:positionH relativeFrom="column">
            <wp:posOffset>909320</wp:posOffset>
          </wp:positionH>
          <wp:positionV relativeFrom="paragraph">
            <wp:posOffset>-161925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341D29" wp14:editId="4F4F6DCF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A4F8E" w14:textId="77777777" w:rsidR="00E63427" w:rsidRPr="00604D32" w:rsidRDefault="00E63427" w:rsidP="00E63427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t>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9341D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27BA4F8E" w14:textId="77777777" w:rsidR="00E63427" w:rsidRPr="00604D32" w:rsidRDefault="00E63427" w:rsidP="00E63427">
                    <w:pPr>
                      <w:pStyle w:val="Heading3"/>
                      <w:rPr>
                        <w:b w:val="0"/>
                      </w:rPr>
                    </w:pPr>
                    <w:r>
                      <w:t>RAFT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>
      <w:tab/>
    </w:r>
  </w:p>
  <w:p w14:paraId="7B499587" w14:textId="7D00EE13" w:rsidR="00D90E83" w:rsidRPr="00E63427" w:rsidRDefault="00D90E83" w:rsidP="00E63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6139A" w14:textId="77777777" w:rsidR="00F3043B" w:rsidRDefault="00F3043B" w:rsidP="000858BD">
      <w:r>
        <w:separator/>
      </w:r>
    </w:p>
  </w:footnote>
  <w:footnote w:type="continuationSeparator" w:id="0">
    <w:p w14:paraId="41837EB5" w14:textId="77777777" w:rsidR="00F3043B" w:rsidRDefault="00F3043B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0A268D"/>
    <w:rsid w:val="00123939"/>
    <w:rsid w:val="00222F2D"/>
    <w:rsid w:val="003B0380"/>
    <w:rsid w:val="005B1FCE"/>
    <w:rsid w:val="005B2A6C"/>
    <w:rsid w:val="00604099"/>
    <w:rsid w:val="00612275"/>
    <w:rsid w:val="00621D1B"/>
    <w:rsid w:val="00670621"/>
    <w:rsid w:val="008519B4"/>
    <w:rsid w:val="008D7BCD"/>
    <w:rsid w:val="00921661"/>
    <w:rsid w:val="00A57937"/>
    <w:rsid w:val="00A76B17"/>
    <w:rsid w:val="00A841D3"/>
    <w:rsid w:val="00AB38AC"/>
    <w:rsid w:val="00B441CE"/>
    <w:rsid w:val="00B54575"/>
    <w:rsid w:val="00BA35C3"/>
    <w:rsid w:val="00BE2B7B"/>
    <w:rsid w:val="00D77E23"/>
    <w:rsid w:val="00D90E83"/>
    <w:rsid w:val="00DA0A2B"/>
    <w:rsid w:val="00DF563E"/>
    <w:rsid w:val="00E57792"/>
    <w:rsid w:val="00E60FAB"/>
    <w:rsid w:val="00E63427"/>
    <w:rsid w:val="00EC52E9"/>
    <w:rsid w:val="00EF642C"/>
    <w:rsid w:val="00F3043B"/>
    <w:rsid w:val="00FB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  <w:style w:type="character" w:styleId="Hyperlink">
    <w:name w:val="Hyperlink"/>
    <w:uiPriority w:val="99"/>
    <w:unhideWhenUsed/>
    <w:rsid w:val="00EC52E9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C52E9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5Dark-Accent3">
    <w:name w:val="Grid Table 5 Dark Accent 3"/>
    <w:basedOn w:val="TableNormal"/>
    <w:uiPriority w:val="50"/>
    <w:rsid w:val="00FB035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7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D7D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D7D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D7D3" w:themeFill="accent3"/>
      </w:tcPr>
    </w:tblStylePr>
    <w:tblStylePr w:type="band1Vert">
      <w:tblPr/>
      <w:tcPr>
        <w:shd w:val="clear" w:color="auto" w:fill="E5EFED" w:themeFill="accent3" w:themeFillTint="66"/>
      </w:tcPr>
    </w:tblStylePr>
    <w:tblStylePr w:type="band1Horz">
      <w:tblPr/>
      <w:tcPr>
        <w:shd w:val="clear" w:color="auto" w:fill="E5EFED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20 PD" id="{C1D5037F-F599-FF42-BB61-5526DE484013}" vid="{71454E28-2CA8-2343-BA2F-DC617D87EF6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Bracken, Pam</cp:lastModifiedBy>
  <cp:revision>2</cp:revision>
  <dcterms:created xsi:type="dcterms:W3CDTF">2024-07-05T13:04:00Z</dcterms:created>
  <dcterms:modified xsi:type="dcterms:W3CDTF">2024-07-05T13:04:00Z</dcterms:modified>
</cp:coreProperties>
</file>