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EECD3" w14:textId="77777777" w:rsidR="00351DA9" w:rsidRDefault="00000000">
      <w:pPr>
        <w:pStyle w:val="Title"/>
        <w:rPr>
          <w:rFonts w:ascii="Times New Roman" w:eastAsia="Times New Roman" w:hAnsi="Times New Roman" w:cs="Times New Roman"/>
          <w:b w:val="0"/>
          <w:bCs w:val="0"/>
          <w:i/>
          <w:iCs/>
          <w:smallCaps w:val="0"/>
          <w:color w:val="000000"/>
          <w:sz w:val="24"/>
          <w:szCs w:val="24"/>
        </w:rPr>
      </w:pPr>
      <w:r>
        <w:t>ACTIVITY SHEET</w:t>
      </w:r>
    </w:p>
    <w:p w14:paraId="47004161" w14:textId="77777777" w:rsidR="00351DA9" w:rsidRDefault="00000000">
      <w:pPr>
        <w:pStyle w:val="Heading1"/>
      </w:pPr>
      <w:r>
        <w:t>Looks Like, Sounds Like, Feels Like</w:t>
      </w:r>
      <w:r>
        <w:br/>
      </w:r>
    </w:p>
    <w:tbl>
      <w:tblPr>
        <w:tblStyle w:val="a"/>
        <w:tblW w:w="9525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525"/>
      </w:tblGrid>
      <w:tr w:rsidR="00351DA9" w14:paraId="7312CEDE" w14:textId="77777777">
        <w:trPr>
          <w:trHeight w:val="470"/>
          <w:tblHeader/>
        </w:trPr>
        <w:tc>
          <w:tcPr>
            <w:tcW w:w="952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FD90146" w14:textId="77777777" w:rsidR="00351DA9" w:rsidRDefault="00000000">
            <w:pPr>
              <w:jc w:val="center"/>
              <w:rPr>
                <w:b/>
                <w:bCs/>
                <w:color w:val="F3F3F3"/>
              </w:rPr>
            </w:pPr>
            <w:r>
              <w:rPr>
                <w:b/>
                <w:bCs/>
                <w:color w:val="F3F3F3"/>
              </w:rPr>
              <w:t>What does a family booster club</w:t>
            </w:r>
            <w:r>
              <w:rPr>
                <w:b/>
                <w:bCs/>
                <w:i/>
                <w:iCs/>
                <w:color w:val="F3F3F3"/>
              </w:rPr>
              <w:t xml:space="preserve"> look like</w:t>
            </w:r>
            <w:r>
              <w:rPr>
                <w:b/>
                <w:bCs/>
                <w:color w:val="F3F3F3"/>
              </w:rPr>
              <w:t xml:space="preserve"> to you?</w:t>
            </w:r>
          </w:p>
        </w:tc>
      </w:tr>
      <w:tr w:rsidR="00351DA9" w14:paraId="1615C0CE" w14:textId="77777777">
        <w:trPr>
          <w:trHeight w:val="470"/>
        </w:trPr>
        <w:tc>
          <w:tcPr>
            <w:tcW w:w="952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396FED4" w14:textId="77777777" w:rsidR="00351DA9" w:rsidRDefault="00351DA9">
            <w:pPr>
              <w:jc w:val="center"/>
              <w:rPr>
                <w:b/>
                <w:bCs/>
                <w:color w:val="F3F3F3"/>
              </w:rPr>
            </w:pPr>
          </w:p>
          <w:p w14:paraId="42BADF4F" w14:textId="77777777" w:rsidR="00351DA9" w:rsidRDefault="00351DA9">
            <w:pPr>
              <w:jc w:val="center"/>
              <w:rPr>
                <w:b/>
                <w:bCs/>
                <w:color w:val="F3F3F3"/>
              </w:rPr>
            </w:pPr>
          </w:p>
        </w:tc>
      </w:tr>
      <w:tr w:rsidR="00351DA9" w14:paraId="17109CE0" w14:textId="77777777">
        <w:trPr>
          <w:trHeight w:val="470"/>
        </w:trPr>
        <w:tc>
          <w:tcPr>
            <w:tcW w:w="952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B924FEA" w14:textId="77777777" w:rsidR="00351DA9" w:rsidRDefault="00000000">
            <w:pPr>
              <w:jc w:val="center"/>
              <w:rPr>
                <w:b/>
                <w:bCs/>
                <w:color w:val="F3F3F3"/>
              </w:rPr>
            </w:pPr>
            <w:r>
              <w:rPr>
                <w:b/>
                <w:bCs/>
                <w:color w:val="F3F3F3"/>
              </w:rPr>
              <w:t xml:space="preserve">What does a family booster club </w:t>
            </w:r>
            <w:r>
              <w:rPr>
                <w:b/>
                <w:bCs/>
                <w:i/>
                <w:iCs/>
                <w:color w:val="F3F3F3"/>
              </w:rPr>
              <w:t>sound like</w:t>
            </w:r>
            <w:r>
              <w:rPr>
                <w:b/>
                <w:bCs/>
                <w:color w:val="F3F3F3"/>
              </w:rPr>
              <w:t xml:space="preserve"> to you?</w:t>
            </w:r>
          </w:p>
        </w:tc>
      </w:tr>
      <w:tr w:rsidR="00351DA9" w14:paraId="5FCCC633" w14:textId="77777777">
        <w:trPr>
          <w:trHeight w:val="470"/>
        </w:trPr>
        <w:tc>
          <w:tcPr>
            <w:tcW w:w="952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35F012F" w14:textId="77777777" w:rsidR="00351DA9" w:rsidRDefault="00351DA9">
            <w:pPr>
              <w:jc w:val="center"/>
              <w:rPr>
                <w:b/>
                <w:bCs/>
                <w:color w:val="F3F3F3"/>
              </w:rPr>
            </w:pPr>
          </w:p>
          <w:p w14:paraId="1EBD50AD" w14:textId="77777777" w:rsidR="00351DA9" w:rsidRDefault="00351DA9">
            <w:pPr>
              <w:jc w:val="center"/>
              <w:rPr>
                <w:b/>
                <w:bCs/>
                <w:color w:val="F3F3F3"/>
              </w:rPr>
            </w:pPr>
          </w:p>
        </w:tc>
      </w:tr>
      <w:tr w:rsidR="00351DA9" w14:paraId="20F60D1E" w14:textId="77777777">
        <w:trPr>
          <w:trHeight w:val="470"/>
        </w:trPr>
        <w:tc>
          <w:tcPr>
            <w:tcW w:w="952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DDC8C0F" w14:textId="77777777" w:rsidR="00351DA9" w:rsidRDefault="00000000">
            <w:pPr>
              <w:jc w:val="center"/>
              <w:rPr>
                <w:b/>
                <w:bCs/>
                <w:color w:val="F3F3F3"/>
              </w:rPr>
            </w:pPr>
            <w:r>
              <w:rPr>
                <w:b/>
                <w:bCs/>
                <w:color w:val="F3F3F3"/>
              </w:rPr>
              <w:t xml:space="preserve">What does a family booster club </w:t>
            </w:r>
            <w:r>
              <w:rPr>
                <w:b/>
                <w:bCs/>
                <w:i/>
                <w:iCs/>
                <w:color w:val="F3F3F3"/>
              </w:rPr>
              <w:t>feel like</w:t>
            </w:r>
            <w:r>
              <w:rPr>
                <w:b/>
                <w:bCs/>
                <w:color w:val="F3F3F3"/>
              </w:rPr>
              <w:t xml:space="preserve"> to you?</w:t>
            </w:r>
          </w:p>
        </w:tc>
      </w:tr>
      <w:tr w:rsidR="00351DA9" w14:paraId="5F667686" w14:textId="77777777">
        <w:trPr>
          <w:trHeight w:val="470"/>
        </w:trPr>
        <w:tc>
          <w:tcPr>
            <w:tcW w:w="952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A62006F" w14:textId="77777777" w:rsidR="00351DA9" w:rsidRDefault="00351DA9"/>
          <w:p w14:paraId="3CB74F35" w14:textId="77777777" w:rsidR="00351DA9" w:rsidRDefault="00351DA9"/>
        </w:tc>
      </w:tr>
    </w:tbl>
    <w:p w14:paraId="78DDDD73" w14:textId="77777777" w:rsidR="00351DA9" w:rsidRDefault="00000000">
      <w:r>
        <w:br/>
      </w:r>
      <w:r>
        <w:rPr>
          <w:b/>
          <w:bCs/>
          <w:color w:val="971D20"/>
          <w:highlight w:val="white"/>
        </w:rPr>
        <w:t>Family Booster Clubs</w:t>
      </w:r>
    </w:p>
    <w:tbl>
      <w:tblPr>
        <w:tblStyle w:val="a0"/>
        <w:tblW w:w="948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2865"/>
        <w:gridCol w:w="6615"/>
      </w:tblGrid>
      <w:tr w:rsidR="00351DA9" w14:paraId="2FD2CB8B" w14:textId="77777777">
        <w:trPr>
          <w:trHeight w:val="470"/>
        </w:trPr>
        <w:tc>
          <w:tcPr>
            <w:tcW w:w="286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2857EC2" w14:textId="77777777" w:rsidR="00351DA9" w:rsidRDefault="00000000">
            <w:pPr>
              <w:numPr>
                <w:ilvl w:val="0"/>
                <w:numId w:val="1"/>
              </w:numPr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What is the goal of your club?</w:t>
            </w:r>
          </w:p>
        </w:tc>
        <w:tc>
          <w:tcPr>
            <w:tcW w:w="66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65CCD98" w14:textId="77777777" w:rsidR="00351DA9" w:rsidRDefault="00351DA9"/>
          <w:p w14:paraId="3147F019" w14:textId="77777777" w:rsidR="00351DA9" w:rsidRDefault="00351DA9"/>
        </w:tc>
      </w:tr>
      <w:tr w:rsidR="00351DA9" w14:paraId="15BEBD4A" w14:textId="77777777">
        <w:trPr>
          <w:trHeight w:val="470"/>
        </w:trPr>
        <w:tc>
          <w:tcPr>
            <w:tcW w:w="286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4D772E1" w14:textId="77777777" w:rsidR="00351DA9" w:rsidRDefault="00000000">
            <w:pPr>
              <w:numPr>
                <w:ilvl w:val="0"/>
                <w:numId w:val="1"/>
              </w:numPr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Who can you reach out to? </w:t>
            </w:r>
          </w:p>
        </w:tc>
        <w:tc>
          <w:tcPr>
            <w:tcW w:w="66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85F0459" w14:textId="77777777" w:rsidR="00351DA9" w:rsidRDefault="00351DA9"/>
          <w:p w14:paraId="10367F4F" w14:textId="77777777" w:rsidR="00351DA9" w:rsidRDefault="00351DA9"/>
        </w:tc>
      </w:tr>
      <w:tr w:rsidR="00351DA9" w14:paraId="1DE1ABC6" w14:textId="77777777">
        <w:trPr>
          <w:trHeight w:val="470"/>
        </w:trPr>
        <w:tc>
          <w:tcPr>
            <w:tcW w:w="286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1706D37" w14:textId="77777777" w:rsidR="00351DA9" w:rsidRDefault="00000000">
            <w:pPr>
              <w:numPr>
                <w:ilvl w:val="0"/>
                <w:numId w:val="1"/>
              </w:numPr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How can you promote your club?</w:t>
            </w:r>
          </w:p>
        </w:tc>
        <w:tc>
          <w:tcPr>
            <w:tcW w:w="66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11AACB2" w14:textId="77777777" w:rsidR="00351DA9" w:rsidRDefault="00351DA9"/>
          <w:p w14:paraId="57602113" w14:textId="77777777" w:rsidR="00351DA9" w:rsidRDefault="00351DA9"/>
        </w:tc>
      </w:tr>
    </w:tbl>
    <w:p w14:paraId="7587848C" w14:textId="77777777" w:rsidR="00351DA9" w:rsidRDefault="00351DA9">
      <w:pPr>
        <w:rPr>
          <w:b/>
          <w:bCs/>
          <w:color w:val="971D20"/>
          <w:highlight w:val="white"/>
        </w:rPr>
      </w:pPr>
    </w:p>
    <w:p w14:paraId="1EEFC985" w14:textId="77777777" w:rsidR="00BB7A9F" w:rsidRDefault="00BB7A9F">
      <w:pPr>
        <w:rPr>
          <w:b/>
          <w:bCs/>
          <w:color w:val="971D20"/>
          <w:highlight w:val="white"/>
        </w:rPr>
      </w:pPr>
    </w:p>
    <w:p w14:paraId="6AF4E2D9" w14:textId="46BB6A74" w:rsidR="00351DA9" w:rsidRDefault="00000000">
      <w:pPr>
        <w:rPr>
          <w:b/>
          <w:bCs/>
          <w:color w:val="971D20"/>
          <w:highlight w:val="white"/>
        </w:rPr>
      </w:pPr>
      <w:r>
        <w:rPr>
          <w:b/>
          <w:bCs/>
          <w:color w:val="971D20"/>
          <w:highlight w:val="white"/>
        </w:rPr>
        <w:lastRenderedPageBreak/>
        <w:t>Note Catcher</w:t>
      </w:r>
    </w:p>
    <w:p w14:paraId="4FAF7F90" w14:textId="77777777" w:rsidR="00351DA9" w:rsidRDefault="00000000">
      <w:pPr>
        <w:spacing w:after="120" w:line="276" w:lineRule="auto"/>
      </w:pPr>
      <w:r>
        <w:t xml:space="preserve">As you participate in activities and discussions, jot down things you find </w:t>
      </w:r>
      <w:r>
        <w:rPr>
          <w:b/>
          <w:bCs/>
        </w:rPr>
        <w:t>surprising</w:t>
      </w:r>
      <w:r>
        <w:t xml:space="preserve"> or </w:t>
      </w:r>
      <w:r>
        <w:rPr>
          <w:b/>
          <w:bCs/>
        </w:rPr>
        <w:t>interesting</w:t>
      </w:r>
      <w:r>
        <w:t xml:space="preserve">, or note key </w:t>
      </w:r>
      <w:r>
        <w:rPr>
          <w:b/>
          <w:bCs/>
        </w:rPr>
        <w:t>takeaways</w:t>
      </w:r>
      <w:r>
        <w:t xml:space="preserve"> from the session.</w:t>
      </w:r>
    </w:p>
    <w:tbl>
      <w:tblPr>
        <w:tblStyle w:val="a1"/>
        <w:tblW w:w="9585" w:type="dxa"/>
        <w:tblInd w:w="-115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7425"/>
      </w:tblGrid>
      <w:tr w:rsidR="00351DA9" w14:paraId="785635BB" w14:textId="77777777">
        <w:trPr>
          <w:trHeight w:val="691"/>
        </w:trPr>
        <w:tc>
          <w:tcPr>
            <w:tcW w:w="9585" w:type="dxa"/>
            <w:gridSpan w:val="2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shd w:val="clear" w:color="auto" w:fill="275781"/>
          </w:tcPr>
          <w:p w14:paraId="1ABDA456" w14:textId="77777777" w:rsidR="00351DA9" w:rsidRDefault="00000000">
            <w:pPr>
              <w:spacing w:after="120" w:line="276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S-I-T Notes</w:t>
            </w:r>
          </w:p>
        </w:tc>
      </w:tr>
      <w:tr w:rsidR="00351DA9" w14:paraId="6175660E" w14:textId="77777777">
        <w:trPr>
          <w:trHeight w:val="2730"/>
        </w:trPr>
        <w:tc>
          <w:tcPr>
            <w:tcW w:w="216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</w:tcPr>
          <w:p w14:paraId="1E583382" w14:textId="77777777" w:rsidR="00351DA9" w:rsidRDefault="00000000">
            <w:pPr>
              <w:pStyle w:val="Heading1"/>
              <w:keepNext/>
              <w:keepLines/>
              <w:spacing w:after="0"/>
              <w:outlineLvl w:val="0"/>
            </w:pPr>
            <w:r>
              <w:t>Surprising</w:t>
            </w:r>
          </w:p>
        </w:tc>
        <w:tc>
          <w:tcPr>
            <w:tcW w:w="742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</w:tcPr>
          <w:p w14:paraId="38BCBD59" w14:textId="77777777" w:rsidR="00351DA9" w:rsidRDefault="00351DA9"/>
          <w:p w14:paraId="3BB8BEDF" w14:textId="77777777" w:rsidR="00351DA9" w:rsidRDefault="00351DA9"/>
          <w:p w14:paraId="397F4C0D" w14:textId="77777777" w:rsidR="00351DA9" w:rsidRDefault="00351DA9"/>
          <w:p w14:paraId="63955CCC" w14:textId="77777777" w:rsidR="00351DA9" w:rsidRDefault="00351DA9"/>
          <w:p w14:paraId="7415E249" w14:textId="77777777" w:rsidR="00351DA9" w:rsidRDefault="00351DA9"/>
          <w:p w14:paraId="0697051B" w14:textId="77777777" w:rsidR="00351DA9" w:rsidRDefault="00351DA9"/>
          <w:p w14:paraId="6AAB9693" w14:textId="77777777" w:rsidR="00351DA9" w:rsidRDefault="00351DA9"/>
          <w:p w14:paraId="53BC8754" w14:textId="77777777" w:rsidR="00351DA9" w:rsidRDefault="00351DA9"/>
          <w:p w14:paraId="02A07A03" w14:textId="77777777" w:rsidR="00351DA9" w:rsidRDefault="00351DA9"/>
        </w:tc>
      </w:tr>
      <w:tr w:rsidR="00351DA9" w14:paraId="3EF51984" w14:textId="77777777">
        <w:trPr>
          <w:trHeight w:val="2940"/>
        </w:trPr>
        <w:tc>
          <w:tcPr>
            <w:tcW w:w="216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</w:tcPr>
          <w:p w14:paraId="6FD9244A" w14:textId="77777777" w:rsidR="00351DA9" w:rsidRDefault="00000000">
            <w:pPr>
              <w:pStyle w:val="Heading1"/>
              <w:keepNext/>
              <w:keepLines/>
              <w:spacing w:after="0"/>
              <w:outlineLvl w:val="0"/>
            </w:pPr>
            <w:r>
              <w:t>Interesting</w:t>
            </w:r>
          </w:p>
        </w:tc>
        <w:tc>
          <w:tcPr>
            <w:tcW w:w="742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</w:tcPr>
          <w:p w14:paraId="78522FBA" w14:textId="77777777" w:rsidR="00351DA9" w:rsidRDefault="00351DA9"/>
          <w:p w14:paraId="03FDF4BA" w14:textId="77777777" w:rsidR="00351DA9" w:rsidRDefault="00351DA9"/>
          <w:p w14:paraId="40A22450" w14:textId="77777777" w:rsidR="00351DA9" w:rsidRDefault="00351DA9"/>
          <w:p w14:paraId="2757F95D" w14:textId="77777777" w:rsidR="00351DA9" w:rsidRDefault="00351DA9"/>
          <w:p w14:paraId="750638A1" w14:textId="77777777" w:rsidR="00351DA9" w:rsidRDefault="00351DA9"/>
          <w:p w14:paraId="0AB75C26" w14:textId="77777777" w:rsidR="00351DA9" w:rsidRDefault="00351DA9"/>
          <w:p w14:paraId="3756C13F" w14:textId="77777777" w:rsidR="00351DA9" w:rsidRDefault="00351DA9"/>
          <w:p w14:paraId="16406482" w14:textId="77777777" w:rsidR="00351DA9" w:rsidRDefault="00351DA9"/>
          <w:p w14:paraId="3F5C81CE" w14:textId="77777777" w:rsidR="00351DA9" w:rsidRDefault="00351DA9"/>
          <w:p w14:paraId="5AEC869D" w14:textId="77777777" w:rsidR="00351DA9" w:rsidRDefault="00351DA9"/>
        </w:tc>
      </w:tr>
      <w:tr w:rsidR="00351DA9" w14:paraId="662D746C" w14:textId="77777777">
        <w:trPr>
          <w:trHeight w:val="2880"/>
        </w:trPr>
        <w:tc>
          <w:tcPr>
            <w:tcW w:w="216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</w:tcPr>
          <w:p w14:paraId="5BE0A6AE" w14:textId="77777777" w:rsidR="00351DA9" w:rsidRDefault="00000000">
            <w:pPr>
              <w:pStyle w:val="Heading1"/>
              <w:keepNext/>
              <w:keepLines/>
              <w:spacing w:after="0"/>
              <w:outlineLvl w:val="0"/>
            </w:pPr>
            <w:bookmarkStart w:id="0" w:name="_2qhrrumog5np" w:colFirst="0" w:colLast="0"/>
            <w:bookmarkEnd w:id="0"/>
            <w:r>
              <w:t>Takeaways</w:t>
            </w:r>
          </w:p>
        </w:tc>
        <w:tc>
          <w:tcPr>
            <w:tcW w:w="742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</w:tcPr>
          <w:p w14:paraId="54675739" w14:textId="77777777" w:rsidR="00351DA9" w:rsidRDefault="00351DA9"/>
          <w:p w14:paraId="1B8A02C5" w14:textId="77777777" w:rsidR="00351DA9" w:rsidRDefault="00351DA9"/>
          <w:p w14:paraId="189909F9" w14:textId="77777777" w:rsidR="00351DA9" w:rsidRDefault="00351DA9"/>
          <w:p w14:paraId="42205718" w14:textId="77777777" w:rsidR="00351DA9" w:rsidRDefault="00351DA9"/>
          <w:p w14:paraId="6DBA120D" w14:textId="77777777" w:rsidR="00351DA9" w:rsidRDefault="00351DA9"/>
          <w:p w14:paraId="165370DD" w14:textId="77777777" w:rsidR="00351DA9" w:rsidRDefault="00351DA9"/>
          <w:p w14:paraId="1A1D9698" w14:textId="77777777" w:rsidR="00351DA9" w:rsidRDefault="00351DA9"/>
          <w:p w14:paraId="7C27038E" w14:textId="77777777" w:rsidR="00351DA9" w:rsidRDefault="00351DA9"/>
          <w:p w14:paraId="7FC06395" w14:textId="77777777" w:rsidR="00351DA9" w:rsidRDefault="00351DA9"/>
          <w:p w14:paraId="12B934DB" w14:textId="77777777" w:rsidR="00351DA9" w:rsidRDefault="00351DA9"/>
        </w:tc>
      </w:tr>
    </w:tbl>
    <w:p w14:paraId="78D83C48" w14:textId="77777777" w:rsidR="00351DA9" w:rsidRDefault="00351DA9">
      <w:pPr>
        <w:spacing w:after="120" w:line="276" w:lineRule="auto"/>
        <w:rPr>
          <w:b/>
          <w:bCs/>
          <w:color w:val="971D20"/>
          <w:highlight w:val="white"/>
        </w:rPr>
      </w:pPr>
    </w:p>
    <w:sectPr w:rsidR="00351DA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AB4AB" w14:textId="77777777" w:rsidR="00212633" w:rsidRDefault="00212633">
      <w:pPr>
        <w:spacing w:after="0" w:line="240" w:lineRule="auto"/>
      </w:pPr>
      <w:r>
        <w:separator/>
      </w:r>
    </w:p>
  </w:endnote>
  <w:endnote w:type="continuationSeparator" w:id="0">
    <w:p w14:paraId="2390D4EC" w14:textId="77777777" w:rsidR="00212633" w:rsidRDefault="00212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CA6ADD-A85F-9647-BF52-141BB73BD942}"/>
    <w:embedItalic r:id="rId2" w:fontKey="{63615C80-7FF7-C44C-B4A3-96444A1B09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A2267E0-60FD-294C-822A-3605D1FC902D}"/>
    <w:embedBold r:id="rId4" w:fontKey="{3D249653-2645-4949-827A-A672809259F9}"/>
    <w:embedItalic r:id="rId5" w:fontKey="{B45ECBE3-6015-8243-A0C8-78FEE91AF4C1}"/>
    <w:embedBoldItalic r:id="rId6" w:fontKey="{D575F51B-8E51-C44F-BF64-BDF0069E74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ACF6AACE-D6EC-4D42-9494-A0F499D173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BC5037E-C37C-CE40-9C6A-8D00C31DC8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429D2" w14:textId="77777777" w:rsidR="00351DA9" w:rsidRDefault="00351DA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917CF" w14:textId="595F6263" w:rsidR="00351DA9" w:rsidRDefault="00BB7A9F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134A7B3" wp14:editId="357A2AE6">
              <wp:simplePos x="0" y="0"/>
              <wp:positionH relativeFrom="column">
                <wp:posOffset>-485044</wp:posOffset>
              </wp:positionH>
              <wp:positionV relativeFrom="paragraph">
                <wp:posOffset>-247015</wp:posOffset>
              </wp:positionV>
              <wp:extent cx="5438775" cy="28448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38775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C513B8" w14:textId="4C7F9100" w:rsidR="00351DA9" w:rsidRPr="00BB7A9F" w:rsidRDefault="00BB7A9F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0000"/>
                              <w:lang w:val="en-US"/>
                            </w:rPr>
                            <w:t>Family-School Connection</w:t>
                          </w:r>
                          <w:r w:rsidR="002A5B34">
                            <w:rPr>
                              <w:b/>
                              <w:color w:val="000000"/>
                              <w:lang w:val="en-US"/>
                            </w:rPr>
                            <w:t>s for Student Success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34A7B3" id="Rectangle 1" o:spid="_x0000_s1026" style="position:absolute;margin-left:-38.2pt;margin-top:-19.45pt;width:428.25pt;height:2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" filled="f" stroked="f">
              <v:textbox inset="2.53958mm,1.2694mm,2.53958mm,1.2694mm">
                <w:txbxContent>
                  <w:p w14:paraId="53C513B8" w14:textId="4C7F9100" w:rsidR="00351DA9" w:rsidRPr="00BB7A9F" w:rsidRDefault="00BB7A9F">
                    <w:pPr>
                      <w:spacing w:after="0" w:line="240" w:lineRule="auto"/>
                      <w:jc w:val="right"/>
                      <w:textDirection w:val="btLr"/>
                      <w:rPr>
                        <w:lang w:val="en-US"/>
                      </w:rPr>
                    </w:pPr>
                    <w:r>
                      <w:rPr>
                        <w:b/>
                        <w:color w:val="000000"/>
                        <w:lang w:val="en-US"/>
                      </w:rPr>
                      <w:t>Family-School Connection</w:t>
                    </w:r>
                    <w:r w:rsidR="002A5B34">
                      <w:rPr>
                        <w:b/>
                        <w:color w:val="000000"/>
                        <w:lang w:val="en-US"/>
                      </w:rPr>
                      <w:t>s for Student Success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546ADB76" wp14:editId="66AEA4E8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61499" w14:textId="77777777" w:rsidR="00351DA9" w:rsidRDefault="00351DA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98C1B" w14:textId="77777777" w:rsidR="00212633" w:rsidRDefault="00212633">
      <w:pPr>
        <w:spacing w:after="0" w:line="240" w:lineRule="auto"/>
      </w:pPr>
      <w:r>
        <w:separator/>
      </w:r>
    </w:p>
  </w:footnote>
  <w:footnote w:type="continuationSeparator" w:id="0">
    <w:p w14:paraId="4150643E" w14:textId="77777777" w:rsidR="00212633" w:rsidRDefault="002126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34AAD" w14:textId="77777777" w:rsidR="00351DA9" w:rsidRDefault="00351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73673" w14:textId="77777777" w:rsidR="00351DA9" w:rsidRDefault="00351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8B1FD" w14:textId="77777777" w:rsidR="00351DA9" w:rsidRDefault="00351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A84791"/>
    <w:multiLevelType w:val="multilevel"/>
    <w:tmpl w:val="86F01A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01596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DA9"/>
    <w:rsid w:val="00212633"/>
    <w:rsid w:val="002A5B34"/>
    <w:rsid w:val="00351DA9"/>
    <w:rsid w:val="00B010B2"/>
    <w:rsid w:val="00BB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80D07C"/>
  <w15:docId w15:val="{6EE0B4CD-BE0B-AF44-AFD5-F114B03E9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101</Words>
  <Characters>470</Characters>
  <Application>Microsoft Office Word</Application>
  <DocSecurity>0</DocSecurity>
  <Lines>78</Lines>
  <Paragraphs>19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Finley-Combs, Elsa C.</cp:lastModifiedBy>
  <cp:revision>3</cp:revision>
  <dcterms:created xsi:type="dcterms:W3CDTF">2026-01-22T17:38:00Z</dcterms:created>
  <dcterms:modified xsi:type="dcterms:W3CDTF">2026-01-22T17:39:00Z</dcterms:modified>
</cp:coreProperties>
</file>