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09955" w14:textId="4D5557CF" w:rsidR="000508F8" w:rsidRDefault="00926333" w:rsidP="00926333">
      <w:pPr>
        <w:pStyle w:val="Title"/>
      </w:pPr>
      <w:r>
        <w:t>I NOTICE, I WONDER</w:t>
      </w:r>
    </w:p>
    <w:p w14:paraId="53DBC314" w14:textId="77777777" w:rsidR="004D7786" w:rsidRDefault="004D7786"/>
    <w:p w14:paraId="6F1D3C16" w14:textId="0949B50A" w:rsidR="004D7786" w:rsidRPr="004D7786" w:rsidRDefault="004D7786" w:rsidP="004D7786">
      <w:pPr>
        <w:pStyle w:val="Heading1"/>
        <w:rPr>
          <w:sz w:val="28"/>
          <w:szCs w:val="28"/>
          <w:highlight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A701C3" wp14:editId="6BB2F66E">
                <wp:simplePos x="0" y="0"/>
                <wp:positionH relativeFrom="margin">
                  <wp:posOffset>209550</wp:posOffset>
                </wp:positionH>
                <wp:positionV relativeFrom="page">
                  <wp:posOffset>1968500</wp:posOffset>
                </wp:positionV>
                <wp:extent cx="5499100" cy="0"/>
                <wp:effectExtent l="0" t="12700" r="25400" b="25400"/>
                <wp:wrapNone/>
                <wp:docPr id="214377901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9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88AC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951A8" id="Straight Connector 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" from="16.5pt,155pt" to="449.5pt,1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" strokecolor="#288ac3" strokeweight="3pt">
                <w10:wrap anchorx="margin" anchory="page"/>
              </v:line>
            </w:pict>
          </mc:Fallback>
        </mc:AlternateContent>
      </w:r>
      <w:r w:rsidR="00926333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A0815B" wp14:editId="51D46E70">
                <wp:simplePos x="0" y="0"/>
                <wp:positionH relativeFrom="margin">
                  <wp:align>center</wp:align>
                </wp:positionH>
                <wp:positionV relativeFrom="page">
                  <wp:posOffset>1587500</wp:posOffset>
                </wp:positionV>
                <wp:extent cx="63500" cy="7518400"/>
                <wp:effectExtent l="12700" t="0" r="25400" b="25400"/>
                <wp:wrapNone/>
                <wp:docPr id="606967067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0" cy="751840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288AC3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7433BC" id="Straight Connector 2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" from="0,125pt" to="5pt,7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" strokecolor="#288ac3" strokeweight="3pt">
                <w10:wrap anchorx="margin" anchory="page"/>
              </v:line>
            </w:pict>
          </mc:Fallback>
        </mc:AlternateContent>
      </w:r>
      <w:r>
        <w:t xml:space="preserve">    </w:t>
      </w:r>
      <w:r w:rsidRPr="004D7786">
        <w:rPr>
          <w:highlight w:val="none"/>
        </w:rPr>
        <w:t xml:space="preserve">                            </w:t>
      </w:r>
      <w:r w:rsidRPr="004D7786">
        <w:rPr>
          <w:sz w:val="28"/>
          <w:szCs w:val="28"/>
          <w:highlight w:val="none"/>
        </w:rPr>
        <w:t xml:space="preserve"> I Notice                 </w:t>
      </w:r>
      <w:r>
        <w:rPr>
          <w:sz w:val="28"/>
          <w:szCs w:val="28"/>
          <w:highlight w:val="none"/>
        </w:rPr>
        <w:t xml:space="preserve">                       </w:t>
      </w:r>
      <w:r w:rsidRPr="004D7786">
        <w:rPr>
          <w:sz w:val="28"/>
          <w:szCs w:val="28"/>
          <w:highlight w:val="none"/>
        </w:rPr>
        <w:t xml:space="preserve">           I Wonder</w:t>
      </w:r>
    </w:p>
    <w:sectPr w:rsidR="004D7786" w:rsidRPr="004D778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0A2F79" w14:textId="77777777" w:rsidR="00CD347E" w:rsidRDefault="00CD347E">
      <w:pPr>
        <w:spacing w:after="0" w:line="240" w:lineRule="auto"/>
      </w:pPr>
      <w:r>
        <w:separator/>
      </w:r>
    </w:p>
  </w:endnote>
  <w:endnote w:type="continuationSeparator" w:id="0">
    <w:p w14:paraId="366BCDC1" w14:textId="77777777" w:rsidR="00CD347E" w:rsidRDefault="00CD3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13EBA4C-96F8-4004-8925-1BBE1C65D69C}"/>
    <w:embedBold r:id="rId2" w:fontKey="{14EF59D9-49B7-42E8-A37A-38ADA2F331B1}"/>
    <w:embedItalic r:id="rId3" w:fontKey="{9E9E5868-B9A4-4976-B9B4-921AEA35C2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90F4DF8-01B2-4B64-BFAD-76EE501346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40E3CA-5EEC-4CE7-8AF3-C811F68306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EE588" w14:textId="77777777" w:rsidR="000508F8" w:rsidRDefault="000508F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64D48B" w14:textId="7CBD9314" w:rsidR="000508F8" w:rsidRDefault="000D65F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EC662A3" wp14:editId="43602556">
              <wp:simplePos x="0" y="0"/>
              <wp:positionH relativeFrom="column">
                <wp:posOffset>2995930</wp:posOffset>
              </wp:positionH>
              <wp:positionV relativeFrom="paragraph">
                <wp:posOffset>-217805</wp:posOffset>
              </wp:positionV>
              <wp:extent cx="1964690" cy="2419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6469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BD72C5" w14:textId="1E136DA7" w:rsidR="000508F8" w:rsidRDefault="004D778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b/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0000"/>
                              <w:lang w:val="en-US"/>
                            </w:rPr>
                            <w:t>GEAR UP G</w:t>
                          </w:r>
                          <w:r w:rsidR="000D65F2">
                            <w:rPr>
                              <w:b/>
                              <w:color w:val="000000"/>
                              <w:lang w:val="en-US"/>
                            </w:rPr>
                            <w:t>RANT OVERVIEW OOVERVIEDW</w:t>
                          </w:r>
                        </w:p>
                        <w:p w14:paraId="103C3CED" w14:textId="77777777" w:rsidR="004D7786" w:rsidRPr="004D7786" w:rsidRDefault="004D778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EC662A3" id="Rectangle 1" o:spid="_x0000_s1026" style="position:absolute;margin-left:235.9pt;margin-top:-17.15pt;width:154.7pt;height:19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" filled="f" stroked="f">
              <v:textbox inset="2.53958mm,1.2694mm,2.53958mm,1.2694mm">
                <w:txbxContent>
                  <w:p w14:paraId="27BD72C5" w14:textId="1E136DA7" w:rsidR="000508F8" w:rsidRDefault="004D7786">
                    <w:pPr>
                      <w:spacing w:after="0" w:line="240" w:lineRule="auto"/>
                      <w:jc w:val="right"/>
                      <w:textDirection w:val="btLr"/>
                      <w:rPr>
                        <w:b/>
                        <w:color w:val="000000"/>
                        <w:lang w:val="en-US"/>
                      </w:rPr>
                    </w:pPr>
                    <w:r>
                      <w:rPr>
                        <w:b/>
                        <w:color w:val="000000"/>
                        <w:lang w:val="en-US"/>
                      </w:rPr>
                      <w:t>GEAR UP G</w:t>
                    </w:r>
                    <w:r w:rsidR="000D65F2">
                      <w:rPr>
                        <w:b/>
                        <w:color w:val="000000"/>
                        <w:lang w:val="en-US"/>
                      </w:rPr>
                      <w:t>RANT OVERVIEW OOVERVIEDW</w:t>
                    </w:r>
                  </w:p>
                  <w:p w14:paraId="103C3CED" w14:textId="77777777" w:rsidR="004D7786" w:rsidRPr="004D7786" w:rsidRDefault="004D7786">
                    <w:pPr>
                      <w:spacing w:after="0" w:line="240" w:lineRule="auto"/>
                      <w:jc w:val="right"/>
                      <w:textDirection w:val="btLr"/>
                      <w:rPr>
                        <w:lang w:val="en-US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082666B" wp14:editId="3A307576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0013D" w14:textId="77777777" w:rsidR="000508F8" w:rsidRDefault="000508F8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5D643" w14:textId="77777777" w:rsidR="00CD347E" w:rsidRDefault="00CD347E">
      <w:pPr>
        <w:spacing w:after="0" w:line="240" w:lineRule="auto"/>
      </w:pPr>
      <w:r>
        <w:separator/>
      </w:r>
    </w:p>
  </w:footnote>
  <w:footnote w:type="continuationSeparator" w:id="0">
    <w:p w14:paraId="6B14C517" w14:textId="77777777" w:rsidR="00CD347E" w:rsidRDefault="00CD3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95E40" w14:textId="77777777" w:rsidR="000508F8" w:rsidRDefault="000508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7D7B" w14:textId="77777777" w:rsidR="000508F8" w:rsidRDefault="000508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84E5D" w14:textId="77777777" w:rsidR="000508F8" w:rsidRDefault="000508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8F8"/>
    <w:rsid w:val="000508F8"/>
    <w:rsid w:val="000D65F2"/>
    <w:rsid w:val="000F5D74"/>
    <w:rsid w:val="002E396F"/>
    <w:rsid w:val="004D7786"/>
    <w:rsid w:val="0073200C"/>
    <w:rsid w:val="00926333"/>
    <w:rsid w:val="00C356B7"/>
    <w:rsid w:val="00CD347E"/>
    <w:rsid w:val="00E47427"/>
    <w:rsid w:val="00E9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1013B"/>
  <w15:docId w15:val="{C8860AB3-66D7-6444-A026-06C765E70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29</Characters>
  <Application>Microsoft Office Word</Application>
  <DocSecurity>0</DocSecurity>
  <Lines>3</Lines>
  <Paragraphs>2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2026-02-20T14:27:00Z</dcterms:created>
  <dcterms:modified xsi:type="dcterms:W3CDTF">2026-02-20T14:27:00Z</dcterms:modified>
</cp:coreProperties>
</file>