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D548E" w14:textId="77777777" w:rsidR="00C25081" w:rsidRDefault="00000000" w:rsidP="00F16F7F">
      <w:pPr>
        <w:pStyle w:val="Title"/>
        <w:spacing w:line="240" w:lineRule="auto"/>
      </w:pPr>
      <w:bookmarkStart w:id="0" w:name="_16yvsj25r3a1" w:colFirst="0" w:colLast="0"/>
      <w:bookmarkEnd w:id="0"/>
      <w:r>
        <w:t>FAMILY LEADERSHIP TEAM IMPLEMENTATION CHECKLIST</w:t>
      </w:r>
    </w:p>
    <w:p w14:paraId="20D1B83C" w14:textId="77777777" w:rsidR="00C25081" w:rsidRDefault="00000000" w:rsidP="00F16F7F">
      <w:pPr>
        <w:spacing w:line="240" w:lineRule="auto"/>
      </w:pPr>
      <w:r>
        <w:rPr>
          <w:i/>
          <w:iCs/>
        </w:rPr>
        <w:t>For use with your school’s Family Leadership Team (FLT) throughout the school year.</w:t>
      </w:r>
    </w:p>
    <w:p w14:paraId="289597CF" w14:textId="26B7C260" w:rsidR="00C25081" w:rsidRDefault="00000000" w:rsidP="00F16F7F">
      <w:pPr>
        <w:pStyle w:val="Heading1"/>
      </w:pPr>
      <w:bookmarkStart w:id="1" w:name="_xiq305pqg45l" w:colFirst="0" w:colLast="0"/>
      <w:bookmarkEnd w:id="1"/>
      <w:r>
        <w:t>Prepare and Plan: Before School Starts (June</w:t>
      </w:r>
      <w:r w:rsidR="00104CAF">
        <w:t>–</w:t>
      </w:r>
      <w:r>
        <w:t>August)</w:t>
      </w:r>
    </w:p>
    <w:p w14:paraId="0DEDBB04" w14:textId="77777777" w:rsidR="00C25081" w:rsidRDefault="00000000" w:rsidP="00F16F7F">
      <w:pPr>
        <w:numPr>
          <w:ilvl w:val="0"/>
          <w:numId w:val="6"/>
        </w:numPr>
        <w:spacing w:after="0" w:line="240" w:lineRule="auto"/>
      </w:pPr>
      <w:r>
        <w:t>Identify 8–12 potential parent leaders</w:t>
      </w:r>
    </w:p>
    <w:p w14:paraId="742C419F" w14:textId="77777777" w:rsidR="00C25081" w:rsidRDefault="00000000" w:rsidP="00F16F7F">
      <w:pPr>
        <w:numPr>
          <w:ilvl w:val="0"/>
          <w:numId w:val="6"/>
        </w:numPr>
        <w:spacing w:after="0" w:line="240" w:lineRule="auto"/>
      </w:pPr>
      <w:r>
        <w:t>Conduct personal outreach (calls/texts from admin or current FLT parents)</w:t>
      </w:r>
    </w:p>
    <w:p w14:paraId="60DE614D" w14:textId="77777777" w:rsidR="00C25081" w:rsidRDefault="00000000" w:rsidP="00F16F7F">
      <w:pPr>
        <w:numPr>
          <w:ilvl w:val="0"/>
          <w:numId w:val="6"/>
        </w:numPr>
        <w:spacing w:after="0" w:line="240" w:lineRule="auto"/>
      </w:pPr>
      <w:r>
        <w:t>Prepare a “What Is FLT?” packet or flyer</w:t>
      </w:r>
    </w:p>
    <w:p w14:paraId="4E47C06E" w14:textId="77777777" w:rsidR="00C25081" w:rsidRDefault="00000000" w:rsidP="00F16F7F">
      <w:pPr>
        <w:numPr>
          <w:ilvl w:val="0"/>
          <w:numId w:val="6"/>
        </w:numPr>
        <w:spacing w:after="0" w:line="240" w:lineRule="auto"/>
      </w:pPr>
      <w:r>
        <w:t>Set meeting dates for the fall semester</w:t>
      </w:r>
    </w:p>
    <w:p w14:paraId="31AE26A9" w14:textId="77777777" w:rsidR="00C25081" w:rsidRDefault="00000000" w:rsidP="00F16F7F">
      <w:pPr>
        <w:numPr>
          <w:ilvl w:val="0"/>
          <w:numId w:val="6"/>
        </w:numPr>
        <w:spacing w:after="0" w:line="240" w:lineRule="auto"/>
      </w:pPr>
      <w:r>
        <w:t>Identify needed resources: childcare, interpreters, meals</w:t>
      </w:r>
    </w:p>
    <w:p w14:paraId="010DEE0D" w14:textId="77777777" w:rsidR="00C25081" w:rsidRDefault="00000000" w:rsidP="00F16F7F">
      <w:pPr>
        <w:numPr>
          <w:ilvl w:val="0"/>
          <w:numId w:val="6"/>
        </w:numPr>
        <w:spacing w:line="240" w:lineRule="auto"/>
      </w:pPr>
      <w:r>
        <w:t>Set up communication channels (Remind, Facebook group, WhatsApp, email)</w:t>
      </w:r>
    </w:p>
    <w:p w14:paraId="0E72153C" w14:textId="295C0274" w:rsidR="00C25081" w:rsidRDefault="00000000" w:rsidP="00F16F7F">
      <w:pPr>
        <w:pStyle w:val="Heading1"/>
      </w:pPr>
      <w:bookmarkStart w:id="2" w:name="_ifa9nm1u2wbm" w:colFirst="0" w:colLast="0"/>
      <w:bookmarkEnd w:id="2"/>
      <w:r>
        <w:t>Launch the School Year FLT Team: Early Fall (August</w:t>
      </w:r>
      <w:r w:rsidR="00104CAF">
        <w:t>–</w:t>
      </w:r>
      <w:r>
        <w:t>September)</w:t>
      </w:r>
    </w:p>
    <w:p w14:paraId="49A54E3A" w14:textId="77777777" w:rsidR="00C25081" w:rsidRDefault="00000000" w:rsidP="00F16F7F">
      <w:pPr>
        <w:numPr>
          <w:ilvl w:val="0"/>
          <w:numId w:val="7"/>
        </w:numPr>
        <w:spacing w:after="0" w:line="240" w:lineRule="auto"/>
      </w:pPr>
      <w:r>
        <w:t>Hold an FLT welcome meeting</w:t>
      </w:r>
    </w:p>
    <w:p w14:paraId="65B6EB96" w14:textId="4EC84DB2" w:rsidR="00C25081" w:rsidRDefault="00000000" w:rsidP="00F16F7F">
      <w:pPr>
        <w:numPr>
          <w:ilvl w:val="0"/>
          <w:numId w:val="7"/>
        </w:numPr>
        <w:spacing w:after="0" w:line="240" w:lineRule="auto"/>
      </w:pPr>
      <w:r>
        <w:t xml:space="preserve">Review goals </w:t>
      </w:r>
      <w:r w:rsidR="00104CAF">
        <w:t>and</w:t>
      </w:r>
      <w:r>
        <w:t xml:space="preserve"> expectations</w:t>
      </w:r>
    </w:p>
    <w:p w14:paraId="3578B9ED" w14:textId="77777777" w:rsidR="00C25081" w:rsidRDefault="00000000" w:rsidP="00F16F7F">
      <w:pPr>
        <w:numPr>
          <w:ilvl w:val="0"/>
          <w:numId w:val="7"/>
        </w:numPr>
        <w:spacing w:after="0" w:line="240" w:lineRule="auto"/>
      </w:pPr>
      <w:r>
        <w:t>Identify family strengths, interests, and preferred roles</w:t>
      </w:r>
    </w:p>
    <w:p w14:paraId="73818A2B" w14:textId="77777777" w:rsidR="00C25081" w:rsidRDefault="00000000" w:rsidP="00F16F7F">
      <w:pPr>
        <w:numPr>
          <w:ilvl w:val="0"/>
          <w:numId w:val="7"/>
        </w:numPr>
        <w:spacing w:after="0" w:line="240" w:lineRule="auto"/>
      </w:pPr>
      <w:r>
        <w:t>Share school events calendar for co-planning</w:t>
      </w:r>
    </w:p>
    <w:p w14:paraId="4B9E81FD" w14:textId="77777777" w:rsidR="00C25081" w:rsidRDefault="00000000" w:rsidP="00F16F7F">
      <w:pPr>
        <w:numPr>
          <w:ilvl w:val="0"/>
          <w:numId w:val="7"/>
        </w:numPr>
        <w:spacing w:after="0" w:line="240" w:lineRule="auto"/>
      </w:pPr>
      <w:proofErr w:type="gramStart"/>
      <w:r>
        <w:t>Introduce</w:t>
      </w:r>
      <w:proofErr w:type="gramEnd"/>
      <w:r>
        <w:t xml:space="preserve"> the K20 QUEST app and resources</w:t>
      </w:r>
    </w:p>
    <w:p w14:paraId="1AEDB62E" w14:textId="77777777" w:rsidR="00C25081" w:rsidRDefault="00000000" w:rsidP="00F16F7F">
      <w:pPr>
        <w:numPr>
          <w:ilvl w:val="0"/>
          <w:numId w:val="7"/>
        </w:numPr>
        <w:spacing w:line="240" w:lineRule="auto"/>
      </w:pPr>
      <w:r>
        <w:t>Check dates for GEAR UP for LIFE Fall 2026 Family Leadership Academy Workshops</w:t>
      </w:r>
    </w:p>
    <w:p w14:paraId="2C72D270" w14:textId="5E888399" w:rsidR="00C25081" w:rsidRDefault="00000000" w:rsidP="00F16F7F">
      <w:pPr>
        <w:pStyle w:val="Heading1"/>
      </w:pPr>
      <w:bookmarkStart w:id="3" w:name="_ldu5nyw08nyq" w:colFirst="0" w:colLast="0"/>
      <w:bookmarkEnd w:id="3"/>
      <w:r>
        <w:t>Build Momentum: Fall (October</w:t>
      </w:r>
      <w:r w:rsidR="00104CAF">
        <w:t>–</w:t>
      </w:r>
      <w:r>
        <w:t>December)</w:t>
      </w:r>
    </w:p>
    <w:p w14:paraId="4BFFD05A" w14:textId="77777777" w:rsidR="00C25081" w:rsidRDefault="00000000" w:rsidP="00F16F7F">
      <w:pPr>
        <w:numPr>
          <w:ilvl w:val="0"/>
          <w:numId w:val="8"/>
        </w:numPr>
        <w:spacing w:after="0" w:line="240" w:lineRule="auto"/>
      </w:pPr>
      <w:r>
        <w:t>Ensure FLT members have meaningful roles</w:t>
      </w:r>
    </w:p>
    <w:p w14:paraId="2FE8F958" w14:textId="77777777" w:rsidR="00C25081" w:rsidRDefault="00000000" w:rsidP="00F16F7F">
      <w:pPr>
        <w:numPr>
          <w:ilvl w:val="0"/>
          <w:numId w:val="8"/>
        </w:numPr>
        <w:spacing w:after="0" w:line="240" w:lineRule="auto"/>
      </w:pPr>
      <w:r>
        <w:t>Use family listening sessions or surveys to gather broader input</w:t>
      </w:r>
    </w:p>
    <w:p w14:paraId="17B266FC" w14:textId="69576A2F" w:rsidR="00C25081" w:rsidRDefault="00000000" w:rsidP="00F16F7F">
      <w:pPr>
        <w:numPr>
          <w:ilvl w:val="0"/>
          <w:numId w:val="8"/>
        </w:numPr>
        <w:spacing w:after="0" w:line="240" w:lineRule="auto"/>
      </w:pPr>
      <w:r>
        <w:t>Co-plan at least one event for families (could be Spring Family Night in connection w</w:t>
      </w:r>
      <w:r w:rsidR="00104CAF">
        <w:t xml:space="preserve">ith </w:t>
      </w:r>
      <w:r>
        <w:t>FLA)</w:t>
      </w:r>
    </w:p>
    <w:p w14:paraId="322585FF" w14:textId="77777777" w:rsidR="00C25081" w:rsidRDefault="00000000" w:rsidP="00F16F7F">
      <w:pPr>
        <w:numPr>
          <w:ilvl w:val="0"/>
          <w:numId w:val="8"/>
        </w:numPr>
        <w:spacing w:after="0" w:line="240" w:lineRule="auto"/>
      </w:pPr>
      <w:r>
        <w:t>Spotlight FLT parents (school website, social posts, shout-outs)</w:t>
      </w:r>
    </w:p>
    <w:p w14:paraId="6492672B" w14:textId="77777777" w:rsidR="00C25081" w:rsidRDefault="00000000" w:rsidP="00F16F7F">
      <w:pPr>
        <w:numPr>
          <w:ilvl w:val="0"/>
          <w:numId w:val="8"/>
        </w:numPr>
        <w:spacing w:line="240" w:lineRule="auto"/>
      </w:pPr>
      <w:r>
        <w:t>Check in with members about support needs</w:t>
      </w:r>
    </w:p>
    <w:p w14:paraId="5F8CCD29" w14:textId="5949DF5E" w:rsidR="00C25081" w:rsidRDefault="00000000" w:rsidP="00F16F7F">
      <w:pPr>
        <w:pStyle w:val="Heading1"/>
      </w:pPr>
      <w:bookmarkStart w:id="4" w:name="_lfdgxj3f9bk1" w:colFirst="0" w:colLast="0"/>
      <w:bookmarkEnd w:id="4"/>
      <w:r>
        <w:t>Leadership Development and Partnership: Early Spring (January</w:t>
      </w:r>
      <w:r w:rsidR="00104CAF">
        <w:t>–</w:t>
      </w:r>
      <w:r>
        <w:t>March)</w:t>
      </w:r>
    </w:p>
    <w:p w14:paraId="37A7975B" w14:textId="6607F1B7" w:rsidR="00C25081" w:rsidRDefault="00000000" w:rsidP="00F16F7F">
      <w:pPr>
        <w:numPr>
          <w:ilvl w:val="0"/>
          <w:numId w:val="9"/>
        </w:numPr>
        <w:spacing w:after="0" w:line="240" w:lineRule="auto"/>
      </w:pPr>
      <w:r>
        <w:t>Involve FLT in 10</w:t>
      </w:r>
      <w:r w:rsidR="00104CAF" w:rsidRPr="00104CAF">
        <w:rPr>
          <w:vertAlign w:val="superscript"/>
        </w:rPr>
        <w:t>th</w:t>
      </w:r>
      <w:r w:rsidR="00104CAF">
        <w:t>/</w:t>
      </w:r>
      <w:r>
        <w:t>11</w:t>
      </w:r>
      <w:r w:rsidRPr="00104CAF">
        <w:rPr>
          <w:vertAlign w:val="superscript"/>
        </w:rPr>
        <w:t>th</w:t>
      </w:r>
      <w:r w:rsidR="00104CAF">
        <w:t xml:space="preserve"> </w:t>
      </w:r>
      <w:r>
        <w:t>grade transition</w:t>
      </w:r>
      <w:r w:rsidR="00104CAF">
        <w:t xml:space="preserve"> and </w:t>
      </w:r>
      <w:r>
        <w:t>postsecondary work</w:t>
      </w:r>
    </w:p>
    <w:p w14:paraId="33664265" w14:textId="1E3298EA" w:rsidR="00C25081" w:rsidRDefault="00000000" w:rsidP="00F16F7F">
      <w:pPr>
        <w:numPr>
          <w:ilvl w:val="0"/>
          <w:numId w:val="9"/>
        </w:numPr>
        <w:spacing w:after="0" w:line="240" w:lineRule="auto"/>
      </w:pPr>
      <w:r>
        <w:t>Recruit additional families through FLT members (</w:t>
      </w:r>
      <w:r w:rsidR="00104CAF">
        <w:t>e.g. with a “</w:t>
      </w:r>
      <w:r>
        <w:t>bring-a-friend”</w:t>
      </w:r>
      <w:r w:rsidR="00104CAF">
        <w:t xml:space="preserve"> initiative</w:t>
      </w:r>
      <w:r>
        <w:t>)</w:t>
      </w:r>
    </w:p>
    <w:p w14:paraId="750DE957" w14:textId="77777777" w:rsidR="00C25081" w:rsidRDefault="00000000" w:rsidP="00F16F7F">
      <w:pPr>
        <w:numPr>
          <w:ilvl w:val="0"/>
          <w:numId w:val="9"/>
        </w:numPr>
        <w:spacing w:after="0" w:line="240" w:lineRule="auto"/>
      </w:pPr>
      <w:proofErr w:type="gramStart"/>
      <w:r>
        <w:t>Continue</w:t>
      </w:r>
      <w:proofErr w:type="gramEnd"/>
      <w:r>
        <w:t xml:space="preserve"> building relationships with administrators and teachers</w:t>
      </w:r>
    </w:p>
    <w:p w14:paraId="31BDA7D7" w14:textId="77777777" w:rsidR="00C25081" w:rsidRDefault="00000000" w:rsidP="00F16F7F">
      <w:pPr>
        <w:numPr>
          <w:ilvl w:val="0"/>
          <w:numId w:val="9"/>
        </w:numPr>
        <w:spacing w:line="240" w:lineRule="auto"/>
      </w:pPr>
      <w:r>
        <w:t>Host GEAR UP for LIFE Spring Family Night focused on Oklahoma’s Promise</w:t>
      </w:r>
    </w:p>
    <w:p w14:paraId="53DCB8E6" w14:textId="66F2A4A4" w:rsidR="00C25081" w:rsidRDefault="00000000" w:rsidP="00F16F7F">
      <w:pPr>
        <w:pStyle w:val="Heading1"/>
      </w:pPr>
      <w:bookmarkStart w:id="5" w:name="_h0sh0x3d2756" w:colFirst="0" w:colLast="0"/>
      <w:bookmarkEnd w:id="5"/>
      <w:r>
        <w:t>Celebrate and Sustain: Late Spring (April</w:t>
      </w:r>
      <w:r w:rsidR="00104CAF">
        <w:t>–</w:t>
      </w:r>
      <w:r>
        <w:t>May)</w:t>
      </w:r>
    </w:p>
    <w:p w14:paraId="55AE2892" w14:textId="77777777" w:rsidR="00C25081" w:rsidRDefault="00000000" w:rsidP="00F16F7F">
      <w:pPr>
        <w:numPr>
          <w:ilvl w:val="0"/>
          <w:numId w:val="10"/>
        </w:numPr>
        <w:spacing w:after="0" w:line="240" w:lineRule="auto"/>
      </w:pPr>
      <w:r>
        <w:t>Celebrate accomplishments (certificates, recognition, photos)</w:t>
      </w:r>
    </w:p>
    <w:p w14:paraId="15573ACA" w14:textId="77777777" w:rsidR="00C25081" w:rsidRDefault="00000000" w:rsidP="00F16F7F">
      <w:pPr>
        <w:numPr>
          <w:ilvl w:val="0"/>
          <w:numId w:val="10"/>
        </w:numPr>
        <w:spacing w:after="0" w:line="240" w:lineRule="auto"/>
      </w:pPr>
      <w:r>
        <w:t>Gather feedback on the year</w:t>
      </w:r>
    </w:p>
    <w:p w14:paraId="4E771160" w14:textId="77777777" w:rsidR="00C25081" w:rsidRDefault="00000000" w:rsidP="00F16F7F">
      <w:pPr>
        <w:numPr>
          <w:ilvl w:val="0"/>
          <w:numId w:val="10"/>
        </w:numPr>
        <w:spacing w:after="0" w:line="240" w:lineRule="auto"/>
      </w:pPr>
      <w:r>
        <w:t>Identify returning members</w:t>
      </w:r>
    </w:p>
    <w:p w14:paraId="48E28058" w14:textId="77777777" w:rsidR="00C25081" w:rsidRDefault="00000000" w:rsidP="00F16F7F">
      <w:pPr>
        <w:numPr>
          <w:ilvl w:val="0"/>
          <w:numId w:val="10"/>
        </w:numPr>
        <w:spacing w:after="0" w:line="240" w:lineRule="auto"/>
      </w:pPr>
      <w:r>
        <w:t>Identify new families to recruit for next year</w:t>
      </w:r>
    </w:p>
    <w:p w14:paraId="141307B5" w14:textId="3AE15F62" w:rsidR="00F16F7F" w:rsidRPr="00F16F7F" w:rsidRDefault="00000000" w:rsidP="00F16F7F">
      <w:pPr>
        <w:numPr>
          <w:ilvl w:val="0"/>
          <w:numId w:val="10"/>
        </w:numPr>
        <w:spacing w:line="240" w:lineRule="auto"/>
      </w:pPr>
      <w:r>
        <w:t>Create a preliminary FLT calendar for the new school year</w:t>
      </w:r>
    </w:p>
    <w:sectPr w:rsidR="00F16F7F" w:rsidRPr="00F16F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D27B0" w14:textId="77777777" w:rsidR="00F81B01" w:rsidRDefault="00F81B01">
      <w:pPr>
        <w:spacing w:after="0" w:line="240" w:lineRule="auto"/>
      </w:pPr>
      <w:r>
        <w:separator/>
      </w:r>
    </w:p>
  </w:endnote>
  <w:endnote w:type="continuationSeparator" w:id="0">
    <w:p w14:paraId="5683F4DC" w14:textId="77777777" w:rsidR="00F81B01" w:rsidRDefault="00F8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4ECD8FD8-B01C-4170-B41B-860E95792E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531F81-A5A1-4B60-A6E3-D0B96EB36700}"/>
    <w:embedBold r:id="rId3" w:fontKey="{A0498AE4-5BDC-4A35-A933-F6DEB29E3686}"/>
    <w:embedItalic r:id="rId4" w:fontKey="{99C94F94-EA91-41C3-9A8C-C2E844B00E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CAC3BF7-7BE4-422D-A656-7A07E1700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5F147" w14:textId="77777777" w:rsidR="00C25081" w:rsidRDefault="00C250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D2025" w14:textId="5C477D95" w:rsidR="00C25081" w:rsidRDefault="00294BB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E69D71" wp14:editId="407F9410">
              <wp:simplePos x="0" y="0"/>
              <wp:positionH relativeFrom="column">
                <wp:posOffset>2882900</wp:posOffset>
              </wp:positionH>
              <wp:positionV relativeFrom="paragraph">
                <wp:posOffset>-226023</wp:posOffset>
              </wp:positionV>
              <wp:extent cx="207962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962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54AD62" w14:textId="31529BFB" w:rsidR="00C25081" w:rsidRDefault="00F16F7F" w:rsidP="00F16F7F">
                          <w:pPr>
                            <w:pStyle w:val="Footer"/>
                          </w:pPr>
                          <w:fldSimple w:instr=" TITLE  \* MERGEFORMAT ">
                            <w:r>
                              <w:t>Participants to Partners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69D71" id="Rectangle 1" o:spid="_x0000_s1026" style="position:absolute;margin-left:227pt;margin-top:-17.8pt;width:163.7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" filled="f" stroked="f">
              <v:textbox inset="2.53958mm,1.2694mm,2.53958mm,1.2694mm">
                <w:txbxContent>
                  <w:p w14:paraId="1154AD62" w14:textId="31529BFB" w:rsidR="00C25081" w:rsidRDefault="00F16F7F" w:rsidP="00F16F7F">
                    <w:pPr>
                      <w:pStyle w:val="Footer"/>
                    </w:pPr>
                    <w:fldSimple w:instr=" TITLE  \* MERGEFORMAT ">
                      <w:r>
                        <w:t>Participants to Partners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8259345" wp14:editId="1A79CB53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C15F9" w14:textId="77777777" w:rsidR="00C25081" w:rsidRDefault="00C2508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96CC1" w14:textId="77777777" w:rsidR="00F81B01" w:rsidRDefault="00F81B01">
      <w:pPr>
        <w:spacing w:after="0" w:line="240" w:lineRule="auto"/>
      </w:pPr>
      <w:r>
        <w:separator/>
      </w:r>
    </w:p>
  </w:footnote>
  <w:footnote w:type="continuationSeparator" w:id="0">
    <w:p w14:paraId="47ADBB10" w14:textId="77777777" w:rsidR="00F81B01" w:rsidRDefault="00F81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AD9E" w14:textId="77777777" w:rsidR="00C25081" w:rsidRDefault="00C250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C97E" w14:textId="77777777" w:rsidR="00C25081" w:rsidRPr="00294BB6" w:rsidRDefault="00C250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FEA20" w14:textId="77777777" w:rsidR="00C25081" w:rsidRDefault="00C250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158A1"/>
    <w:multiLevelType w:val="multilevel"/>
    <w:tmpl w:val="DDBE6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A170D8"/>
    <w:multiLevelType w:val="multilevel"/>
    <w:tmpl w:val="F6F2413C"/>
    <w:lvl w:ilvl="0">
      <w:start w:val="1"/>
      <w:numFmt w:val="bullet"/>
      <w:lvlText w:val="▢"/>
      <w:lvlJc w:val="left"/>
      <w:pPr>
        <w:ind w:left="720" w:hanging="360"/>
      </w:pPr>
      <w:rPr>
        <w:rFonts w:ascii="Segoe UI Symbol" w:hAnsi="Segoe UI Symbol" w:cs="Times New Roman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300074"/>
    <w:multiLevelType w:val="multilevel"/>
    <w:tmpl w:val="3650E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632863"/>
    <w:multiLevelType w:val="multilevel"/>
    <w:tmpl w:val="265CE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55F6F"/>
    <w:multiLevelType w:val="multilevel"/>
    <w:tmpl w:val="E912F6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F7D0536"/>
    <w:multiLevelType w:val="multilevel"/>
    <w:tmpl w:val="63229FA2"/>
    <w:lvl w:ilvl="0">
      <w:start w:val="1"/>
      <w:numFmt w:val="bullet"/>
      <w:lvlText w:val="▢"/>
      <w:lvlJc w:val="left"/>
      <w:pPr>
        <w:ind w:left="720" w:hanging="360"/>
      </w:pPr>
      <w:rPr>
        <w:rFonts w:ascii="Segoe UI Symbol" w:hAnsi="Segoe UI Symbol" w:cs="Times New Roman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9502B4"/>
    <w:multiLevelType w:val="multilevel"/>
    <w:tmpl w:val="A9B28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BF16D6"/>
    <w:multiLevelType w:val="multilevel"/>
    <w:tmpl w:val="866C6222"/>
    <w:lvl w:ilvl="0">
      <w:start w:val="1"/>
      <w:numFmt w:val="bullet"/>
      <w:lvlText w:val="▢"/>
      <w:lvlJc w:val="left"/>
      <w:pPr>
        <w:ind w:left="720" w:hanging="360"/>
      </w:pPr>
      <w:rPr>
        <w:rFonts w:ascii="Segoe UI Symbol" w:hAnsi="Segoe UI Symbol" w:cs="Times New Roman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A0139E"/>
    <w:multiLevelType w:val="multilevel"/>
    <w:tmpl w:val="6E8676E2"/>
    <w:lvl w:ilvl="0">
      <w:start w:val="1"/>
      <w:numFmt w:val="bullet"/>
      <w:lvlText w:val="▢"/>
      <w:lvlJc w:val="left"/>
      <w:pPr>
        <w:ind w:left="720" w:hanging="360"/>
      </w:pPr>
      <w:rPr>
        <w:rFonts w:ascii="Segoe UI Symbol" w:hAnsi="Segoe UI Symbol" w:cs="Times New Roman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B049F4"/>
    <w:multiLevelType w:val="multilevel"/>
    <w:tmpl w:val="63B0D486"/>
    <w:lvl w:ilvl="0">
      <w:start w:val="1"/>
      <w:numFmt w:val="bullet"/>
      <w:lvlText w:val="▢"/>
      <w:lvlJc w:val="left"/>
      <w:pPr>
        <w:ind w:left="720" w:hanging="360"/>
      </w:pPr>
      <w:rPr>
        <w:rFonts w:ascii="Segoe UI Symbol" w:hAnsi="Segoe UI Symbol" w:cs="Times New Roman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9794252">
    <w:abstractNumId w:val="6"/>
  </w:num>
  <w:num w:numId="2" w16cid:durableId="1500191602">
    <w:abstractNumId w:val="3"/>
  </w:num>
  <w:num w:numId="3" w16cid:durableId="1744641828">
    <w:abstractNumId w:val="8"/>
  </w:num>
  <w:num w:numId="4" w16cid:durableId="2008438207">
    <w:abstractNumId w:val="0"/>
  </w:num>
  <w:num w:numId="5" w16cid:durableId="1428385367">
    <w:abstractNumId w:val="2"/>
  </w:num>
  <w:num w:numId="6" w16cid:durableId="1144353189">
    <w:abstractNumId w:val="9"/>
  </w:num>
  <w:num w:numId="7" w16cid:durableId="1554466466">
    <w:abstractNumId w:val="1"/>
  </w:num>
  <w:num w:numId="8" w16cid:durableId="1685782595">
    <w:abstractNumId w:val="11"/>
  </w:num>
  <w:num w:numId="9" w16cid:durableId="144200605">
    <w:abstractNumId w:val="7"/>
  </w:num>
  <w:num w:numId="10" w16cid:durableId="1035885514">
    <w:abstractNumId w:val="10"/>
  </w:num>
  <w:num w:numId="11" w16cid:durableId="1296905603">
    <w:abstractNumId w:val="12"/>
  </w:num>
  <w:num w:numId="12" w16cid:durableId="1771200790">
    <w:abstractNumId w:val="5"/>
  </w:num>
  <w:num w:numId="13" w16cid:durableId="729034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081"/>
    <w:rsid w:val="00104CAF"/>
    <w:rsid w:val="001A04A5"/>
    <w:rsid w:val="0027572A"/>
    <w:rsid w:val="00275BF1"/>
    <w:rsid w:val="00294BB6"/>
    <w:rsid w:val="006E731C"/>
    <w:rsid w:val="00B6746E"/>
    <w:rsid w:val="00C25081"/>
    <w:rsid w:val="00D30A94"/>
    <w:rsid w:val="00DB4D56"/>
    <w:rsid w:val="00EC3D9C"/>
    <w:rsid w:val="00F16F7F"/>
    <w:rsid w:val="00F8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7DDE4"/>
  <w15:docId w15:val="{B9013768-5193-D14E-A0D9-F709760C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A04A5"/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6F7F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6F7F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F16F7F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F16F7F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6F7F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6F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6F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6F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6F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1A04A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04A5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F16F7F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6F7F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6F7F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6F7F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F16F7F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16F7F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F16F7F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F16F7F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6F7F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6F7F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F16F7F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F16F7F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16F7F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F16F7F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F1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F16F7F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F16F7F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6F7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6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F7F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F16F7F"/>
    <w:pPr>
      <w:ind w:left="720"/>
      <w:contextualSpacing/>
    </w:pPr>
  </w:style>
  <w:style w:type="paragraph" w:customStyle="1" w:styleId="AnswerKey">
    <w:name w:val="Answer Key"/>
    <w:basedOn w:val="Normal"/>
    <w:qFormat/>
    <w:rsid w:val="00F16F7F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Participants to Partners</vt:lpstr>
    </vt:vector>
  </TitlesOfParts>
  <Manager/>
  <Company/>
  <LinksUpToDate>false</LinksUpToDate>
  <CharactersWithSpaces>1828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 to Partners</dc:title>
  <dc:subject/>
  <dc:creator>K20 Center</dc:creator>
  <cp:keywords/>
  <dc:description/>
  <cp:lastModifiedBy>K20 Center</cp:lastModifiedBy>
  <cp:revision>4</cp:revision>
  <cp:lastPrinted>2026-06-24T18:27:00Z</cp:lastPrinted>
  <dcterms:created xsi:type="dcterms:W3CDTF">2026-06-24T18:27:00Z</dcterms:created>
  <dcterms:modified xsi:type="dcterms:W3CDTF">2026-07-01T20:09:00Z</dcterms:modified>
  <cp:category/>
</cp:coreProperties>
</file>