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646CB" w14:textId="77777777" w:rsidR="0016169C" w:rsidRDefault="00000000">
      <w:pPr>
        <w:pStyle w:val="Title"/>
      </w:pPr>
      <w:r>
        <w:t>FLYER CONTENT</w:t>
      </w:r>
    </w:p>
    <w:p w14:paraId="47E6C1F9" w14:textId="77777777" w:rsidR="0016169C" w:rsidRDefault="00000000">
      <w:r>
        <w:t>Here are two options for flyer content to promote the Family Leadership Team. Use this content as a starting point to create posters from your school using a program such as Canva.</w:t>
      </w:r>
    </w:p>
    <w:p w14:paraId="7AAC3A55" w14:textId="2605F25B" w:rsidR="0016169C" w:rsidRDefault="00D66A6A">
      <w:pPr>
        <w:pStyle w:val="Heading1"/>
      </w:pPr>
      <w:bookmarkStart w:id="0" w:name="_w895z1jo5eee" w:colFirst="0" w:colLast="0"/>
      <w:bookmarkEnd w:id="0"/>
      <w:r>
        <w:t xml:space="preserve">Flyer Option A: </w:t>
      </w:r>
    </w:p>
    <w:p w14:paraId="3C46B6A8" w14:textId="643BC927" w:rsidR="0016169C" w:rsidRDefault="00000000">
      <w:pPr>
        <w:spacing w:after="0" w:line="276" w:lineRule="auto"/>
      </w:pPr>
      <w:r>
        <w:t xml:space="preserve">Warm </w:t>
      </w:r>
      <w:r w:rsidR="00D66A6A">
        <w:t>and</w:t>
      </w:r>
      <w:r>
        <w:t xml:space="preserve"> </w:t>
      </w:r>
      <w:r w:rsidR="00D66A6A">
        <w:t>i</w:t>
      </w:r>
      <w:r>
        <w:t xml:space="preserve">nviting (“Join Us!” </w:t>
      </w:r>
      <w:r w:rsidR="00D66A6A">
        <w:t>s</w:t>
      </w:r>
      <w:r>
        <w:t>tyle)</w:t>
      </w:r>
    </w:p>
    <w:p w14:paraId="7FDA1488" w14:textId="77777777" w:rsidR="0016169C" w:rsidRDefault="00000000">
      <w:pPr>
        <w:pStyle w:val="Heading1"/>
      </w:pPr>
      <w:bookmarkStart w:id="1" w:name="_j7afy03wdolk" w:colFirst="0" w:colLast="0"/>
      <w:bookmarkEnd w:id="1"/>
      <w:r>
        <w:t>Family Leadership Team</w:t>
      </w:r>
    </w:p>
    <w:p w14:paraId="6C52ACE0" w14:textId="77777777" w:rsidR="0016169C" w:rsidRDefault="00000000">
      <w:pPr>
        <w:pStyle w:val="Heading2"/>
      </w:pPr>
      <w:bookmarkStart w:id="2" w:name="_r92ovh2ajdyb" w:colFirst="0" w:colLast="0"/>
      <w:bookmarkEnd w:id="2"/>
      <w:r>
        <w:t>Your Voice. Your School. Your Influence.</w:t>
      </w:r>
    </w:p>
    <w:p w14:paraId="3ABEF6CD" w14:textId="77777777" w:rsidR="0016169C" w:rsidRDefault="00000000">
      <w:pPr>
        <w:spacing w:after="0" w:line="276" w:lineRule="auto"/>
      </w:pPr>
      <w:r>
        <w:t xml:space="preserve">Our school is launching a </w:t>
      </w:r>
      <w:r>
        <w:rPr>
          <w:b/>
          <w:bCs/>
        </w:rPr>
        <w:t>Family Leadership Team (FLT)</w:t>
      </w:r>
      <w:r>
        <w:t>—a team of families who want to help create the best possible learning environment for ALL students.</w:t>
      </w:r>
    </w:p>
    <w:p w14:paraId="4B0EDFD4" w14:textId="77777777" w:rsidR="0016169C" w:rsidRDefault="00000000">
      <w:pPr>
        <w:pStyle w:val="Heading1"/>
      </w:pPr>
      <w:bookmarkStart w:id="3" w:name="_3naazw32kpq" w:colFirst="0" w:colLast="0"/>
      <w:bookmarkEnd w:id="3"/>
      <w:r>
        <w:t>Why Join?</w:t>
      </w:r>
    </w:p>
    <w:p w14:paraId="14AD9B30" w14:textId="77777777" w:rsidR="0016169C" w:rsidRDefault="00000000">
      <w:pPr>
        <w:numPr>
          <w:ilvl w:val="0"/>
          <w:numId w:val="2"/>
        </w:numPr>
        <w:spacing w:after="0" w:line="276" w:lineRule="auto"/>
      </w:pPr>
      <w:r>
        <w:t>Your voice helps shape school events, communication, and priorities</w:t>
      </w:r>
    </w:p>
    <w:p w14:paraId="63274BBD" w14:textId="77777777" w:rsidR="0016169C" w:rsidRDefault="00000000">
      <w:pPr>
        <w:numPr>
          <w:ilvl w:val="0"/>
          <w:numId w:val="2"/>
        </w:numPr>
        <w:spacing w:after="0" w:line="276" w:lineRule="auto"/>
      </w:pPr>
      <w:r>
        <w:t>You’ll build connections with other families and school staff</w:t>
      </w:r>
    </w:p>
    <w:p w14:paraId="7591808D" w14:textId="77777777" w:rsidR="0016169C" w:rsidRDefault="00000000">
      <w:pPr>
        <w:numPr>
          <w:ilvl w:val="0"/>
          <w:numId w:val="2"/>
        </w:numPr>
        <w:spacing w:after="0" w:line="276" w:lineRule="auto"/>
      </w:pPr>
      <w:r>
        <w:t>You’ll learn tools to support your child’s high school and college journey</w:t>
      </w:r>
    </w:p>
    <w:p w14:paraId="69FD9AD4" w14:textId="77777777" w:rsidR="0016169C" w:rsidRDefault="00000000">
      <w:pPr>
        <w:numPr>
          <w:ilvl w:val="0"/>
          <w:numId w:val="2"/>
        </w:numPr>
        <w:spacing w:after="0" w:line="276" w:lineRule="auto"/>
      </w:pPr>
      <w:r>
        <w:t>You’ll help make sure all families feel welcome and included</w:t>
      </w:r>
      <w:r>
        <w:br/>
      </w:r>
    </w:p>
    <w:p w14:paraId="4129AFBA" w14:textId="77777777" w:rsidR="0016169C" w:rsidRDefault="00000000">
      <w:pPr>
        <w:pStyle w:val="Heading1"/>
        <w:spacing w:after="0" w:line="276" w:lineRule="auto"/>
      </w:pPr>
      <w:bookmarkStart w:id="4" w:name="_fjt37uhbxrbv" w:colFirst="0" w:colLast="0"/>
      <w:bookmarkEnd w:id="4"/>
      <w:r>
        <w:t>What Do FLT Members Do?</w:t>
      </w:r>
    </w:p>
    <w:p w14:paraId="77473DF2" w14:textId="77777777" w:rsidR="0016169C" w:rsidRDefault="00000000">
      <w:pPr>
        <w:spacing w:after="240" w:line="276" w:lineRule="auto"/>
      </w:pPr>
      <w:r>
        <w:rPr>
          <w:rFonts w:ascii="Segoe UI Symbol" w:hAnsi="Segoe UI Symbol" w:cs="Segoe UI Symbol"/>
        </w:rPr>
        <w:t>✔</w:t>
      </w:r>
      <w:r>
        <w:t xml:space="preserve"> Help plan and guide family events</w:t>
      </w:r>
      <w:r>
        <w:br/>
        <w:t xml:space="preserve"> </w:t>
      </w:r>
      <w:r>
        <w:rPr>
          <w:rFonts w:ascii="Segoe UI Symbol" w:hAnsi="Segoe UI Symbol" w:cs="Segoe UI Symbol"/>
        </w:rPr>
        <w:t>✔</w:t>
      </w:r>
      <w:r>
        <w:t xml:space="preserve"> Share input on school decisions that affect students and families</w:t>
      </w:r>
      <w:r>
        <w:br/>
        <w:t xml:space="preserve"> </w:t>
      </w:r>
      <w:r>
        <w:rPr>
          <w:rFonts w:ascii="Segoe UI Symbol" w:hAnsi="Segoe UI Symbol" w:cs="Segoe UI Symbol"/>
        </w:rPr>
        <w:t>✔</w:t>
      </w:r>
      <w:r>
        <w:t xml:space="preserve"> Give feedback to school leaders</w:t>
      </w:r>
      <w:r>
        <w:br/>
        <w:t xml:space="preserve"> </w:t>
      </w:r>
      <w:r>
        <w:rPr>
          <w:rFonts w:ascii="Segoe UI Symbol" w:hAnsi="Segoe UI Symbol" w:cs="Segoe UI Symbol"/>
        </w:rPr>
        <w:t>✔</w:t>
      </w:r>
      <w:r>
        <w:t xml:space="preserve"> Serve as a connection between families and the school</w:t>
      </w:r>
      <w:r>
        <w:br/>
        <w:t xml:space="preserve"> </w:t>
      </w:r>
      <w:r>
        <w:rPr>
          <w:rFonts w:ascii="Segoe UI Symbol" w:hAnsi="Segoe UI Symbol" w:cs="Segoe UI Symbol"/>
        </w:rPr>
        <w:t>✔</w:t>
      </w:r>
      <w:r>
        <w:t xml:space="preserve"> Work alongside other parent leaders to improve student success</w:t>
      </w:r>
    </w:p>
    <w:p w14:paraId="032062C8" w14:textId="77777777" w:rsidR="0016169C" w:rsidRDefault="00000000">
      <w:pPr>
        <w:pStyle w:val="Heading1"/>
      </w:pPr>
      <w:bookmarkStart w:id="5" w:name="_na79rhw6ep3g" w:colFirst="0" w:colLast="0"/>
      <w:bookmarkEnd w:id="5"/>
      <w:r>
        <w:t>What’s the Time Commitment?</w:t>
      </w:r>
    </w:p>
    <w:p w14:paraId="0C7A3B7F" w14:textId="77777777" w:rsidR="0016169C" w:rsidRDefault="00000000" w:rsidP="007D75F1">
      <w:pPr>
        <w:numPr>
          <w:ilvl w:val="0"/>
          <w:numId w:val="6"/>
        </w:numPr>
        <w:spacing w:after="0" w:line="276" w:lineRule="auto"/>
      </w:pPr>
      <w:r>
        <w:t>1–2 meetings per month</w:t>
      </w:r>
    </w:p>
    <w:p w14:paraId="48492A64" w14:textId="77777777" w:rsidR="0016169C" w:rsidRDefault="00000000" w:rsidP="007D75F1">
      <w:pPr>
        <w:numPr>
          <w:ilvl w:val="0"/>
          <w:numId w:val="6"/>
        </w:numPr>
        <w:spacing w:after="0" w:line="276" w:lineRule="auto"/>
      </w:pPr>
      <w:r>
        <w:t>Short-term projects during the year</w:t>
      </w:r>
    </w:p>
    <w:p w14:paraId="39EC1217" w14:textId="77777777" w:rsidR="0016169C" w:rsidRDefault="00000000" w:rsidP="007D75F1">
      <w:pPr>
        <w:numPr>
          <w:ilvl w:val="0"/>
          <w:numId w:val="6"/>
        </w:numPr>
        <w:spacing w:after="0" w:line="276" w:lineRule="auto"/>
      </w:pPr>
      <w:r>
        <w:t>Flexible roles to match your availability</w:t>
      </w:r>
    </w:p>
    <w:p w14:paraId="307EC9C2" w14:textId="77777777" w:rsidR="0016169C" w:rsidRDefault="0016169C">
      <w:pPr>
        <w:pStyle w:val="Heading3"/>
        <w:spacing w:after="0" w:line="276" w:lineRule="auto"/>
        <w:rPr>
          <w:b/>
          <w:bCs/>
          <w:i w:val="0"/>
          <w:iCs w:val="0"/>
          <w:sz w:val="24"/>
          <w:szCs w:val="24"/>
        </w:rPr>
      </w:pPr>
      <w:bookmarkStart w:id="6" w:name="_1bqwnryfmbsh" w:colFirst="0" w:colLast="0"/>
      <w:bookmarkEnd w:id="6"/>
    </w:p>
    <w:p w14:paraId="0B0EE34F" w14:textId="14348986" w:rsidR="0016169C" w:rsidRDefault="00000000">
      <w:pPr>
        <w:pStyle w:val="Heading1"/>
        <w:spacing w:after="0" w:line="276" w:lineRule="auto"/>
      </w:pPr>
      <w:bookmarkStart w:id="7" w:name="_gqyjru2wssda" w:colFirst="0" w:colLast="0"/>
      <w:bookmarkEnd w:id="7"/>
      <w:r>
        <w:t>No experience needed</w:t>
      </w:r>
      <w:r w:rsidR="00D66A6A">
        <w:t>. J</w:t>
      </w:r>
      <w:r>
        <w:t>ust bring your ideas, your questions, and your heart for kids.</w:t>
      </w:r>
    </w:p>
    <w:p w14:paraId="5532FA48" w14:textId="77777777" w:rsidR="0016169C" w:rsidRDefault="00000000">
      <w:pPr>
        <w:pStyle w:val="Heading1"/>
        <w:spacing w:before="240" w:after="240" w:line="276" w:lineRule="auto"/>
      </w:pPr>
      <w:bookmarkStart w:id="8" w:name="_z1ux53brftuy" w:colFirst="0" w:colLast="0"/>
      <w:bookmarkEnd w:id="8"/>
      <w:r>
        <w:t>Interested? Scan the QR code or contact:</w:t>
      </w:r>
    </w:p>
    <w:p w14:paraId="1FB878EB" w14:textId="77777777" w:rsidR="0016169C" w:rsidRDefault="00000000">
      <w:pPr>
        <w:spacing w:before="240" w:after="240" w:line="276" w:lineRule="auto"/>
      </w:pPr>
      <w:r>
        <w:t>[Insert staff name/phone/email]</w:t>
      </w:r>
      <w:r>
        <w:br w:type="page"/>
      </w:r>
    </w:p>
    <w:p w14:paraId="0303A445" w14:textId="0D7F4A64" w:rsidR="0016169C" w:rsidRDefault="00D66A6A">
      <w:pPr>
        <w:pStyle w:val="Heading1"/>
      </w:pPr>
      <w:bookmarkStart w:id="9" w:name="_4w503zab4g3" w:colFirst="0" w:colLast="0"/>
      <w:bookmarkEnd w:id="9"/>
      <w:r>
        <w:lastRenderedPageBreak/>
        <w:t xml:space="preserve">Flyer Option B: </w:t>
      </w:r>
    </w:p>
    <w:p w14:paraId="3DC196D3" w14:textId="09D23D44" w:rsidR="0016169C" w:rsidRDefault="00000000">
      <w:pPr>
        <w:spacing w:after="0" w:line="276" w:lineRule="auto"/>
      </w:pPr>
      <w:r>
        <w:t>Leadership-</w:t>
      </w:r>
      <w:r w:rsidR="00D66A6A">
        <w:t>f</w:t>
      </w:r>
      <w:r>
        <w:t xml:space="preserve">ocused (“Parents as Leaders” </w:t>
      </w:r>
      <w:r w:rsidR="00D66A6A">
        <w:t>s</w:t>
      </w:r>
      <w:r>
        <w:t>tyle)</w:t>
      </w:r>
    </w:p>
    <w:p w14:paraId="46C3F97E" w14:textId="77777777" w:rsidR="0016169C" w:rsidRDefault="0016169C">
      <w:pPr>
        <w:spacing w:after="0" w:line="276" w:lineRule="auto"/>
      </w:pPr>
    </w:p>
    <w:p w14:paraId="67472346" w14:textId="77777777" w:rsidR="0016169C" w:rsidRDefault="00000000">
      <w:pPr>
        <w:pStyle w:val="Heading1"/>
      </w:pPr>
      <w:bookmarkStart w:id="10" w:name="_nl1bagzecjcx" w:colFirst="0" w:colLast="0"/>
      <w:bookmarkEnd w:id="10"/>
      <w:r>
        <w:t>Become a Parent Leader at Our School!</w:t>
      </w:r>
    </w:p>
    <w:p w14:paraId="2F211FBA" w14:textId="77777777" w:rsidR="0016169C" w:rsidRDefault="00000000">
      <w:pPr>
        <w:spacing w:after="0" w:line="276" w:lineRule="auto"/>
      </w:pPr>
      <w:r>
        <w:t xml:space="preserve">Join the </w:t>
      </w:r>
      <w:r>
        <w:rPr>
          <w:b/>
          <w:bCs/>
        </w:rPr>
        <w:t>Family Leadership Team (FLT)</w:t>
      </w:r>
      <w:r>
        <w:t xml:space="preserve"> and help shape the future of our school community.</w:t>
      </w:r>
    </w:p>
    <w:p w14:paraId="24CB009B" w14:textId="77777777" w:rsidR="0016169C" w:rsidRDefault="0016169C">
      <w:pPr>
        <w:pStyle w:val="Heading3"/>
        <w:spacing w:after="0" w:line="276" w:lineRule="auto"/>
        <w:rPr>
          <w:b/>
          <w:bCs/>
          <w:i w:val="0"/>
          <w:iCs w:val="0"/>
          <w:sz w:val="24"/>
          <w:szCs w:val="24"/>
        </w:rPr>
      </w:pPr>
      <w:bookmarkStart w:id="11" w:name="_qh7tjlyye56v" w:colFirst="0" w:colLast="0"/>
      <w:bookmarkEnd w:id="11"/>
    </w:p>
    <w:p w14:paraId="1AE31294" w14:textId="77777777" w:rsidR="0016169C" w:rsidRDefault="00000000">
      <w:pPr>
        <w:pStyle w:val="Heading1"/>
        <w:spacing w:after="0" w:line="276" w:lineRule="auto"/>
      </w:pPr>
      <w:bookmarkStart w:id="12" w:name="_hg20wkb5qsmz" w:colFirst="0" w:colLast="0"/>
      <w:bookmarkEnd w:id="12"/>
      <w:r>
        <w:t>FLT Members Receive:</w:t>
      </w:r>
    </w:p>
    <w:p w14:paraId="144C6A32" w14:textId="77777777" w:rsidR="0016169C" w:rsidRDefault="00000000" w:rsidP="007D75F1">
      <w:pPr>
        <w:numPr>
          <w:ilvl w:val="0"/>
          <w:numId w:val="7"/>
        </w:numPr>
        <w:spacing w:after="0" w:line="276" w:lineRule="auto"/>
      </w:pPr>
      <w:r>
        <w:t>Leadership development</w:t>
      </w:r>
    </w:p>
    <w:p w14:paraId="5292BD01" w14:textId="77777777" w:rsidR="0016169C" w:rsidRDefault="00000000" w:rsidP="007D75F1">
      <w:pPr>
        <w:numPr>
          <w:ilvl w:val="0"/>
          <w:numId w:val="7"/>
        </w:numPr>
        <w:spacing w:after="0" w:line="276" w:lineRule="auto"/>
      </w:pPr>
      <w:r>
        <w:t>Training and support</w:t>
      </w:r>
    </w:p>
    <w:p w14:paraId="6269BC15" w14:textId="77777777" w:rsidR="0016169C" w:rsidRDefault="00000000" w:rsidP="007D75F1">
      <w:pPr>
        <w:numPr>
          <w:ilvl w:val="0"/>
          <w:numId w:val="7"/>
        </w:numPr>
        <w:spacing w:after="0" w:line="276" w:lineRule="auto"/>
      </w:pPr>
      <w:r>
        <w:t>Opportunities to influence school decision-making</w:t>
      </w:r>
    </w:p>
    <w:p w14:paraId="0D6160FA" w14:textId="77777777" w:rsidR="0016169C" w:rsidRDefault="00000000" w:rsidP="007D75F1">
      <w:pPr>
        <w:numPr>
          <w:ilvl w:val="0"/>
          <w:numId w:val="7"/>
        </w:numPr>
        <w:spacing w:after="0" w:line="276" w:lineRule="auto"/>
      </w:pPr>
      <w:r>
        <w:t>A strong network of families and educators</w:t>
      </w:r>
    </w:p>
    <w:p w14:paraId="6BD20726" w14:textId="77777777" w:rsidR="0016169C" w:rsidRDefault="0016169C">
      <w:pPr>
        <w:spacing w:after="0" w:line="276" w:lineRule="auto"/>
        <w:ind w:left="720"/>
      </w:pPr>
    </w:p>
    <w:p w14:paraId="73691CB6" w14:textId="77777777" w:rsidR="0016169C" w:rsidRDefault="00000000">
      <w:pPr>
        <w:pStyle w:val="Heading1"/>
        <w:spacing w:after="0" w:line="276" w:lineRule="auto"/>
      </w:pPr>
      <w:bookmarkStart w:id="13" w:name="_yqw1urag31cl" w:colFirst="0" w:colLast="0"/>
      <w:bookmarkEnd w:id="13"/>
      <w:r>
        <w:t>FLT Leaders Help With:</w:t>
      </w:r>
    </w:p>
    <w:p w14:paraId="227F5F24" w14:textId="77777777" w:rsidR="0016169C" w:rsidRDefault="00000000" w:rsidP="007D75F1">
      <w:pPr>
        <w:numPr>
          <w:ilvl w:val="0"/>
          <w:numId w:val="8"/>
        </w:numPr>
        <w:spacing w:after="0" w:line="276" w:lineRule="auto"/>
      </w:pPr>
      <w:r>
        <w:t>Designing family engagement events</w:t>
      </w:r>
    </w:p>
    <w:p w14:paraId="0B71A6A6" w14:textId="77777777" w:rsidR="0016169C" w:rsidRDefault="00000000" w:rsidP="007D75F1">
      <w:pPr>
        <w:numPr>
          <w:ilvl w:val="0"/>
          <w:numId w:val="8"/>
        </w:numPr>
        <w:spacing w:after="0" w:line="276" w:lineRule="auto"/>
      </w:pPr>
      <w:r>
        <w:t>Strengthening communication between families and school</w:t>
      </w:r>
    </w:p>
    <w:p w14:paraId="2212D51F" w14:textId="77777777" w:rsidR="0016169C" w:rsidRDefault="00000000" w:rsidP="007D75F1">
      <w:pPr>
        <w:numPr>
          <w:ilvl w:val="0"/>
          <w:numId w:val="8"/>
        </w:numPr>
        <w:spacing w:after="0" w:line="276" w:lineRule="auto"/>
      </w:pPr>
      <w:r>
        <w:t>Supporting school improvement goals</w:t>
      </w:r>
    </w:p>
    <w:p w14:paraId="4786BD2F" w14:textId="77777777" w:rsidR="0016169C" w:rsidRDefault="00000000" w:rsidP="007D75F1">
      <w:pPr>
        <w:numPr>
          <w:ilvl w:val="0"/>
          <w:numId w:val="8"/>
        </w:numPr>
        <w:spacing w:after="0" w:line="276" w:lineRule="auto"/>
      </w:pPr>
      <w:r>
        <w:t>Promoting postsecondary awareness (college, career, and financial aid)</w:t>
      </w:r>
    </w:p>
    <w:p w14:paraId="17149363" w14:textId="77777777" w:rsidR="0016169C" w:rsidRDefault="0016169C">
      <w:pPr>
        <w:spacing w:after="0" w:line="276" w:lineRule="auto"/>
        <w:ind w:left="720"/>
      </w:pPr>
    </w:p>
    <w:p w14:paraId="0B66F23E" w14:textId="3D38B207" w:rsidR="0016169C" w:rsidRDefault="00000000">
      <w:pPr>
        <w:pStyle w:val="Heading1"/>
        <w:spacing w:after="0" w:line="276" w:lineRule="auto"/>
      </w:pPr>
      <w:bookmarkStart w:id="14" w:name="_66k1vritk3jv" w:colFirst="0" w:colLast="0"/>
      <w:bookmarkEnd w:id="14"/>
      <w:r>
        <w:t>We Need Parents</w:t>
      </w:r>
      <w:r w:rsidR="00AD3285">
        <w:t xml:space="preserve"> and Families</w:t>
      </w:r>
      <w:r>
        <w:t xml:space="preserve"> Like YOU:</w:t>
      </w:r>
    </w:p>
    <w:p w14:paraId="0767ED9F" w14:textId="31C33728" w:rsidR="0016169C" w:rsidRDefault="00AD3285" w:rsidP="007D75F1">
      <w:pPr>
        <w:numPr>
          <w:ilvl w:val="0"/>
          <w:numId w:val="9"/>
        </w:numPr>
        <w:spacing w:after="0" w:line="276" w:lineRule="auto"/>
      </w:pPr>
      <w:r>
        <w:t>Families</w:t>
      </w:r>
      <w:r w:rsidR="00000000">
        <w:t xml:space="preserve"> who want to make a difference</w:t>
      </w:r>
    </w:p>
    <w:p w14:paraId="3913AFF9" w14:textId="79E62B76" w:rsidR="0016169C" w:rsidRDefault="00AD3285" w:rsidP="007D75F1">
      <w:pPr>
        <w:numPr>
          <w:ilvl w:val="0"/>
          <w:numId w:val="9"/>
        </w:numPr>
        <w:spacing w:after="0" w:line="276" w:lineRule="auto"/>
      </w:pPr>
      <w:r>
        <w:t xml:space="preserve">Families </w:t>
      </w:r>
      <w:r w:rsidR="00000000">
        <w:t>who care about ALL students</w:t>
      </w:r>
    </w:p>
    <w:p w14:paraId="4352BAAC" w14:textId="6644E531" w:rsidR="0016169C" w:rsidRDefault="00AD3285" w:rsidP="007D75F1">
      <w:pPr>
        <w:numPr>
          <w:ilvl w:val="0"/>
          <w:numId w:val="9"/>
        </w:numPr>
        <w:spacing w:after="0" w:line="276" w:lineRule="auto"/>
      </w:pPr>
      <w:r>
        <w:t>Families with different backgrounds and experiences</w:t>
      </w:r>
    </w:p>
    <w:p w14:paraId="57D042CE" w14:textId="6657A7C4" w:rsidR="0016169C" w:rsidRDefault="00AD3285" w:rsidP="007D75F1">
      <w:pPr>
        <w:numPr>
          <w:ilvl w:val="0"/>
          <w:numId w:val="9"/>
        </w:numPr>
        <w:spacing w:after="0" w:line="276" w:lineRule="auto"/>
      </w:pPr>
      <w:r>
        <w:t xml:space="preserve">Families </w:t>
      </w:r>
      <w:r w:rsidR="00000000">
        <w:t>who can bring new ideas and perspectives</w:t>
      </w:r>
    </w:p>
    <w:p w14:paraId="6B9FCF5F" w14:textId="77777777" w:rsidR="0016169C" w:rsidRDefault="0016169C">
      <w:pPr>
        <w:pStyle w:val="Heading3"/>
        <w:spacing w:after="0" w:line="276" w:lineRule="auto"/>
        <w:rPr>
          <w:b/>
          <w:bCs/>
          <w:i w:val="0"/>
          <w:iCs w:val="0"/>
          <w:sz w:val="24"/>
          <w:szCs w:val="24"/>
        </w:rPr>
      </w:pPr>
      <w:bookmarkStart w:id="15" w:name="_e4qehmw1h5l2" w:colFirst="0" w:colLast="0"/>
      <w:bookmarkEnd w:id="15"/>
    </w:p>
    <w:p w14:paraId="6CE356FC" w14:textId="77777777" w:rsidR="0016169C" w:rsidRDefault="00000000">
      <w:pPr>
        <w:pStyle w:val="Heading1"/>
        <w:spacing w:after="0" w:line="276" w:lineRule="auto"/>
      </w:pPr>
      <w:bookmarkStart w:id="16" w:name="_j0dd44bjp2os" w:colFirst="0" w:colLast="0"/>
      <w:bookmarkEnd w:id="16"/>
      <w:r>
        <w:t>Your perspective matters. Your role matters. YOU matter.</w:t>
      </w:r>
    </w:p>
    <w:p w14:paraId="688CFBE7" w14:textId="3331BC7A" w:rsidR="0016169C" w:rsidRDefault="00000000">
      <w:pPr>
        <w:spacing w:before="240" w:after="240" w:line="276" w:lineRule="auto"/>
      </w:pPr>
      <w:r>
        <w:t xml:space="preserve">Contact us to join the 2025–2026 </w:t>
      </w:r>
      <w:r w:rsidR="00D66A6A">
        <w:t xml:space="preserve">[adjust for current year] </w:t>
      </w:r>
      <w:r>
        <w:t xml:space="preserve">FLA </w:t>
      </w:r>
      <w:r w:rsidR="00D66A6A">
        <w:t>t</w:t>
      </w:r>
      <w:r>
        <w:t>eam!</w:t>
      </w:r>
    </w:p>
    <w:p w14:paraId="03A8BE97" w14:textId="488E0CED" w:rsidR="0016169C" w:rsidRDefault="00D66A6A" w:rsidP="00D66A6A">
      <w:pPr>
        <w:spacing w:before="240" w:after="240" w:line="276" w:lineRule="auto"/>
      </w:pPr>
      <w:r>
        <w:t>[Insert staff name/phone/email]</w:t>
      </w:r>
    </w:p>
    <w:sectPr w:rsidR="001616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8A9A1" w14:textId="77777777" w:rsidR="005C6637" w:rsidRDefault="005C6637">
      <w:pPr>
        <w:spacing w:after="0" w:line="240" w:lineRule="auto"/>
      </w:pPr>
      <w:r>
        <w:separator/>
      </w:r>
    </w:p>
  </w:endnote>
  <w:endnote w:type="continuationSeparator" w:id="0">
    <w:p w14:paraId="1E25E50A" w14:textId="77777777" w:rsidR="005C6637" w:rsidRDefault="005C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801936-FE2A-4AE6-A913-5A20297D1F47}"/>
    <w:embedBold r:id="rId2" w:fontKey="{16127BFD-42A0-48AB-B763-C3793BA9D0CE}"/>
    <w:embedItalic r:id="rId3" w:fontKey="{5CA80C69-F939-4D4A-BF57-FC52CB119B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05961BB-9FA7-4EF5-9D0B-2C9D5733300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96391948-E834-40B0-ABE7-837CAC0889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D98D1" w14:textId="77777777" w:rsidR="0016169C" w:rsidRDefault="0016169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77DBF" w14:textId="0DA489F8" w:rsidR="0016169C" w:rsidRDefault="007D75F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718B65A" wp14:editId="31E0B989">
              <wp:simplePos x="0" y="0"/>
              <wp:positionH relativeFrom="column">
                <wp:posOffset>3007995</wp:posOffset>
              </wp:positionH>
              <wp:positionV relativeFrom="paragraph">
                <wp:posOffset>-226658</wp:posOffset>
              </wp:positionV>
              <wp:extent cx="2105025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0502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8B887" w14:textId="231E07F7" w:rsidR="0016169C" w:rsidRPr="007D75F1" w:rsidRDefault="007D75F1" w:rsidP="007D75F1">
                          <w:pPr>
                            <w:pStyle w:val="Footer"/>
                          </w:pPr>
                          <w:fldSimple w:instr=" TITLE  \* MERGEFORMAT ">
                            <w:r>
                              <w:t>Participants to Partners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18B65A" id="Rectangle 1" o:spid="_x0000_s1026" style="position:absolute;margin-left:236.85pt;margin-top:-17.85pt;width:165.7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" filled="f" stroked="f">
              <v:textbox inset="2.53958mm,1.2694mm,2.53958mm,1.2694mm">
                <w:txbxContent>
                  <w:p w14:paraId="27A8B887" w14:textId="231E07F7" w:rsidR="0016169C" w:rsidRPr="007D75F1" w:rsidRDefault="007D75F1" w:rsidP="007D75F1">
                    <w:pPr>
                      <w:pStyle w:val="Footer"/>
                    </w:pPr>
                    <w:fldSimple w:instr=" TITLE  \* MERGEFORMAT ">
                      <w:r>
                        <w:t>Participants to Partners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3EE5B8CE" wp14:editId="018BB6B7">
          <wp:simplePos x="0" y="0"/>
          <wp:positionH relativeFrom="column">
            <wp:posOffset>1190737</wp:posOffset>
          </wp:positionH>
          <wp:positionV relativeFrom="paragraph">
            <wp:posOffset>-239395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87E6A">
      <w:rPr>
        <w:b/>
        <w:bCs/>
        <w:color w:val="000000"/>
      </w:rPr>
      <w:tab/>
    </w:r>
    <w:r w:rsidR="00387E6A">
      <w:rPr>
        <w:b/>
        <w:bCs/>
        <w:color w:val="000000"/>
      </w:rPr>
      <w:tab/>
    </w:r>
    <w:r w:rsidR="00387E6A">
      <w:rPr>
        <w:b/>
        <w:bCs/>
        <w:color w:val="000000"/>
      </w:rPr>
      <w:tab/>
    </w:r>
    <w:r w:rsidR="00387E6A">
      <w:rPr>
        <w:b/>
        <w:bCs/>
        <w:color w:val="000000"/>
      </w:rPr>
      <w:tab/>
    </w:r>
    <w:r w:rsidR="00387E6A">
      <w:rPr>
        <w:b/>
        <w:bCs/>
        <w:color w:val="000000"/>
      </w:rPr>
      <w:tab/>
    </w:r>
    <w:r w:rsidR="00387E6A">
      <w:rPr>
        <w:b/>
        <w:bCs/>
        <w:color w:val="000000"/>
      </w:rPr>
      <w:tab/>
    </w:r>
    <w:r w:rsidR="00387E6A">
      <w:rPr>
        <w:b/>
        <w:bCs/>
        <w:color w:val="000000"/>
      </w:rPr>
      <w:tab/>
    </w:r>
    <w:r w:rsidR="00387E6A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2B794" w14:textId="77777777" w:rsidR="0016169C" w:rsidRDefault="0016169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B8FE8" w14:textId="77777777" w:rsidR="005C6637" w:rsidRDefault="005C6637">
      <w:pPr>
        <w:spacing w:after="0" w:line="240" w:lineRule="auto"/>
      </w:pPr>
      <w:r>
        <w:separator/>
      </w:r>
    </w:p>
  </w:footnote>
  <w:footnote w:type="continuationSeparator" w:id="0">
    <w:p w14:paraId="7A084B30" w14:textId="77777777" w:rsidR="005C6637" w:rsidRDefault="005C6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21349" w14:textId="77777777" w:rsidR="0016169C" w:rsidRDefault="001616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28CD2" w14:textId="77777777" w:rsidR="0016169C" w:rsidRDefault="001616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847CB" w14:textId="77777777" w:rsidR="0016169C" w:rsidRDefault="001616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21AEE"/>
    <w:multiLevelType w:val="multilevel"/>
    <w:tmpl w:val="307EBA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DA7033"/>
    <w:multiLevelType w:val="multilevel"/>
    <w:tmpl w:val="303003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28339E"/>
    <w:multiLevelType w:val="multilevel"/>
    <w:tmpl w:val="F2FC6F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2A7DA8"/>
    <w:multiLevelType w:val="multilevel"/>
    <w:tmpl w:val="C6BE2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1A5231"/>
    <w:multiLevelType w:val="multilevel"/>
    <w:tmpl w:val="F45637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F5EF7"/>
    <w:multiLevelType w:val="multilevel"/>
    <w:tmpl w:val="220221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54E5CFA"/>
    <w:multiLevelType w:val="multilevel"/>
    <w:tmpl w:val="6C1028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C40C77"/>
    <w:multiLevelType w:val="multilevel"/>
    <w:tmpl w:val="C0CE4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A66162C"/>
    <w:multiLevelType w:val="multilevel"/>
    <w:tmpl w:val="1E1CA3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12921490">
    <w:abstractNumId w:val="1"/>
  </w:num>
  <w:num w:numId="2" w16cid:durableId="223100149">
    <w:abstractNumId w:val="8"/>
  </w:num>
  <w:num w:numId="3" w16cid:durableId="2129157900">
    <w:abstractNumId w:val="4"/>
  </w:num>
  <w:num w:numId="4" w16cid:durableId="2143692862">
    <w:abstractNumId w:val="3"/>
  </w:num>
  <w:num w:numId="5" w16cid:durableId="875506395">
    <w:abstractNumId w:val="9"/>
  </w:num>
  <w:num w:numId="6" w16cid:durableId="1480072384">
    <w:abstractNumId w:val="0"/>
  </w:num>
  <w:num w:numId="7" w16cid:durableId="1108819945">
    <w:abstractNumId w:val="10"/>
  </w:num>
  <w:num w:numId="8" w16cid:durableId="2045982743">
    <w:abstractNumId w:val="5"/>
  </w:num>
  <w:num w:numId="9" w16cid:durableId="38404419">
    <w:abstractNumId w:val="7"/>
  </w:num>
  <w:num w:numId="10" w16cid:durableId="1296905603">
    <w:abstractNumId w:val="11"/>
  </w:num>
  <w:num w:numId="11" w16cid:durableId="1771200790">
    <w:abstractNumId w:val="6"/>
  </w:num>
  <w:num w:numId="12" w16cid:durableId="729034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69C"/>
    <w:rsid w:val="000F2126"/>
    <w:rsid w:val="0016169C"/>
    <w:rsid w:val="00275BF1"/>
    <w:rsid w:val="00387E6A"/>
    <w:rsid w:val="005A58DC"/>
    <w:rsid w:val="005C6637"/>
    <w:rsid w:val="007D75F1"/>
    <w:rsid w:val="009D0413"/>
    <w:rsid w:val="00AB6541"/>
    <w:rsid w:val="00AD3285"/>
    <w:rsid w:val="00B6746E"/>
    <w:rsid w:val="00D30A94"/>
    <w:rsid w:val="00D66A6A"/>
    <w:rsid w:val="00EC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06248"/>
  <w15:docId w15:val="{B9013768-5193-D14E-A0D9-F709760C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D3285"/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5F1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5F1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7D75F1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7D75F1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75F1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75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75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75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75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AD328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D3285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7D75F1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75F1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75F1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75F1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7D75F1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D75F1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7D75F1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7D75F1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75F1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75F1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7D75F1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7D75F1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D75F1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7D75F1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7D7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7D75F1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7D75F1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75F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D7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5F1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7D75F1"/>
    <w:pPr>
      <w:ind w:left="720"/>
      <w:contextualSpacing/>
    </w:pPr>
  </w:style>
  <w:style w:type="paragraph" w:customStyle="1" w:styleId="AnswerKey">
    <w:name w:val="Answer Key"/>
    <w:basedOn w:val="Normal"/>
    <w:qFormat/>
    <w:rsid w:val="007D75F1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Participants to Partners</vt:lpstr>
    </vt:vector>
  </TitlesOfParts>
  <Manager/>
  <Company/>
  <LinksUpToDate>false</LinksUpToDate>
  <CharactersWithSpaces>2269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Participants to Partners</dc:title>
  <dc:subject/>
  <dc:creator>K20 Center</dc:creator>
  <cp:keywords/>
  <dc:description/>
  <cp:lastModifiedBy>K20 Center</cp:lastModifiedBy>
  <cp:revision>4</cp:revision>
  <cp:lastPrinted>2026-06-24T18:26:00Z</cp:lastPrinted>
  <dcterms:created xsi:type="dcterms:W3CDTF">2026-06-24T18:26:00Z</dcterms:created>
  <dcterms:modified xsi:type="dcterms:W3CDTF">2026-07-01T20:13:00Z</dcterms:modified>
  <cp:category/>
</cp:coreProperties>
</file>