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E74357" w14:textId="77777777" w:rsidR="00704CF5" w:rsidRDefault="00000000">
      <w:pPr>
        <w:spacing w:after="0" w:line="240" w:lineRule="auto"/>
        <w:ind w:right="-180"/>
        <w:rPr>
          <w:rFonts w:ascii="Calibri" w:eastAsia="Calibri" w:hAnsi="Calibri" w:cs="Calibri"/>
          <w:b/>
          <w:bCs/>
          <w:sz w:val="32"/>
          <w:szCs w:val="32"/>
        </w:rPr>
      </w:pPr>
      <w:r>
        <w:rPr>
          <w:rFonts w:ascii="Calibri" w:eastAsia="Calibri" w:hAnsi="Calibri" w:cs="Calibri"/>
          <w:b/>
          <w:bCs/>
          <w:sz w:val="32"/>
          <w:szCs w:val="32"/>
        </w:rPr>
        <w:t>HOPE SUNFLOWER</w:t>
      </w:r>
    </w:p>
    <w:p w14:paraId="3E0F2A09" w14:textId="77777777" w:rsidR="00704CF5" w:rsidRDefault="00000000">
      <w:pPr>
        <w:spacing w:after="0" w:line="240" w:lineRule="auto"/>
        <w:ind w:right="-180"/>
        <w:rPr>
          <w:rFonts w:ascii="Calibri" w:eastAsia="Calibri" w:hAnsi="Calibri" w:cs="Calibri"/>
          <w:b/>
          <w:bCs/>
          <w:sz w:val="32"/>
          <w:szCs w:val="32"/>
        </w:rPr>
      </w:pPr>
      <w:r>
        <w:rPr>
          <w:noProof/>
        </w:rPr>
        <w:drawing>
          <wp:anchor distT="114300" distB="114300" distL="114300" distR="114300" simplePos="0" relativeHeight="251658240" behindDoc="0" locked="0" layoutInCell="1" hidden="0" allowOverlap="1" wp14:anchorId="4CC10453" wp14:editId="23CFD36C">
            <wp:simplePos x="0" y="0"/>
            <wp:positionH relativeFrom="column">
              <wp:posOffset>-571499</wp:posOffset>
            </wp:positionH>
            <wp:positionV relativeFrom="paragraph">
              <wp:posOffset>165931</wp:posOffset>
            </wp:positionV>
            <wp:extent cx="7086143" cy="7525903"/>
            <wp:effectExtent l="0" t="0" r="0" b="0"/>
            <wp:wrapNone/>
            <wp:docPr id="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t="8112" b="9736"/>
                    <a:stretch>
                      <a:fillRect/>
                    </a:stretch>
                  </pic:blipFill>
                  <pic:spPr>
                    <a:xfrm>
                      <a:off x="0" y="0"/>
                      <a:ext cx="7086143" cy="752590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6CC7568" w14:textId="77777777" w:rsidR="00704CF5" w:rsidRDefault="00704CF5">
      <w:pPr>
        <w:spacing w:after="0"/>
        <w:rPr>
          <w:rFonts w:ascii="Calibri" w:eastAsia="Calibri" w:hAnsi="Calibri" w:cs="Calibri"/>
          <w:b/>
          <w:bCs/>
        </w:rPr>
      </w:pPr>
    </w:p>
    <w:sectPr w:rsidR="00704CF5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D8B850" w14:textId="77777777" w:rsidR="008F0410" w:rsidRDefault="008F0410">
      <w:pPr>
        <w:spacing w:after="0" w:line="240" w:lineRule="auto"/>
      </w:pPr>
      <w:r>
        <w:separator/>
      </w:r>
    </w:p>
  </w:endnote>
  <w:endnote w:type="continuationSeparator" w:id="0">
    <w:p w14:paraId="2CC819E6" w14:textId="77777777" w:rsidR="008F0410" w:rsidRDefault="008F04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28FA4FAC-9752-40E4-9E71-B7AA7C35D30C}"/>
    <w:embedItalic r:id="rId2" w:fontKey="{153AAC76-8828-4189-AFFE-4756C6EC0091}"/>
  </w:font>
  <w:font w:name="Play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506C10F8-428C-4B87-9E04-69E805214BBC}"/>
    <w:embedBold r:id="rId4" w:fontKey="{3744C849-8C15-48C5-AE56-815B47C378C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91D36E0D-E0CF-4D37-BB31-B84664DF211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4A9BE" w14:textId="07F3EF2B" w:rsidR="00704CF5" w:rsidRDefault="00FB2683">
    <w:pPr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756EEB37" wp14:editId="4A0AB2D4">
              <wp:simplePos x="0" y="0"/>
              <wp:positionH relativeFrom="column">
                <wp:posOffset>2997835</wp:posOffset>
              </wp:positionH>
              <wp:positionV relativeFrom="paragraph">
                <wp:posOffset>-1905</wp:posOffset>
              </wp:positionV>
              <wp:extent cx="2160270" cy="284480"/>
              <wp:effectExtent l="0" t="0" r="0" b="0"/>
              <wp:wrapSquare wrapText="bothSides" distT="0" distB="0" distL="114300" distR="114300"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60270" cy="2844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5891FF7" w14:textId="77777777" w:rsidR="00704CF5" w:rsidRDefault="00000000">
                          <w:pPr>
                            <w:spacing w:after="0" w:line="240" w:lineRule="auto"/>
                            <w:jc w:val="right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</w:rPr>
                            <w:t>DEVELOPING HOPEFUL MINDS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56EEB37" id="Rectangle 3" o:spid="_x0000_s1026" style="position:absolute;left:0;text-align:left;margin-left:236.05pt;margin-top:-.15pt;width:170.1pt;height:22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" filled="f" stroked="f">
              <v:textbox inset="2.53958mm,1.2694mm,2.53958mm,1.2694mm">
                <w:txbxContent>
                  <w:p w14:paraId="35891FF7" w14:textId="77777777" w:rsidR="00704CF5" w:rsidRDefault="00000000">
                    <w:pPr>
                      <w:spacing w:after="0" w:line="240" w:lineRule="auto"/>
                      <w:jc w:val="right"/>
                      <w:textDirection w:val="btLr"/>
                    </w:pPr>
                    <w:r>
                      <w:rPr>
                        <w:rFonts w:ascii="Calibri" w:eastAsia="Calibri" w:hAnsi="Calibri" w:cs="Calibri"/>
                        <w:b/>
                        <w:color w:val="000000"/>
                      </w:rPr>
                      <w:t>DEVELOPING HOPEFUL MINDS</w:t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noProof/>
      </w:rPr>
      <w:drawing>
        <wp:anchor distT="0" distB="0" distL="0" distR="0" simplePos="0" relativeHeight="251658240" behindDoc="1" locked="0" layoutInCell="1" hidden="0" allowOverlap="1" wp14:anchorId="3527101B" wp14:editId="0A0D4B84">
          <wp:simplePos x="0" y="0"/>
          <wp:positionH relativeFrom="column">
            <wp:posOffset>1266825</wp:posOffset>
          </wp:positionH>
          <wp:positionV relativeFrom="paragraph">
            <wp:posOffset>0</wp:posOffset>
          </wp:positionV>
          <wp:extent cx="4902200" cy="508000"/>
          <wp:effectExtent l="0" t="0" r="0" b="0"/>
          <wp:wrapNone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02200" cy="508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A34926" w14:textId="77777777" w:rsidR="008F0410" w:rsidRDefault="008F0410">
      <w:pPr>
        <w:spacing w:after="0" w:line="240" w:lineRule="auto"/>
      </w:pPr>
      <w:r>
        <w:separator/>
      </w:r>
    </w:p>
  </w:footnote>
  <w:footnote w:type="continuationSeparator" w:id="0">
    <w:p w14:paraId="0A7EC219" w14:textId="77777777" w:rsidR="008F0410" w:rsidRDefault="008F04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D6EB2" w14:textId="77777777" w:rsidR="00704CF5" w:rsidRDefault="00704CF5">
    <w:pPr>
      <w:pStyle w:val="Title"/>
      <w:spacing w:after="160" w:line="278" w:lineRule="auto"/>
      <w:rPr>
        <w:rFonts w:ascii="Calibri" w:eastAsia="Calibri" w:hAnsi="Calibri" w:cs="Calibri"/>
        <w:b/>
        <w:bCs/>
        <w:color w:val="980000"/>
        <w:sz w:val="72"/>
        <w:szCs w:val="72"/>
      </w:rPr>
    </w:pPr>
    <w:bookmarkStart w:id="0" w:name="_heading=h.3yecambjvn7p" w:colFirst="0" w:colLast="0"/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4CF5"/>
    <w:rsid w:val="00086A32"/>
    <w:rsid w:val="00704CF5"/>
    <w:rsid w:val="00773AAD"/>
    <w:rsid w:val="00784325"/>
    <w:rsid w:val="008F0410"/>
    <w:rsid w:val="00B72C5F"/>
    <w:rsid w:val="00E57E1D"/>
    <w:rsid w:val="00FB2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AD71A9"/>
  <w15:docId w15:val="{FBC45705-87B8-9844-B5E7-79AB7139C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ubtitle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FB26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2683"/>
  </w:style>
  <w:style w:type="paragraph" w:styleId="Footer">
    <w:name w:val="footer"/>
    <w:basedOn w:val="Normal"/>
    <w:link w:val="FooterChar"/>
    <w:uiPriority w:val="99"/>
    <w:unhideWhenUsed/>
    <w:rsid w:val="00FB26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26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eyEFIRFkx69BMKtA5j8trvoNoA==">CgMxLjAyDmguM3llY2FtYmp2bjdwOAByITFCLW5FSUhpVlEyYmowUmV4WE1rUmZ4Vi1PQk1yRlJfdw==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Developing Hopefuly Minds</dc:title>
  <cp:lastModifiedBy>Stone, Aster</cp:lastModifiedBy>
  <cp:revision>2</cp:revision>
  <dcterms:created xsi:type="dcterms:W3CDTF">2026-09-14T21:01:00Z</dcterms:created>
  <dcterms:modified xsi:type="dcterms:W3CDTF">2026-09-14T21:01:00Z</dcterms:modified>
</cp:coreProperties>
</file>