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1626" w14:textId="77777777" w:rsidR="00CE35EC" w:rsidRDefault="005C2E1B">
      <w:pPr>
        <w:pStyle w:val="Title"/>
      </w:pPr>
      <w:r>
        <w:t>VIRTUAL SCAVENGER HUNT DEEP DIVE </w:t>
      </w:r>
    </w:p>
    <w:p w14:paraId="08C35FB0" w14:textId="77777777" w:rsidR="00CE35EC" w:rsidRPr="00FF5606" w:rsidRDefault="005C2E1B" w:rsidP="00FF5606">
      <w:pPr>
        <w:pStyle w:val="Heading1"/>
      </w:pPr>
      <w:r w:rsidRPr="00FF5606">
        <w:t>What career/major are you interested in?</w:t>
      </w:r>
    </w:p>
    <w:p w14:paraId="4A3A9909" w14:textId="66A61606" w:rsidR="00CE35EC" w:rsidRDefault="005C2E1B">
      <w:pPr>
        <w:numPr>
          <w:ilvl w:val="0"/>
          <w:numId w:val="1"/>
        </w:numPr>
        <w:spacing w:after="0" w:line="480" w:lineRule="auto"/>
      </w:pPr>
      <w:r>
        <w:t>_____________________________________________</w:t>
      </w:r>
      <w:r w:rsidR="00D81B51">
        <w:t>____</w:t>
      </w:r>
      <w:r>
        <w:t>_______________________</w:t>
      </w:r>
    </w:p>
    <w:p w14:paraId="450DCDA7" w14:textId="099EF66B" w:rsidR="00CE35EC" w:rsidRDefault="005C2E1B">
      <w:pPr>
        <w:numPr>
          <w:ilvl w:val="0"/>
          <w:numId w:val="1"/>
        </w:numPr>
        <w:spacing w:after="0" w:line="480" w:lineRule="auto"/>
      </w:pPr>
      <w:r>
        <w:t>________________________________________________________</w:t>
      </w:r>
      <w:r w:rsidR="00D81B51">
        <w:t>____</w:t>
      </w:r>
      <w:r>
        <w:t>____________</w:t>
      </w:r>
    </w:p>
    <w:p w14:paraId="3D976246" w14:textId="13FBB28E" w:rsidR="00CE35EC" w:rsidRDefault="005C2E1B">
      <w:pPr>
        <w:numPr>
          <w:ilvl w:val="0"/>
          <w:numId w:val="1"/>
        </w:numPr>
        <w:spacing w:line="480" w:lineRule="auto"/>
      </w:pPr>
      <w:r>
        <w:t>_______________________________________________________________</w:t>
      </w:r>
      <w:r w:rsidR="00D81B51">
        <w:t>____</w:t>
      </w:r>
      <w:r>
        <w:t>_____</w:t>
      </w:r>
    </w:p>
    <w:p w14:paraId="73A1F2C4" w14:textId="4D933AF9" w:rsidR="00CE35EC" w:rsidRPr="00FF5606" w:rsidRDefault="00D87A56" w:rsidP="00FF5606">
      <w:pPr>
        <w:pStyle w:val="Heading1"/>
      </w:pPr>
      <w:bookmarkStart w:id="0" w:name="_heading=h.wcptd21e1d5p" w:colFirst="0" w:colLast="0"/>
      <w:bookmarkEnd w:id="0"/>
      <w:r w:rsidRPr="00FF5606">
        <w:t>D</w:t>
      </w:r>
      <w:r w:rsidR="005C2E1B" w:rsidRPr="00FF5606">
        <w:t>iscover the following about your post-secondary institution (PSI):</w:t>
      </w:r>
    </w:p>
    <w:p w14:paraId="26EB3327" w14:textId="3B6F3AE9" w:rsidR="00CE35EC" w:rsidRDefault="005C2E1B">
      <w:pPr>
        <w:numPr>
          <w:ilvl w:val="0"/>
          <w:numId w:val="6"/>
        </w:numPr>
        <w:spacing w:after="0" w:line="276" w:lineRule="auto"/>
      </w:pPr>
      <w:r>
        <w:t xml:space="preserve">Name of </w:t>
      </w:r>
      <w:r w:rsidR="00D81B51">
        <w:t>PSI _</w:t>
      </w:r>
      <w:r>
        <w:t>__________________________</w:t>
      </w:r>
      <w:r w:rsidR="00D81B51">
        <w:t>___________________________</w:t>
      </w:r>
      <w:r>
        <w:t>_______</w:t>
      </w:r>
    </w:p>
    <w:p w14:paraId="28163304" w14:textId="77777777" w:rsidR="00CE35EC" w:rsidRDefault="00CE35EC">
      <w:pPr>
        <w:spacing w:after="0" w:line="276" w:lineRule="auto"/>
        <w:ind w:left="778"/>
        <w:rPr>
          <w:sz w:val="10"/>
          <w:szCs w:val="10"/>
        </w:rPr>
      </w:pPr>
    </w:p>
    <w:p w14:paraId="76AFDDBE" w14:textId="242F2151" w:rsidR="00CE35EC" w:rsidRDefault="005C2E1B">
      <w:pPr>
        <w:numPr>
          <w:ilvl w:val="0"/>
          <w:numId w:val="6"/>
        </w:numPr>
        <w:spacing w:after="0" w:line="360" w:lineRule="auto"/>
      </w:pPr>
      <w:r>
        <w:t>In what city and state is the PSI located? __________________</w:t>
      </w:r>
      <w:r w:rsidR="00D81B51">
        <w:t>___________</w:t>
      </w:r>
      <w:r>
        <w:t>_________</w:t>
      </w:r>
    </w:p>
    <w:p w14:paraId="53DAB231" w14:textId="77777777" w:rsidR="00CE35EC" w:rsidRDefault="00CE35EC">
      <w:pPr>
        <w:spacing w:after="0" w:line="276" w:lineRule="auto"/>
        <w:ind w:left="778"/>
        <w:rPr>
          <w:sz w:val="10"/>
          <w:szCs w:val="10"/>
        </w:rPr>
      </w:pPr>
    </w:p>
    <w:p w14:paraId="07F2D87F" w14:textId="77777777" w:rsidR="00CE35EC" w:rsidRDefault="005C2E1B">
      <w:pPr>
        <w:numPr>
          <w:ilvl w:val="0"/>
          <w:numId w:val="6"/>
        </w:numPr>
        <w:spacing w:after="0" w:line="276" w:lineRule="auto"/>
        <w:sectPr w:rsidR="00CE35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t xml:space="preserve">Is it a public or private PSI? Check all that apply. </w:t>
      </w:r>
    </w:p>
    <w:p w14:paraId="0A6839AF" w14:textId="1C012A9F" w:rsidR="00CE35EC" w:rsidRDefault="001D5BE3" w:rsidP="001D5BE3">
      <w:pPr>
        <w:spacing w:after="0" w:line="276" w:lineRule="auto"/>
        <w:ind w:left="1440"/>
        <w:rPr>
          <w:sz w:val="22"/>
          <w:szCs w:val="22"/>
        </w:rPr>
      </w:pPr>
      <w:r>
        <w:rPr>
          <w:rFonts w:ascii="Apple Color Emoji" w:hAnsi="Apple Color Emoji" w:cs="Apple Color Emoji"/>
        </w:rPr>
        <w:t>◻</w:t>
      </w:r>
      <w:r w:rsidR="005C2E1B">
        <w:t>Public</w:t>
      </w:r>
    </w:p>
    <w:p w14:paraId="5B79B53B" w14:textId="73CCD779" w:rsidR="00CE35EC" w:rsidRDefault="001D5BE3" w:rsidP="001D5BE3">
      <w:pPr>
        <w:spacing w:after="0" w:line="276" w:lineRule="auto"/>
        <w:ind w:left="1440"/>
        <w:rPr>
          <w:sz w:val="22"/>
          <w:szCs w:val="22"/>
        </w:rPr>
      </w:pPr>
      <w:r>
        <w:rPr>
          <w:rFonts w:ascii="Apple Color Emoji" w:hAnsi="Apple Color Emoji" w:cs="Apple Color Emoji"/>
        </w:rPr>
        <w:t>◻</w:t>
      </w:r>
      <w:r w:rsidR="005C2E1B">
        <w:t>Private</w:t>
      </w:r>
    </w:p>
    <w:p w14:paraId="672A7D49" w14:textId="686AED49" w:rsidR="00CE35EC" w:rsidRDefault="001D5BE3" w:rsidP="001D5BE3">
      <w:pPr>
        <w:spacing w:after="0" w:line="276" w:lineRule="auto"/>
        <w:ind w:left="1440"/>
      </w:pPr>
      <w:r>
        <w:rPr>
          <w:rFonts w:ascii="Apple Color Emoji" w:hAnsi="Apple Color Emoji" w:cs="Apple Color Emoji"/>
        </w:rPr>
        <w:t>◻</w:t>
      </w:r>
      <w:r w:rsidR="005C2E1B">
        <w:t>Liberal Arts</w:t>
      </w:r>
    </w:p>
    <w:p w14:paraId="64154617" w14:textId="691E067F" w:rsidR="00CE35EC" w:rsidRDefault="001D5BE3" w:rsidP="001D5BE3">
      <w:pPr>
        <w:spacing w:after="0" w:line="276" w:lineRule="auto"/>
        <w:ind w:left="1440"/>
      </w:pPr>
      <w:r>
        <w:rPr>
          <w:rFonts w:ascii="Apple Color Emoji" w:hAnsi="Apple Color Emoji" w:cs="Apple Color Emoji"/>
        </w:rPr>
        <w:t>◻</w:t>
      </w:r>
      <w:r w:rsidR="005C2E1B">
        <w:t xml:space="preserve">Research </w:t>
      </w:r>
    </w:p>
    <w:p w14:paraId="107757E1" w14:textId="77777777" w:rsidR="001D5BE3" w:rsidRDefault="001D5BE3" w:rsidP="001D5BE3">
      <w:pPr>
        <w:spacing w:after="0" w:line="276" w:lineRule="auto"/>
        <w:ind w:left="1440"/>
      </w:pPr>
      <w:r>
        <w:rPr>
          <w:rFonts w:ascii="Apple Color Emoji" w:hAnsi="Apple Color Emoji" w:cs="Apple Color Emoji"/>
        </w:rPr>
        <w:t>◻</w:t>
      </w:r>
      <w:r w:rsidR="005C2E1B">
        <w:t>Historically Black College and University (HBCU)</w:t>
      </w:r>
    </w:p>
    <w:p w14:paraId="5FCC34C6" w14:textId="4D730E9B" w:rsidR="00CE35EC" w:rsidRDefault="001D5BE3" w:rsidP="001D5BE3">
      <w:pPr>
        <w:spacing w:after="0" w:line="276" w:lineRule="auto"/>
        <w:ind w:left="360"/>
      </w:pPr>
      <w:r>
        <w:rPr>
          <w:rFonts w:ascii="Apple Color Emoji" w:hAnsi="Apple Color Emoji" w:cs="Apple Color Emoji"/>
        </w:rPr>
        <w:t>◻</w:t>
      </w:r>
      <w:r w:rsidR="005C2E1B">
        <w:t>Regional</w:t>
      </w:r>
    </w:p>
    <w:p w14:paraId="38116F17" w14:textId="6DBBEAB1" w:rsidR="00CE35EC" w:rsidRDefault="001D5BE3" w:rsidP="001D5BE3">
      <w:pPr>
        <w:spacing w:after="0" w:line="276" w:lineRule="auto"/>
        <w:ind w:left="360"/>
      </w:pPr>
      <w:r>
        <w:rPr>
          <w:rFonts w:ascii="Apple Color Emoji" w:hAnsi="Apple Color Emoji" w:cs="Apple Color Emoji"/>
        </w:rPr>
        <w:t>◻</w:t>
      </w:r>
      <w:r w:rsidR="005C2E1B">
        <w:t>2-Year</w:t>
      </w:r>
    </w:p>
    <w:p w14:paraId="0FDF930F" w14:textId="66E8871E" w:rsidR="00CE35EC" w:rsidRDefault="001D5BE3" w:rsidP="001D5BE3">
      <w:pPr>
        <w:spacing w:after="0" w:line="276" w:lineRule="auto"/>
        <w:ind w:left="360"/>
      </w:pPr>
      <w:r>
        <w:rPr>
          <w:rFonts w:ascii="Apple Color Emoji" w:hAnsi="Apple Color Emoji" w:cs="Apple Color Emoji"/>
        </w:rPr>
        <w:t>◻</w:t>
      </w:r>
      <w:r w:rsidR="005C2E1B">
        <w:t>Ivy League</w:t>
      </w:r>
    </w:p>
    <w:p w14:paraId="0F1967CA" w14:textId="01946949" w:rsidR="00CE35EC" w:rsidRDefault="001D5BE3" w:rsidP="001D5BE3">
      <w:pPr>
        <w:spacing w:after="0" w:line="276" w:lineRule="auto"/>
        <w:ind w:left="360"/>
      </w:pPr>
      <w:r>
        <w:rPr>
          <w:rFonts w:ascii="Apple Color Emoji" w:hAnsi="Apple Color Emoji" w:cs="Apple Color Emoji"/>
        </w:rPr>
        <w:t>◻</w:t>
      </w:r>
      <w:r w:rsidR="005C2E1B">
        <w:t>Hispanic-Serving Institution (HSI)</w:t>
      </w:r>
    </w:p>
    <w:p w14:paraId="5CAF72D8" w14:textId="501ED2D8" w:rsidR="00CE35EC" w:rsidRDefault="001D5BE3" w:rsidP="001D5BE3">
      <w:pPr>
        <w:spacing w:after="0" w:line="276" w:lineRule="auto"/>
        <w:ind w:left="360"/>
      </w:pPr>
      <w:r>
        <w:rPr>
          <w:rFonts w:ascii="Apple Color Emoji" w:hAnsi="Apple Color Emoji" w:cs="Apple Color Emoji"/>
        </w:rPr>
        <w:t>◻</w:t>
      </w:r>
      <w:r w:rsidR="005C2E1B">
        <w:t>Career/Vo-Tech Center</w:t>
      </w:r>
    </w:p>
    <w:p w14:paraId="51D5A6BA" w14:textId="6F958B3B" w:rsidR="00CE35EC" w:rsidRDefault="001D5BE3" w:rsidP="001D5BE3">
      <w:pPr>
        <w:spacing w:after="0" w:line="276" w:lineRule="auto"/>
        <w:ind w:left="360"/>
        <w:sectPr w:rsidR="00CE35E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680" w:space="0"/>
            <w:col w:w="4680" w:space="0"/>
          </w:cols>
        </w:sectPr>
      </w:pPr>
      <w:r>
        <w:rPr>
          <w:rFonts w:ascii="Apple Color Emoji" w:hAnsi="Apple Color Emoji" w:cs="Apple Color Emoji"/>
        </w:rPr>
        <w:t>◻</w:t>
      </w:r>
      <w:r w:rsidR="005C2E1B">
        <w:t>Tribal College</w:t>
      </w:r>
    </w:p>
    <w:p w14:paraId="0C6A1ABF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5D90B773" w14:textId="4DC5EF9E" w:rsidR="00CE35EC" w:rsidRDefault="005C2E1B">
      <w:pPr>
        <w:numPr>
          <w:ilvl w:val="0"/>
          <w:numId w:val="6"/>
        </w:numPr>
        <w:spacing w:after="0" w:line="276" w:lineRule="auto"/>
      </w:pPr>
      <w:r>
        <w:t xml:space="preserve">Mascots are animals or symbols that schools invent or adopt to represent their values. They are often used to </w:t>
      </w:r>
      <w:proofErr w:type="gramStart"/>
      <w:r>
        <w:t>generate</w:t>
      </w:r>
      <w:proofErr w:type="gramEnd"/>
      <w:r>
        <w:t xml:space="preserve"> spirit at sporting events. What is the name of the school’s </w:t>
      </w:r>
      <w:r w:rsidR="00D81B51">
        <w:t>mascot? _</w:t>
      </w:r>
      <w:r>
        <w:t>_______________________________</w:t>
      </w:r>
      <w:r w:rsidR="00D81B51">
        <w:t>____________</w:t>
      </w:r>
      <w:r w:rsidR="001D5BE3">
        <w:t>____________</w:t>
      </w:r>
      <w:r w:rsidR="00D81B51">
        <w:t>_</w:t>
      </w:r>
      <w:r>
        <w:t>____________</w:t>
      </w:r>
    </w:p>
    <w:p w14:paraId="13DA9B1C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447D3CF7" w14:textId="2A767C97" w:rsidR="00CE35EC" w:rsidRDefault="005C2E1B">
      <w:pPr>
        <w:numPr>
          <w:ilvl w:val="0"/>
          <w:numId w:val="6"/>
        </w:numPr>
        <w:spacing w:after="0" w:line="276" w:lineRule="auto"/>
      </w:pPr>
      <w:r>
        <w:t xml:space="preserve">What are the school </w:t>
      </w:r>
      <w:r w:rsidR="00D81B51">
        <w:t>colors? _</w:t>
      </w:r>
      <w:r>
        <w:t>________________________________________</w:t>
      </w:r>
      <w:r w:rsidR="001D5BE3">
        <w:t>________________</w:t>
      </w:r>
      <w:r>
        <w:t>_______</w:t>
      </w:r>
      <w:r w:rsidR="00D641B7">
        <w:t>_____</w:t>
      </w:r>
    </w:p>
    <w:p w14:paraId="1398A7A0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62635B12" w14:textId="77777777" w:rsidR="00CE35EC" w:rsidRDefault="005C2E1B">
      <w:pPr>
        <w:numPr>
          <w:ilvl w:val="0"/>
          <w:numId w:val="6"/>
        </w:numPr>
        <w:spacing w:after="0" w:line="276" w:lineRule="auto"/>
        <w:sectPr w:rsidR="00CE35EC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t>What types of degrees are offered by the school?</w:t>
      </w:r>
    </w:p>
    <w:p w14:paraId="18A9B95A" w14:textId="77777777" w:rsidR="00CE35EC" w:rsidRDefault="005C2E1B">
      <w:pPr>
        <w:numPr>
          <w:ilvl w:val="0"/>
          <w:numId w:val="3"/>
        </w:numPr>
        <w:spacing w:after="0" w:line="276" w:lineRule="auto"/>
        <w:ind w:left="1440"/>
      </w:pPr>
      <w:r>
        <w:t>Certificate</w:t>
      </w:r>
    </w:p>
    <w:p w14:paraId="4238762E" w14:textId="77777777" w:rsidR="00CE35EC" w:rsidRDefault="005C2E1B">
      <w:pPr>
        <w:numPr>
          <w:ilvl w:val="0"/>
          <w:numId w:val="3"/>
        </w:numPr>
        <w:spacing w:after="0" w:line="276" w:lineRule="auto"/>
        <w:ind w:left="1440"/>
      </w:pPr>
      <w:r>
        <w:t>Associate</w:t>
      </w:r>
    </w:p>
    <w:p w14:paraId="0B1A9D4E" w14:textId="77777777" w:rsidR="00CE35EC" w:rsidRDefault="005C2E1B">
      <w:pPr>
        <w:numPr>
          <w:ilvl w:val="0"/>
          <w:numId w:val="3"/>
        </w:numPr>
        <w:spacing w:after="0" w:line="276" w:lineRule="auto"/>
        <w:ind w:left="1440"/>
      </w:pPr>
      <w:r>
        <w:t>Bachelor’s</w:t>
      </w:r>
    </w:p>
    <w:p w14:paraId="17115D9B" w14:textId="77777777" w:rsidR="00CE35EC" w:rsidRDefault="00CE35EC">
      <w:pPr>
        <w:spacing w:after="0" w:line="276" w:lineRule="auto"/>
        <w:ind w:left="1440"/>
      </w:pPr>
    </w:p>
    <w:p w14:paraId="1040B37E" w14:textId="77777777" w:rsidR="00CE35EC" w:rsidRDefault="005C2E1B">
      <w:pPr>
        <w:numPr>
          <w:ilvl w:val="0"/>
          <w:numId w:val="3"/>
        </w:numPr>
        <w:spacing w:after="0" w:line="276" w:lineRule="auto"/>
        <w:ind w:left="360"/>
      </w:pPr>
      <w:r>
        <w:t>Master’s</w:t>
      </w:r>
    </w:p>
    <w:p w14:paraId="1D329462" w14:textId="77777777" w:rsidR="00CE35EC" w:rsidRDefault="005C2E1B">
      <w:pPr>
        <w:numPr>
          <w:ilvl w:val="0"/>
          <w:numId w:val="3"/>
        </w:numPr>
        <w:spacing w:after="0" w:line="276" w:lineRule="auto"/>
        <w:ind w:left="360"/>
        <w:sectPr w:rsidR="00CE35E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t>Doctoral</w:t>
      </w:r>
    </w:p>
    <w:p w14:paraId="38734280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38CB0C9B" w14:textId="175C8729" w:rsidR="00CE35EC" w:rsidRDefault="005C2E1B">
      <w:pPr>
        <w:numPr>
          <w:ilvl w:val="0"/>
          <w:numId w:val="6"/>
        </w:numPr>
        <w:spacing w:after="0" w:line="276" w:lineRule="auto"/>
      </w:pPr>
      <w:r>
        <w:t xml:space="preserve">Each college has a minimum grade point average (GPA) that you must have </w:t>
      </w:r>
      <w:r w:rsidR="00D81B51">
        <w:t>to</w:t>
      </w:r>
      <w:r>
        <w:t xml:space="preserve"> be accepted. What is the minimum GPA score for freshman admission at this school? ___________________</w:t>
      </w:r>
      <w:r w:rsidR="00D81B51">
        <w:t>__________________</w:t>
      </w:r>
      <w:r>
        <w:t>________________________________</w:t>
      </w:r>
      <w:r w:rsidR="001D5BE3">
        <w:t>_________________________</w:t>
      </w:r>
      <w:r>
        <w:t>__</w:t>
      </w:r>
      <w:r w:rsidR="00D641B7">
        <w:t>______________________________________________</w:t>
      </w:r>
    </w:p>
    <w:p w14:paraId="2195F42C" w14:textId="77777777" w:rsidR="00D641B7" w:rsidRDefault="00D641B7" w:rsidP="00D641B7">
      <w:pPr>
        <w:spacing w:after="0" w:line="276" w:lineRule="auto"/>
      </w:pPr>
    </w:p>
    <w:p w14:paraId="6FB8A14D" w14:textId="77777777" w:rsidR="00D641B7" w:rsidRDefault="00D641B7" w:rsidP="00D641B7">
      <w:pPr>
        <w:spacing w:after="0" w:line="276" w:lineRule="auto"/>
      </w:pPr>
    </w:p>
    <w:p w14:paraId="60AF638F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438B4934" w14:textId="2B2E6ADA" w:rsidR="00CE35EC" w:rsidRDefault="005C2E1B">
      <w:pPr>
        <w:numPr>
          <w:ilvl w:val="0"/>
          <w:numId w:val="6"/>
        </w:numPr>
        <w:spacing w:after="0" w:line="360" w:lineRule="auto"/>
      </w:pPr>
      <w:r>
        <w:lastRenderedPageBreak/>
        <w:t>What are some of their student clubs</w:t>
      </w:r>
      <w:r w:rsidR="00D87A56">
        <w:t>. W</w:t>
      </w:r>
      <w:r>
        <w:t>hat makes them interesting?</w:t>
      </w:r>
    </w:p>
    <w:p w14:paraId="51842B14" w14:textId="3E8FB984" w:rsidR="00CE35EC" w:rsidRDefault="005C2E1B">
      <w:pPr>
        <w:spacing w:after="0" w:line="360" w:lineRule="auto"/>
        <w:ind w:left="778"/>
      </w:pPr>
      <w:r>
        <w:t>__________________________________________________________________</w:t>
      </w:r>
      <w:r w:rsidR="001D5BE3">
        <w:t>_________________________</w:t>
      </w:r>
      <w:r>
        <w:t>_____</w:t>
      </w:r>
      <w:r w:rsidR="00D641B7">
        <w:t>______________________________________________</w:t>
      </w:r>
    </w:p>
    <w:p w14:paraId="12DAC7E8" w14:textId="19C63EE9" w:rsidR="00CE35EC" w:rsidRDefault="005C2E1B">
      <w:pPr>
        <w:numPr>
          <w:ilvl w:val="0"/>
          <w:numId w:val="6"/>
        </w:numPr>
        <w:spacing w:after="0" w:line="360" w:lineRule="auto"/>
      </w:pPr>
      <w:r>
        <w:t>What sports does this PSI offer? ____________________________________________________________________________________________________________________________________________</w:t>
      </w:r>
      <w:r w:rsidR="001D5BE3">
        <w:t>__________________________________________________</w:t>
      </w:r>
      <w:r>
        <w:t>__</w:t>
      </w:r>
      <w:r w:rsidR="00D641B7">
        <w:t>_____________________</w:t>
      </w:r>
    </w:p>
    <w:p w14:paraId="52AC5F2F" w14:textId="77777777" w:rsidR="00CE35EC" w:rsidRDefault="00CE35EC">
      <w:pPr>
        <w:spacing w:after="0" w:line="360" w:lineRule="auto"/>
        <w:ind w:left="778"/>
        <w:rPr>
          <w:sz w:val="10"/>
          <w:szCs w:val="10"/>
        </w:rPr>
      </w:pPr>
    </w:p>
    <w:p w14:paraId="39CC6238" w14:textId="77777777" w:rsidR="00CE35EC" w:rsidRDefault="005C2E1B">
      <w:pPr>
        <w:numPr>
          <w:ilvl w:val="0"/>
          <w:numId w:val="6"/>
        </w:numPr>
        <w:spacing w:after="0" w:line="276" w:lineRule="auto"/>
        <w:sectPr w:rsidR="00CE35EC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t>When you go to college, you can often live on campus. Does the PSI offer on-campus housing (residence halls, dorms, etc.)?</w:t>
      </w:r>
    </w:p>
    <w:p w14:paraId="70E0D781" w14:textId="0B53A1E4" w:rsidR="00CE35EC" w:rsidRDefault="001D5BE3" w:rsidP="001D5BE3">
      <w:pPr>
        <w:spacing w:after="0" w:line="276" w:lineRule="auto"/>
        <w:ind w:left="1440"/>
      </w:pPr>
      <w:r>
        <w:rPr>
          <w:rFonts w:ascii="Apple Color Emoji" w:hAnsi="Apple Color Emoji" w:cs="Apple Color Emoji"/>
        </w:rPr>
        <w:t>◻</w:t>
      </w:r>
      <w:r w:rsidR="005C2E1B">
        <w:t>Yes</w:t>
      </w:r>
    </w:p>
    <w:p w14:paraId="7CB875E8" w14:textId="28AB7FB0" w:rsidR="00CE35EC" w:rsidRDefault="001D5BE3" w:rsidP="001D5BE3">
      <w:pPr>
        <w:spacing w:after="0" w:line="276" w:lineRule="auto"/>
        <w:ind w:left="360"/>
        <w:sectPr w:rsidR="00CE35E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Apple Color Emoji" w:hAnsi="Apple Color Emoji" w:cs="Apple Color Emoji"/>
        </w:rPr>
        <w:t>◻</w:t>
      </w:r>
      <w:r w:rsidR="005C2E1B">
        <w:t>No</w:t>
      </w:r>
    </w:p>
    <w:p w14:paraId="4B9043D6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78873AA3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76E16D82" w14:textId="6A251525" w:rsidR="00CE35EC" w:rsidRDefault="005C2E1B">
      <w:pPr>
        <w:numPr>
          <w:ilvl w:val="0"/>
          <w:numId w:val="6"/>
        </w:numPr>
        <w:spacing w:after="0" w:line="276" w:lineRule="auto"/>
      </w:pPr>
      <w:r>
        <w:t>How much are the undergraduate tuition and fees for one year at this PSI? ______________</w:t>
      </w:r>
      <w:r w:rsidR="00D81B51">
        <w:t>_____________________________________</w:t>
      </w:r>
      <w:r>
        <w:t>__________________</w:t>
      </w:r>
      <w:r w:rsidR="001D5BE3">
        <w:t>_________________________</w:t>
      </w:r>
      <w:r>
        <w:t>__</w:t>
      </w:r>
      <w:r w:rsidR="00D641B7">
        <w:t>______________________________________________</w:t>
      </w:r>
    </w:p>
    <w:p w14:paraId="4132FC74" w14:textId="77777777" w:rsidR="00CE35EC" w:rsidRDefault="00CE35EC">
      <w:pPr>
        <w:spacing w:after="0" w:line="276" w:lineRule="auto"/>
        <w:ind w:left="778"/>
        <w:rPr>
          <w:sz w:val="10"/>
          <w:szCs w:val="10"/>
        </w:rPr>
      </w:pPr>
    </w:p>
    <w:p w14:paraId="5C0BBB17" w14:textId="7D08E173" w:rsidR="00CE35EC" w:rsidRDefault="005C2E1B">
      <w:pPr>
        <w:numPr>
          <w:ilvl w:val="0"/>
          <w:numId w:val="6"/>
        </w:numPr>
        <w:spacing w:after="0" w:line="276" w:lineRule="auto"/>
        <w:sectPr w:rsidR="00CE35EC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>
        <w:t>Student support services are resources that help connect students—academically, financially, socially, mentally, and emotionally—to the campus. These resources can help you determine if this college/university is a good fit for you. Does this PSI offer support services (tutoring, counseling, writing center, academic advising, career center, etc.)?</w:t>
      </w:r>
    </w:p>
    <w:p w14:paraId="49155019" w14:textId="15C2AAF5" w:rsidR="00CE35EC" w:rsidRDefault="001D5BE3" w:rsidP="001D5BE3">
      <w:pPr>
        <w:spacing w:after="0" w:line="276" w:lineRule="auto"/>
        <w:ind w:left="1440"/>
      </w:pPr>
      <w:r>
        <w:rPr>
          <w:rFonts w:ascii="Apple Color Emoji" w:hAnsi="Apple Color Emoji" w:cs="Apple Color Emoji"/>
        </w:rPr>
        <w:t>◻</w:t>
      </w:r>
      <w:r w:rsidR="005C2E1B">
        <w:t>Yes</w:t>
      </w:r>
    </w:p>
    <w:p w14:paraId="51AEBAC1" w14:textId="25A6499F" w:rsidR="00CE35EC" w:rsidRDefault="001D5BE3" w:rsidP="001D5BE3">
      <w:pPr>
        <w:spacing w:after="0" w:line="276" w:lineRule="auto"/>
        <w:ind w:left="360"/>
        <w:sectPr w:rsidR="00CE35E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rFonts w:ascii="Apple Color Emoji" w:hAnsi="Apple Color Emoji" w:cs="Apple Color Emoji"/>
        </w:rPr>
        <w:t>◻</w:t>
      </w:r>
      <w:r w:rsidR="005C2E1B">
        <w:t>No</w:t>
      </w:r>
    </w:p>
    <w:p w14:paraId="373F58A1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1437DC27" w14:textId="6CF2B7A4" w:rsidR="00CE35EC" w:rsidRDefault="005C2E1B">
      <w:pPr>
        <w:numPr>
          <w:ilvl w:val="0"/>
          <w:numId w:val="6"/>
        </w:numPr>
        <w:spacing w:after="0" w:line="360" w:lineRule="auto"/>
      </w:pPr>
      <w:r>
        <w:t>What parts of campus seemed the most enjoyable</w:t>
      </w:r>
      <w:r w:rsidR="00D81B51">
        <w:t>? W</w:t>
      </w:r>
      <w:r>
        <w:t>hy?</w:t>
      </w:r>
    </w:p>
    <w:p w14:paraId="72EB6530" w14:textId="2BA9102C" w:rsidR="00CE35EC" w:rsidRDefault="005C2E1B" w:rsidP="00D641B7">
      <w:pPr>
        <w:spacing w:after="0" w:line="360" w:lineRule="auto"/>
        <w:ind w:left="778"/>
      </w:pPr>
      <w:r>
        <w:t>______________________________________________________________________________________________________________________________________________</w:t>
      </w:r>
    </w:p>
    <w:p w14:paraId="4B95DB39" w14:textId="77777777" w:rsidR="00CE35EC" w:rsidRDefault="00CE35EC">
      <w:pPr>
        <w:spacing w:after="0" w:line="276" w:lineRule="auto"/>
      </w:pPr>
    </w:p>
    <w:p w14:paraId="7DF7A076" w14:textId="0EC4EC6A" w:rsidR="00CE35EC" w:rsidRDefault="005C2E1B" w:rsidP="00D641B7">
      <w:pPr>
        <w:numPr>
          <w:ilvl w:val="0"/>
          <w:numId w:val="6"/>
        </w:numPr>
        <w:spacing w:after="0" w:line="360" w:lineRule="auto"/>
      </w:pPr>
      <w:r>
        <w:t>What is one interesting fact that you learned about the PSI? ______________________________________________________________________________________________________________________________________________</w:t>
      </w:r>
    </w:p>
    <w:p w14:paraId="1FD3C4BB" w14:textId="77777777" w:rsidR="00CE35EC" w:rsidRDefault="00CE35EC">
      <w:pPr>
        <w:spacing w:after="0" w:line="276" w:lineRule="auto"/>
        <w:rPr>
          <w:sz w:val="10"/>
          <w:szCs w:val="10"/>
        </w:rPr>
      </w:pPr>
    </w:p>
    <w:p w14:paraId="1A2F0923" w14:textId="77777777" w:rsidR="00CE35EC" w:rsidRDefault="005C2E1B">
      <w:pPr>
        <w:numPr>
          <w:ilvl w:val="0"/>
          <w:numId w:val="6"/>
        </w:numPr>
        <w:spacing w:after="0" w:line="276" w:lineRule="auto"/>
      </w:pPr>
      <w:r>
        <w:t>List any other interesting facts about the PSI that you would like to share:</w:t>
      </w:r>
    </w:p>
    <w:p w14:paraId="197E36F8" w14:textId="33AE5043" w:rsidR="00CE35EC" w:rsidRDefault="005C2E1B">
      <w:pPr>
        <w:spacing w:after="0" w:line="360" w:lineRule="auto"/>
        <w:ind w:left="778"/>
      </w:pPr>
      <w:r>
        <w:t>______________________________________________________________________________________________________________________________________</w:t>
      </w:r>
      <w:r w:rsidR="001D5BE3">
        <w:t>________</w:t>
      </w:r>
    </w:p>
    <w:p w14:paraId="6068D1AC" w14:textId="1F7A80DC" w:rsidR="00CE35EC" w:rsidRDefault="005C2E1B" w:rsidP="00D641B7">
      <w:pPr>
        <w:spacing w:after="0" w:line="360" w:lineRule="auto"/>
        <w:ind w:left="778"/>
      </w:pPr>
      <w:r>
        <w:br/>
      </w:r>
    </w:p>
    <w:sectPr w:rsidR="00CE35EC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4CDD9" w14:textId="77777777" w:rsidR="00E61A84" w:rsidRDefault="00E61A84">
      <w:pPr>
        <w:spacing w:after="0" w:line="240" w:lineRule="auto"/>
      </w:pPr>
      <w:r>
        <w:separator/>
      </w:r>
    </w:p>
  </w:endnote>
  <w:endnote w:type="continuationSeparator" w:id="0">
    <w:p w14:paraId="3A5B9453" w14:textId="77777777" w:rsidR="00E61A84" w:rsidRDefault="00E6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1114476-39A1-4638-A393-AC3B3E5ACFCA}"/>
    <w:embedBold r:id="rId2" w:fontKey="{EA09F7A8-6AD7-4B90-B677-DE3667AAE17D}"/>
    <w:embedItalic r:id="rId3" w:fontKey="{5883E518-6921-4AA8-8BE6-B239E12946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BDFDCF6-2807-4B9C-B0D2-7E104DB360B1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30DA" w14:textId="77777777" w:rsidR="00CE35EC" w:rsidRDefault="00CE35E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079E" w14:textId="4BF78B07" w:rsidR="00CE35EC" w:rsidRDefault="00E348F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546B8CB" wp14:editId="21464DA2">
              <wp:simplePos x="0" y="0"/>
              <wp:positionH relativeFrom="column">
                <wp:posOffset>1136650</wp:posOffset>
              </wp:positionH>
              <wp:positionV relativeFrom="paragraph">
                <wp:posOffset>-143348</wp:posOffset>
              </wp:positionV>
              <wp:extent cx="3735070" cy="258578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35070" cy="2585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903D6" w14:textId="6CA06896" w:rsidR="00CE35EC" w:rsidRPr="00E348FC" w:rsidRDefault="00FF5606" w:rsidP="00E348FC">
                          <w:pPr>
                            <w:pStyle w:val="Footer"/>
                          </w:pPr>
                          <w:fldSimple w:instr=" TITLE  \* MERGEFORMAT ">
                            <w:r>
                              <w:t>Find Your Route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46B8CB" id="Rectangle 1" o:spid="_x0000_s1026" style="position:absolute;left:0;text-align:left;margin-left:89.5pt;margin-top:-11.3pt;width:294.1pt;height:20.3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E3rwEAAE4DAAAOAAAAZHJzL2Uyb0RvYy54bWysU8Fu2zAMvQ/oPwi6L3bSekmNOMXQIsOA&#10;YgvQ9gMUWYoF2JJGKrHz96PkNMnW27CLTJHy03uP1PJh6Fp2UIDG2YpPJzlnykpXG7ur+Nvr+vOC&#10;MwzC1qJ1VlX8qJA/rG4+LXtfqplrXFsrYARisex9xZsQfJllKBvVCZw4rywVtYNOBNrCLqtB9ITe&#10;tdksz79kvYPag5MKkbJPY5GvEr7WSoafWqMKrK04cQtphbRu45qtlqLcgfCNkSca4h9YdMJYuvQM&#10;9SSCYHswH6A6I8Gh02EiXZc5rY1USQOpmeZ/qXlphFdJC5mD/mwT/j9Y+ePw4jdANvQeS6Qwqhg0&#10;dPFL/NiQzDqezVJDYJKSt/PbIp+Tp5Jqs2JRzBfRzezytwcM35TrWAwqDtSM5JE4PGMYj74fiZdZ&#10;tzZtmxrS2j8ShBkz2YVijMKwHU68t64+boChl2tDdz0LDBsB1MgpZz01t+L4ay9AcdZ+t+Te/fRu&#10;VtA0pM1dMc9JBlxXttcVYWXjaGYCZ2P4GNIEjRy/7oPTJumJrEYqJ7LUtOTIacDiVFzv06nLM1j9&#10;BgAA//8DAFBLAwQUAAYACAAAACEA6zl/j9wAAAAKAQAADwAAAGRycy9kb3ducmV2LnhtbEyPMU/D&#10;MBSEdyT+g/WQ2FonESQlxKkQgoGRlIHRjR9JhP0c2U6b/nseE4ynO9191+xXZ8UJQ5w8Kci3GQik&#10;3puJBgUfh9fNDkRMmoy2nlDBBSPs2+urRtfGn+kdT10aBJdQrLWCMaW5ljL2Izodt35GYu/LB6cT&#10;yzBIE/SZy52VRZaV0umJeGHUMz6P2H93i1MwozWLveuyz16+BMrLt4O83Ct1e7M+PYJIuKa/MPzi&#10;Mzq0zHT0C5koLOvqgb8kBZuiKEFwoiqrAsSRrV0Osm3k/wvtDwAAAP//AwBQSwECLQAUAAYACAAA&#10;ACEAtoM4kv4AAADhAQAAEwAAAAAAAAAAAAAAAAAAAAAAW0NvbnRlbnRfVHlwZXNdLnhtbFBLAQIt&#10;ABQABgAIAAAAIQA4/SH/1gAAAJQBAAALAAAAAAAAAAAAAAAAAC8BAABfcmVscy8ucmVsc1BLAQIt&#10;ABQABgAIAAAAIQCoiGE3rwEAAE4DAAAOAAAAAAAAAAAAAAAAAC4CAABkcnMvZTJvRG9jLnhtbFBL&#10;AQItABQABgAIAAAAIQDrOX+P3AAAAAoBAAAPAAAAAAAAAAAAAAAAAAkEAABkcnMvZG93bnJldi54&#10;bWxQSwUGAAAAAAQABADzAAAAEgUAAAAA&#10;" filled="f" stroked="f">
              <v:textbox inset="2.53958mm,1.2694mm,2.53958mm,1.2694mm">
                <w:txbxContent>
                  <w:p w14:paraId="49F903D6" w14:textId="6CA06896" w:rsidR="00CE35EC" w:rsidRPr="00E348FC" w:rsidRDefault="00FF5606" w:rsidP="00E348FC">
                    <w:pPr>
                      <w:pStyle w:val="Footer"/>
                    </w:pPr>
                    <w:fldSimple w:instr=" TITLE  \* MERGEFORMAT ">
                      <w:r>
                        <w:t>Find Your Route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18B4188E" wp14:editId="75A901A2">
          <wp:simplePos x="0" y="0"/>
          <wp:positionH relativeFrom="column">
            <wp:posOffset>1838458</wp:posOffset>
          </wp:positionH>
          <wp:positionV relativeFrom="paragraph">
            <wp:posOffset>-184785</wp:posOffset>
          </wp:positionV>
          <wp:extent cx="4165600" cy="5334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65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  <w:r w:rsidR="005C2E1B">
      <w:rPr>
        <w:b/>
        <w:bCs/>
        <w:smallCap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3C1B" w14:textId="77777777" w:rsidR="00CE35EC" w:rsidRDefault="00CE35E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9332" w14:textId="77777777" w:rsidR="00E61A84" w:rsidRDefault="00E61A84">
      <w:pPr>
        <w:spacing w:after="0" w:line="240" w:lineRule="auto"/>
      </w:pPr>
      <w:r>
        <w:separator/>
      </w:r>
    </w:p>
  </w:footnote>
  <w:footnote w:type="continuationSeparator" w:id="0">
    <w:p w14:paraId="6D832256" w14:textId="77777777" w:rsidR="00E61A84" w:rsidRDefault="00E61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DF05E" w14:textId="77777777" w:rsidR="00CE35EC" w:rsidRDefault="00CE35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5EE9" w14:textId="77777777" w:rsidR="00CE35EC" w:rsidRDefault="00CE35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0163" w14:textId="77777777" w:rsidR="00CE35EC" w:rsidRDefault="00CE35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7E9B"/>
    <w:multiLevelType w:val="multilevel"/>
    <w:tmpl w:val="9F448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E6C56B0"/>
    <w:multiLevelType w:val="multilevel"/>
    <w:tmpl w:val="DA6281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5F7DD4"/>
    <w:multiLevelType w:val="multilevel"/>
    <w:tmpl w:val="02CA6DA8"/>
    <w:lvl w:ilvl="0">
      <w:start w:val="1"/>
      <w:numFmt w:val="decimal"/>
      <w:lvlText w:val="%1."/>
      <w:lvlJc w:val="left"/>
      <w:pPr>
        <w:ind w:left="778" w:hanging="360"/>
      </w:pPr>
      <w:rPr>
        <w:rFonts w:ascii="Calibri" w:eastAsia="Calibri" w:hAnsi="Calibri" w:cs="Calibri"/>
        <w:b/>
        <w:bCs/>
        <w:color w:val="3478BB"/>
        <w:u w:val="none"/>
      </w:rPr>
    </w:lvl>
    <w:lvl w:ilvl="1">
      <w:start w:val="1"/>
      <w:numFmt w:val="lowerLetter"/>
      <w:lvlText w:val="%2."/>
      <w:lvlJc w:val="left"/>
      <w:pPr>
        <w:ind w:left="149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1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3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5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7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9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1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38" w:hanging="180"/>
      </w:pPr>
      <w:rPr>
        <w:u w:val="none"/>
      </w:r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D3691"/>
    <w:multiLevelType w:val="multilevel"/>
    <w:tmpl w:val="1BFCEDA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color w:val="3478BB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6A30DCB"/>
    <w:multiLevelType w:val="multilevel"/>
    <w:tmpl w:val="A0649BB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36B072A"/>
    <w:multiLevelType w:val="multilevel"/>
    <w:tmpl w:val="2DDE0CEC"/>
    <w:lvl w:ilvl="0">
      <w:start w:val="1"/>
      <w:numFmt w:val="bullet"/>
      <w:lvlText w:val="●"/>
      <w:lvlJc w:val="left"/>
      <w:pPr>
        <w:ind w:left="1080" w:hanging="360"/>
      </w:pPr>
    </w:lvl>
    <w:lvl w:ilvl="1">
      <w:start w:val="1"/>
      <w:numFmt w:val="bullet"/>
      <w:lvlText w:val="●"/>
      <w:lvlJc w:val="left"/>
      <w:pPr>
        <w:ind w:left="1800" w:hanging="360"/>
      </w:pPr>
    </w:lvl>
    <w:lvl w:ilvl="2">
      <w:start w:val="1"/>
      <w:numFmt w:val="bullet"/>
      <w:lvlText w:val="●"/>
      <w:lvlJc w:val="left"/>
      <w:pPr>
        <w:ind w:left="2520" w:hanging="180"/>
      </w:pPr>
    </w:lvl>
    <w:lvl w:ilvl="3">
      <w:start w:val="1"/>
      <w:numFmt w:val="bullet"/>
      <w:lvlText w:val="●"/>
      <w:lvlJc w:val="left"/>
      <w:pPr>
        <w:ind w:left="3240" w:hanging="360"/>
      </w:pPr>
    </w:lvl>
    <w:lvl w:ilvl="4">
      <w:start w:val="1"/>
      <w:numFmt w:val="bullet"/>
      <w:lvlText w:val="●"/>
      <w:lvlJc w:val="left"/>
      <w:pPr>
        <w:ind w:left="3960" w:hanging="360"/>
      </w:pPr>
    </w:lvl>
    <w:lvl w:ilvl="5">
      <w:start w:val="1"/>
      <w:numFmt w:val="bullet"/>
      <w:lvlText w:val="●"/>
      <w:lvlJc w:val="left"/>
      <w:pPr>
        <w:ind w:left="4680" w:hanging="180"/>
      </w:pPr>
    </w:lvl>
    <w:lvl w:ilvl="6">
      <w:start w:val="1"/>
      <w:numFmt w:val="bullet"/>
      <w:lvlText w:val="●"/>
      <w:lvlJc w:val="left"/>
      <w:pPr>
        <w:ind w:left="5400" w:hanging="360"/>
      </w:pPr>
    </w:lvl>
    <w:lvl w:ilvl="7">
      <w:start w:val="1"/>
      <w:numFmt w:val="bullet"/>
      <w:lvlText w:val="●"/>
      <w:lvlJc w:val="left"/>
      <w:pPr>
        <w:ind w:left="6120" w:hanging="360"/>
      </w:pPr>
    </w:lvl>
    <w:lvl w:ilvl="8">
      <w:start w:val="1"/>
      <w:numFmt w:val="bullet"/>
      <w:lvlText w:val="●"/>
      <w:lvlJc w:val="left"/>
      <w:pPr>
        <w:ind w:left="6840" w:hanging="180"/>
      </w:pPr>
    </w:lvl>
  </w:abstractNum>
  <w:abstractNum w:abstractNumId="7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051E8"/>
    <w:multiLevelType w:val="multilevel"/>
    <w:tmpl w:val="E8D274E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5952736">
    <w:abstractNumId w:val="4"/>
  </w:num>
  <w:num w:numId="2" w16cid:durableId="1679306220">
    <w:abstractNumId w:val="5"/>
  </w:num>
  <w:num w:numId="3" w16cid:durableId="1324890717">
    <w:abstractNumId w:val="0"/>
  </w:num>
  <w:num w:numId="4" w16cid:durableId="8652760">
    <w:abstractNumId w:val="8"/>
  </w:num>
  <w:num w:numId="5" w16cid:durableId="879628280">
    <w:abstractNumId w:val="6"/>
  </w:num>
  <w:num w:numId="6" w16cid:durableId="701132829">
    <w:abstractNumId w:val="2"/>
  </w:num>
  <w:num w:numId="7" w16cid:durableId="2109154529">
    <w:abstractNumId w:val="1"/>
  </w:num>
  <w:num w:numId="8" w16cid:durableId="1296905603">
    <w:abstractNumId w:val="9"/>
  </w:num>
  <w:num w:numId="9" w16cid:durableId="1771200790">
    <w:abstractNumId w:val="7"/>
  </w:num>
  <w:num w:numId="10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5EC"/>
    <w:rsid w:val="00062D6C"/>
    <w:rsid w:val="001D5BE3"/>
    <w:rsid w:val="002A0D12"/>
    <w:rsid w:val="00305DD8"/>
    <w:rsid w:val="0035451F"/>
    <w:rsid w:val="003F5746"/>
    <w:rsid w:val="0044205B"/>
    <w:rsid w:val="005C2E1B"/>
    <w:rsid w:val="00976CB8"/>
    <w:rsid w:val="00A01C35"/>
    <w:rsid w:val="00CE35EC"/>
    <w:rsid w:val="00D641B7"/>
    <w:rsid w:val="00D81B51"/>
    <w:rsid w:val="00D83EB6"/>
    <w:rsid w:val="00D87A56"/>
    <w:rsid w:val="00DB2534"/>
    <w:rsid w:val="00E15EB5"/>
    <w:rsid w:val="00E348FC"/>
    <w:rsid w:val="00E61A84"/>
    <w:rsid w:val="00EC2F41"/>
    <w:rsid w:val="00F802F2"/>
    <w:rsid w:val="00F96B9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E4613"/>
  <w15:docId w15:val="{47B7C4D5-CF1B-4A17-973C-F28446D3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641B7"/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606"/>
    <w:pPr>
      <w:spacing w:before="200" w:after="120" w:line="240" w:lineRule="auto"/>
      <w:outlineLvl w:val="0"/>
    </w:pPr>
    <w:rPr>
      <w:rFonts w:eastAsia="Times New Roman"/>
      <w:b/>
      <w:bCs/>
      <w:color w:val="3478BB" w:themeColor="background2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606"/>
    <w:pPr>
      <w:outlineLvl w:val="1"/>
    </w:pPr>
    <w:rPr>
      <w:i/>
      <w:iCs/>
      <w:color w:val="3478BB" w:themeColor="background2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FF560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FF560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606"/>
    <w:pPr>
      <w:keepNext/>
      <w:keepLines/>
      <w:spacing w:before="80" w:after="40"/>
      <w:outlineLvl w:val="4"/>
    </w:pPr>
    <w:rPr>
      <w:rFonts w:eastAsiaTheme="majorEastAsia" w:cstheme="majorBidi"/>
      <w:color w:val="3EA3E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641B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641B7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F5606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606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606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606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FF5606"/>
    <w:rPr>
      <w:rFonts w:eastAsia="Times New Roman"/>
      <w:b/>
      <w:bCs/>
      <w:color w:val="3478BB" w:themeColor="background2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F5606"/>
    <w:rPr>
      <w:rFonts w:eastAsiaTheme="minorHAnsi"/>
      <w:i/>
      <w:iCs/>
      <w:color w:val="3478BB" w:themeColor="background2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F5606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FF5606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606"/>
    <w:rPr>
      <w:rFonts w:eastAsiaTheme="majorEastAsia" w:cstheme="majorBidi"/>
      <w:color w:val="3EA3E8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606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F5606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FF5606"/>
    <w:rPr>
      <w:color w:val="0F2C5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F560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F5606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FF5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FF560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F5606"/>
    <w:rPr>
      <w:color w:val="97CEF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6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606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FF5606"/>
    <w:pPr>
      <w:ind w:left="720"/>
      <w:contextualSpacing/>
    </w:pPr>
  </w:style>
  <w:style w:type="paragraph" w:customStyle="1" w:styleId="AnswerKey">
    <w:name w:val="Answer Key"/>
    <w:basedOn w:val="Normal"/>
    <w:qFormat/>
    <w:rsid w:val="00FF5606"/>
    <w:rPr>
      <w:color w:val="000000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tro">
      <a:dk1>
        <a:srgbClr val="000000"/>
      </a:dk1>
      <a:lt1>
        <a:srgbClr val="FFFFFF"/>
      </a:lt1>
      <a:dk2>
        <a:srgbClr val="0F2C5F"/>
      </a:dk2>
      <a:lt2>
        <a:srgbClr val="3478BB"/>
      </a:lt2>
      <a:accent1>
        <a:srgbClr val="97CEF3"/>
      </a:accent1>
      <a:accent2>
        <a:srgbClr val="DC4B34"/>
      </a:accent2>
      <a:accent3>
        <a:srgbClr val="F3BE50"/>
      </a:accent3>
      <a:accent4>
        <a:srgbClr val="D30E7F"/>
      </a:accent4>
      <a:accent5>
        <a:srgbClr val="000000"/>
      </a:accent5>
      <a:accent6>
        <a:srgbClr val="BFE2F7"/>
      </a:accent6>
      <a:hlink>
        <a:srgbClr val="3478BB"/>
      </a:hlink>
      <a:folHlink>
        <a:srgbClr val="0F2C5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N7HDtxAxcBKBA2vWu2GaHj8UOg==">CgMxLjAyDmgud2NwdGQyMWUxZDVwOAByITFRb2kwNUUzS3hxZkFLLVdTTFZZb2NUUVZMaTVoWGk2Vg==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 Your Route</vt:lpstr>
    </vt:vector>
  </TitlesOfParts>
  <Manager/>
  <Company/>
  <LinksUpToDate>false</LinksUpToDate>
  <CharactersWithSpaces>3322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Your Route</dc:title>
  <dc:subject/>
  <dc:creator>K20 Center</dc:creator>
  <cp:keywords/>
  <dc:description/>
  <cp:lastModifiedBy>Willems, Kelsey</cp:lastModifiedBy>
  <cp:revision>2</cp:revision>
  <cp:lastPrinted>2026-08-17T20:15:00Z</cp:lastPrinted>
  <dcterms:created xsi:type="dcterms:W3CDTF">2026-08-19T15:23:00Z</dcterms:created>
  <dcterms:modified xsi:type="dcterms:W3CDTF">2026-08-19T15:23:00Z</dcterms:modified>
  <cp:category/>
</cp:coreProperties>
</file>