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1F54" w14:textId="5D16F13F" w:rsidR="0090112D" w:rsidRPr="0050354F" w:rsidRDefault="006B7561" w:rsidP="0050354F">
      <w:pPr>
        <w:pStyle w:val="Title"/>
        <w:rPr>
          <w:b/>
          <w:sz w:val="32"/>
          <w:szCs w:val="32"/>
        </w:rPr>
      </w:pPr>
      <w:r w:rsidRPr="0050354F">
        <w:rPr>
          <w:b/>
          <w:sz w:val="32"/>
          <w:szCs w:val="32"/>
        </w:rPr>
        <w:t>FIRST WORD/LAST WORD</w:t>
      </w:r>
      <w:bookmarkStart w:id="0" w:name="_GoBack"/>
      <w:bookmarkEnd w:id="0"/>
    </w:p>
    <w:p w14:paraId="2E3BB95A" w14:textId="77777777" w:rsidR="009749F9" w:rsidRPr="007E2B43" w:rsidRDefault="007E2B43" w:rsidP="007E2B43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90112D" w:rsidRPr="0050354F">
        <w:rPr>
          <w:rFonts w:ascii="Calibri" w:hAnsi="Calibri"/>
          <w:color w:val="910D28"/>
          <w:sz w:val="72"/>
          <w:szCs w:val="72"/>
        </w:rPr>
        <w:t>A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44427162" w14:textId="77777777" w:rsidR="0090112D" w:rsidRPr="007E2B43" w:rsidRDefault="007E2B43" w:rsidP="007E2B43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90112D" w:rsidRPr="0050354F">
        <w:rPr>
          <w:rFonts w:ascii="Calibri" w:hAnsi="Calibri"/>
          <w:color w:val="910D28"/>
          <w:sz w:val="72"/>
          <w:szCs w:val="72"/>
        </w:rPr>
        <w:t>S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4404A594" w14:textId="77777777" w:rsidR="0090112D" w:rsidRPr="007E2B43" w:rsidRDefault="00146D99" w:rsidP="007E2B43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90112D" w:rsidRPr="0050354F">
        <w:rPr>
          <w:rFonts w:ascii="Calibri" w:hAnsi="Calibri"/>
          <w:color w:val="910D28"/>
          <w:sz w:val="72"/>
          <w:szCs w:val="72"/>
        </w:rPr>
        <w:t>S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0150E49A" w14:textId="77777777" w:rsidR="0090112D" w:rsidRPr="007E2B43" w:rsidRDefault="00146D99" w:rsidP="007E2B43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90112D" w:rsidRPr="0050354F">
        <w:rPr>
          <w:rFonts w:ascii="Calibri" w:hAnsi="Calibri"/>
          <w:color w:val="910D28"/>
          <w:sz w:val="72"/>
          <w:szCs w:val="72"/>
        </w:rPr>
        <w:t>E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175EA683" w14:textId="77777777" w:rsidR="0090112D" w:rsidRPr="007E2B43" w:rsidRDefault="00146D99" w:rsidP="007E2B43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90112D" w:rsidRPr="0050354F">
        <w:rPr>
          <w:rFonts w:ascii="Calibri" w:hAnsi="Calibri"/>
          <w:color w:val="910D28"/>
          <w:sz w:val="72"/>
          <w:szCs w:val="72"/>
        </w:rPr>
        <w:t>S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2526BCC5" w14:textId="77777777" w:rsidR="0090112D" w:rsidRPr="007E2B43" w:rsidRDefault="00146D99" w:rsidP="007E2B43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90112D" w:rsidRPr="0050354F">
        <w:rPr>
          <w:rFonts w:ascii="Calibri" w:hAnsi="Calibri"/>
          <w:color w:val="910D28"/>
          <w:sz w:val="72"/>
          <w:szCs w:val="72"/>
        </w:rPr>
        <w:t>S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A2493FD" w14:textId="77777777" w:rsidR="0090112D" w:rsidRPr="007E2B43" w:rsidRDefault="00146D99" w:rsidP="007E2B43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90112D" w:rsidRPr="0050354F">
        <w:rPr>
          <w:rFonts w:ascii="Calibri" w:hAnsi="Calibri"/>
          <w:color w:val="910D28"/>
          <w:sz w:val="72"/>
          <w:szCs w:val="72"/>
        </w:rPr>
        <w:t>M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484E3EDE" w14:textId="77777777" w:rsidR="0090112D" w:rsidRPr="007E2B43" w:rsidRDefault="00146D99" w:rsidP="007E2B43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90112D" w:rsidRPr="0050354F">
        <w:rPr>
          <w:rFonts w:ascii="Calibri" w:hAnsi="Calibri"/>
          <w:color w:val="910D28"/>
          <w:sz w:val="72"/>
          <w:szCs w:val="72"/>
        </w:rPr>
        <w:t>E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7CCEA6A8" w14:textId="77777777" w:rsidR="0090112D" w:rsidRPr="007E2B43" w:rsidRDefault="00146D99" w:rsidP="007E2B43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90112D" w:rsidRPr="0050354F">
        <w:rPr>
          <w:rFonts w:ascii="Calibri" w:hAnsi="Calibri"/>
          <w:color w:val="910D28"/>
          <w:sz w:val="72"/>
          <w:szCs w:val="72"/>
        </w:rPr>
        <w:t>N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1EDC7D55" w14:textId="77777777" w:rsidR="0090112D" w:rsidRPr="007E2B43" w:rsidRDefault="00146D99" w:rsidP="007E2B43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90112D" w:rsidRPr="0050354F">
        <w:rPr>
          <w:rFonts w:ascii="Calibri" w:hAnsi="Calibri"/>
          <w:color w:val="910D28"/>
          <w:sz w:val="72"/>
          <w:szCs w:val="72"/>
        </w:rPr>
        <w:t>T</w:t>
      </w:r>
      <w:r w:rsidRPr="007E2B43">
        <w:rPr>
          <w:rFonts w:ascii="Calibri" w:hAnsi="Calibri"/>
          <w:sz w:val="72"/>
          <w:szCs w:val="72"/>
        </w:rPr>
        <w:t>____________</w:t>
      </w:r>
    </w:p>
    <w:sectPr w:rsidR="0090112D" w:rsidRPr="007E2B43" w:rsidSect="0090112D">
      <w:footerReference w:type="default" r:id="rId6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3DFCA" w14:textId="77777777" w:rsidR="001C394F" w:rsidRDefault="001C394F" w:rsidP="00146D99">
      <w:pPr>
        <w:spacing w:after="0" w:line="240" w:lineRule="auto"/>
      </w:pPr>
      <w:r>
        <w:separator/>
      </w:r>
    </w:p>
  </w:endnote>
  <w:endnote w:type="continuationSeparator" w:id="0">
    <w:p w14:paraId="1A10BC7A" w14:textId="77777777" w:rsidR="001C394F" w:rsidRDefault="001C394F" w:rsidP="0014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F8DA" w14:textId="77777777" w:rsidR="00146D99" w:rsidRDefault="00146D99" w:rsidP="00146D99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F5064" wp14:editId="37DBF58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78C03" w14:textId="00AD31D4" w:rsidR="00146D99" w:rsidRPr="00146D99" w:rsidRDefault="004C3644" w:rsidP="00146D9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FORMATIVE ASSESSMENTS</w:t>
                          </w:r>
                        </w:p>
                        <w:p w14:paraId="6622FB72" w14:textId="77777777" w:rsidR="00146D99" w:rsidRDefault="00146D99" w:rsidP="00146D9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</w:p>
                        <w:p w14:paraId="671532A2" w14:textId="77777777" w:rsidR="00146D99" w:rsidRDefault="00146D99" w:rsidP="00146D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9F50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16D78C03" w14:textId="00AD31D4" w:rsidR="00146D99" w:rsidRPr="00146D99" w:rsidRDefault="004C3644" w:rsidP="00146D99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FORMATIVE ASSESSMENTS</w:t>
                    </w:r>
                  </w:p>
                  <w:p w14:paraId="6622FB72" w14:textId="77777777" w:rsidR="00146D99" w:rsidRDefault="00146D99" w:rsidP="00146D9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</w:p>
                  <w:p w14:paraId="671532A2" w14:textId="77777777" w:rsidR="00146D99" w:rsidRDefault="00146D99" w:rsidP="00146D99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C6716C9" wp14:editId="69E1CF38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1FC951" w14:textId="77777777" w:rsidR="00146D99" w:rsidRDefault="0014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33C4A" w14:textId="77777777" w:rsidR="001C394F" w:rsidRDefault="001C394F" w:rsidP="00146D99">
      <w:pPr>
        <w:spacing w:after="0" w:line="240" w:lineRule="auto"/>
      </w:pPr>
      <w:r>
        <w:separator/>
      </w:r>
    </w:p>
  </w:footnote>
  <w:footnote w:type="continuationSeparator" w:id="0">
    <w:p w14:paraId="2A330EDD" w14:textId="77777777" w:rsidR="001C394F" w:rsidRDefault="001C394F" w:rsidP="00146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2D"/>
    <w:rsid w:val="00146D99"/>
    <w:rsid w:val="001C394F"/>
    <w:rsid w:val="001C61E4"/>
    <w:rsid w:val="004C3644"/>
    <w:rsid w:val="0050354F"/>
    <w:rsid w:val="005D218E"/>
    <w:rsid w:val="006B7561"/>
    <w:rsid w:val="007E2B43"/>
    <w:rsid w:val="0090112D"/>
    <w:rsid w:val="009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F3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99"/>
  </w:style>
  <w:style w:type="paragraph" w:styleId="Footer">
    <w:name w:val="footer"/>
    <w:basedOn w:val="Normal"/>
    <w:link w:val="FooterChar"/>
    <w:uiPriority w:val="99"/>
    <w:unhideWhenUsed/>
    <w:rsid w:val="0014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99"/>
  </w:style>
  <w:style w:type="paragraph" w:styleId="Title">
    <w:name w:val="Title"/>
    <w:basedOn w:val="Normal"/>
    <w:next w:val="Normal"/>
    <w:link w:val="TitleChar"/>
    <w:uiPriority w:val="10"/>
    <w:qFormat/>
    <w:rsid w:val="005035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5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N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Lindsay A.</dc:creator>
  <cp:lastModifiedBy>Schlasner, Jacqueline</cp:lastModifiedBy>
  <cp:revision>3</cp:revision>
  <cp:lastPrinted>2015-09-04T15:02:00Z</cp:lastPrinted>
  <dcterms:created xsi:type="dcterms:W3CDTF">2016-07-06T15:53:00Z</dcterms:created>
  <dcterms:modified xsi:type="dcterms:W3CDTF">2016-07-06T15:54:00Z</dcterms:modified>
</cp:coreProperties>
</file>