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08C6" w14:textId="77777777" w:rsidR="00FA5431" w:rsidRDefault="00000000">
      <w:pPr>
        <w:pStyle w:val="BodyText"/>
        <w:spacing w:before="89"/>
        <w:ind w:left="110"/>
      </w:pPr>
      <w:r>
        <w:t>CLIENT</w:t>
      </w:r>
      <w:r>
        <w:rPr>
          <w:spacing w:val="-7"/>
        </w:rPr>
        <w:t xml:space="preserve"> </w:t>
      </w:r>
      <w:r>
        <w:t>DEFENSE</w:t>
      </w:r>
      <w:r>
        <w:rPr>
          <w:spacing w:val="-7"/>
        </w:rPr>
        <w:t xml:space="preserve"> </w:t>
      </w:r>
      <w:r>
        <w:rPr>
          <w:spacing w:val="-2"/>
        </w:rPr>
        <w:t>ARGUMENT</w:t>
      </w:r>
    </w:p>
    <w:p w14:paraId="6DEC3D96" w14:textId="77777777" w:rsidR="00FA5431" w:rsidRDefault="00FA5431">
      <w:pPr>
        <w:spacing w:before="9"/>
        <w:rPr>
          <w:b/>
          <w:sz w:val="19"/>
        </w:rPr>
      </w:pPr>
    </w:p>
    <w:tbl>
      <w:tblPr>
        <w:tblW w:w="0" w:type="auto"/>
        <w:tblInd w:w="1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7460"/>
      </w:tblGrid>
      <w:tr w:rsidR="00FA5431" w14:paraId="1FFC6207" w14:textId="77777777">
        <w:trPr>
          <w:trHeight w:val="2058"/>
        </w:trPr>
        <w:tc>
          <w:tcPr>
            <w:tcW w:w="1882" w:type="dxa"/>
            <w:shd w:val="clear" w:color="auto" w:fill="3E5C61"/>
          </w:tcPr>
          <w:p w14:paraId="1B03A366" w14:textId="77777777" w:rsidR="00FA5431" w:rsidRDefault="00000000">
            <w:pPr>
              <w:pStyle w:val="TableParagraph"/>
              <w:spacing w:before="12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Claim</w:t>
            </w:r>
          </w:p>
        </w:tc>
        <w:tc>
          <w:tcPr>
            <w:tcW w:w="7460" w:type="dxa"/>
          </w:tcPr>
          <w:p w14:paraId="75A04177" w14:textId="77777777" w:rsidR="00FA5431" w:rsidRDefault="00000000">
            <w:pPr>
              <w:pStyle w:val="TableParagraph"/>
              <w:tabs>
                <w:tab w:val="left" w:pos="3464"/>
              </w:tabs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 xml:space="preserve">My client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innocent because…</w:t>
            </w:r>
          </w:p>
        </w:tc>
      </w:tr>
      <w:tr w:rsidR="00FA5431" w14:paraId="62B6935C" w14:textId="77777777">
        <w:trPr>
          <w:trHeight w:val="4343"/>
        </w:trPr>
        <w:tc>
          <w:tcPr>
            <w:tcW w:w="1882" w:type="dxa"/>
            <w:shd w:val="clear" w:color="auto" w:fill="3E5C61"/>
          </w:tcPr>
          <w:p w14:paraId="30495A52" w14:textId="77777777" w:rsidR="00FA5431" w:rsidRDefault="0000000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Evidence</w:t>
            </w:r>
          </w:p>
        </w:tc>
        <w:tc>
          <w:tcPr>
            <w:tcW w:w="7460" w:type="dxa"/>
          </w:tcPr>
          <w:p w14:paraId="091AC2FA" w14:textId="77777777" w:rsidR="00FA5431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Facts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claim:</w:t>
            </w:r>
          </w:p>
        </w:tc>
      </w:tr>
      <w:tr w:rsidR="00FA5431" w14:paraId="055F0343" w14:textId="77777777">
        <w:trPr>
          <w:trHeight w:val="4799"/>
        </w:trPr>
        <w:tc>
          <w:tcPr>
            <w:tcW w:w="1882" w:type="dxa"/>
            <w:shd w:val="clear" w:color="auto" w:fill="3E5C61"/>
          </w:tcPr>
          <w:p w14:paraId="11402683" w14:textId="77777777" w:rsidR="00FA5431" w:rsidRDefault="0000000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Reasoning</w:t>
            </w:r>
          </w:p>
        </w:tc>
        <w:tc>
          <w:tcPr>
            <w:tcW w:w="7460" w:type="dxa"/>
          </w:tcPr>
          <w:p w14:paraId="65122D41" w14:textId="77777777" w:rsidR="00FA5431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claim:</w:t>
            </w:r>
          </w:p>
        </w:tc>
      </w:tr>
    </w:tbl>
    <w:p w14:paraId="290CE35A" w14:textId="77777777" w:rsidR="00FA5431" w:rsidRDefault="00FA5431">
      <w:pPr>
        <w:rPr>
          <w:b/>
          <w:sz w:val="20"/>
        </w:rPr>
      </w:pPr>
    </w:p>
    <w:p w14:paraId="6E7ACE82" w14:textId="77777777" w:rsidR="00FA5431" w:rsidRDefault="00FA5431">
      <w:pPr>
        <w:rPr>
          <w:b/>
          <w:sz w:val="20"/>
        </w:rPr>
      </w:pPr>
    </w:p>
    <w:p w14:paraId="785130C2" w14:textId="77777777" w:rsidR="00FA5431" w:rsidRDefault="00FA5431">
      <w:pPr>
        <w:rPr>
          <w:b/>
          <w:sz w:val="20"/>
        </w:rPr>
      </w:pPr>
    </w:p>
    <w:p w14:paraId="5DC87318" w14:textId="77777777" w:rsidR="00FA5431" w:rsidRDefault="00000000">
      <w:pPr>
        <w:spacing w:before="13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F439DB" wp14:editId="4D5C741A">
                <wp:simplePos x="0" y="0"/>
                <wp:positionH relativeFrom="page">
                  <wp:posOffset>1950720</wp:posOffset>
                </wp:positionH>
                <wp:positionV relativeFrom="paragraph">
                  <wp:posOffset>257899</wp:posOffset>
                </wp:positionV>
                <wp:extent cx="4572000" cy="31940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0" cy="319405"/>
                          <a:chOff x="0" y="0"/>
                          <a:chExt cx="4572000" cy="3194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9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457200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5006DB" w14:textId="77777777" w:rsidR="00FA5431" w:rsidRDefault="00000000">
                              <w:pPr>
                                <w:ind w:left="195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D2D2D"/>
                                  <w:sz w:val="24"/>
                                </w:rPr>
                                <w:t>AUTHENTICITY,</w:t>
                              </w:r>
                              <w:r>
                                <w:rPr>
                                  <w:b/>
                                  <w:color w:val="2D2D2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2D"/>
                                  <w:sz w:val="24"/>
                                </w:rPr>
                                <w:t>IT'S NOT JUST A</w:t>
                              </w:r>
                              <w:r>
                                <w:rPr>
                                  <w:b/>
                                  <w:color w:val="2D2D2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2D"/>
                                  <w:sz w:val="24"/>
                                </w:rPr>
                                <w:t xml:space="preserve">FAIRY </w:t>
                              </w:r>
                              <w:r>
                                <w:rPr>
                                  <w:b/>
                                  <w:color w:val="2D2D2D"/>
                                  <w:spacing w:val="-2"/>
                                  <w:sz w:val="24"/>
                                </w:rPr>
                                <w:t>TALE.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439DB" id="Group 1" o:spid="_x0000_s1026" style="position:absolute;margin-left:153.6pt;margin-top:20.3pt;width:5in;height:25.15pt;z-index:-15728640;mso-wrap-distance-left:0;mso-wrap-distance-right:0;mso-position-horizontal-relative:page" coordsize="45720,3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hbLoQIAAH8GAAAOAAAAZHJzL2Uyb0RvYy54bWycVdtO3DAQfa/Uf7D8&#10;DtkLUIjIorYUhIRaVOgHOI6TWMSXjp1N9u87dpJdxAJteVhrHI/HZ86ZmT2/6FVD1gKcNDqj88MZ&#10;JUJzU0hdZfTXw9XBKSXOM12wxmiR0Y1w9GL18cN5Z1OxMLVpCgEEg2iXdjajtfc2TRLHa6GYOzRW&#10;aDwsDSjmcQtVUgDrMLpqksVsdpJ0BgoLhgvn8OvlcEhXMX5ZCu5/lKUTnjQZRWw+rhDXPKzJ6pyl&#10;FTBbSz7CYO9AoZjU+Og21CXzjLQg90IpycE4U/pDblRiylJyEXPAbOazZ9lcg2ltzKVKu8puaUJq&#10;n/H07rD8+/oa7L29gwE9mreGPzrkJelslT49D/tq59yXoMIlTIL0kdHNllHRe8Lx49HxJ1QJied4&#10;tpyfHc2OB8p5jbrsXeP1t7cvJiwdno3gtmCs5Cn+RoLQ2iPo74WEt3wLgo5B1D/FUAweW3uAWlrm&#10;ZS4b6TexLlG1AEqv7yQP3IYNcnkHRBYZXVCimcJ2uFGsEmQROJk8gn9gf+963kh7JZsmcB7sESgW&#10;87NieCHXodAuDW+V0H7oHBANYjba1dI6SiAVKhcIDm6KOQqGXesRoQWp/aCZ8yA8r8P7JeL4ic0V&#10;gLJ0exBB73CGFNxYWi9Wy2L56WyI/UrBnJyexILZ6s5SC85fC6NIMBAtokCyWcrWt27EM7mMLA4Q&#10;IjZEFEYDzho38Ye7PQb/q53ua2YFQghhdxIvJ4kfMLXc9GQZEh19Qr8R338x2CLz6fubTI2T6hWa&#10;pr56N00B1/B+sHyf9yPY3BQbxNrhhMyo+92y0CHNjUbOwjidDJiMfDLAN19NHLpBHG0+t96UMgoU&#10;nhjixiETxYhWnHKxosaJHMbo03302v1vrP4AAAD//wMAUEsDBAoAAAAAAAAAIQBlfQflljwAAJY8&#10;AAAUAAAAZHJzL21lZGlhL2ltYWdlMS5wbmeJUE5HDQoaCgAAAA1JSERSAAAF3AAAAGgIAgAAAGQ0&#10;pfcAAAAGYktHRAD/AP8A/6C9p5MAAAAJcEhZcwAADsQAAA7EAZUrDhsAACAASURBVHic7d13uF11&#10;mS/w7/uutc9JTyCNFAg1CYTQu0gTsQxK75ZxFPFiZa53HnWcmTuO4+hc0Rnn2hBFirQRqQKh9yKE&#10;EiShhUAqIT05Kefs9Xvf+8dvrbXXafucBJCr+X6eTNhnn7VX2c4/+T5vEXcHEREREREREf2JuUOk&#10;bqiJA4CIOVTyX2aOVACg+uY7zcwAqOpmfWTLju/PB7scs7nXyrIsTdP+H/8Wdb09d4jE982sxzvZ&#10;jIchIiIiIiIiordLBgEgAogYBIAKsi6FE2bvRCKTZVlxequ+r6qqGkOEfp4qHr85F/fyg30f6o0z&#10;x8gjXqu3K1bfNweS1LaoEKXL+btfrtOFLFTDrPwOHQYxz287TdMev1VhpQwRERERERHRu8kdIllW&#10;T9Na+V5ZKRO97fUyvVWdmAXVBJtfNVOvd9RqLf286GbVvPT2qeqP1deZGUTzOqPNLK7pcvKulwBQ&#10;edMsqAqg8X/BLveQltc1Q/E6uCXSuB+GMkRERERERETvjk5RS4xmHKl0TWQA1A21t6nXpUtZR1F+&#10;EsMBKX8so5neQo3ysGqXUJnp9Hh8l5ij+fnL9p8+z9Dj3W5xHNNdzMuCmwAWujYidf8fq7cb6P7l&#10;MJQhIiIiIiIieve4GyS2tfT4b/u3XezoMTcVBaDSr1KUXs+2RTmIORwmUOvfU5tZyLJaS0uPCUiX&#10;op63JZrpEgCVnUfNK306vx8yE3ckqlqW7YhUkyaGMkRERERERETvNvcMkkoP5SGIBTVmSN6RsbC9&#10;BTFd2ql6/3ivpTH9v9YWy0fGeA8VNADqoa4iib7VWb+dU56gmhR/N41m3AGYe4/3FjGUISIiIiIi&#10;Ino3hICkiDOCIdEOwx0PPbhhUzsEANw9UQ1mAHbdYYf9p055+69btFB1KZbpZ1zSpSYF0qzyZUsi&#10;mBCQJGZmouvb1j/24ANz/vjcvAULVq9e3dbW1l7viJGGALVabdCggSOGDdtuzJjddpu81z777DF9&#10;+uZdq9utxliqeturVq58/JFHnn/++QULF6xZu3bNurYsy7IQBHD3Wq3WkqZDhwwZNXLkxO0n7b3X&#10;9AMOfc/gQa0A4J6FkKZplwyLoQwRERERERHRu6bLBN+b739gQ0c91ss4oPEf7SK7b7/9XlMnv11X&#10;NOCma6/euGkTRNzh7qICB9xF1c3ij+7Y98ADp03bo59n3tS+6fprrg7eSyoTi4DcVdUt7DBp0nuO&#10;OqbP6cWZ48lHH77phhtmv/hiPQsOVIbwFFVF7iIigJe7neCjRow4YL/9Tzj19EmTtu/n/XdXJjKP&#10;PXj/jTf//oUXX6hnwdxFpKeSJjiggLuLiAGDBrTuveeeJ512+u67754kPdQT/en2dRMRERERERFR&#10;F91SCYltL3AXwCFATE3etooKFShw7e+uX9fW1uVX1cijvJ0moUy5YyiGF5f98lc33PL77lFFj6f/&#10;h7//ukoAkuqYmEadjgiA2bNn/+LnP3tp7tzyg1I5i4jkJy0SGTQuIMtXr7njnnvuuu++gw888Nzz&#10;zhszdiyAzOEear13HsXHimmJman64kWLf/iDC2e/8EL5APG6PT6muLtIDNQE2Lhx02NPznx85lPv&#10;OfiQL33lgsFDBmUQdVNVmJm8TYOIiYiIiIiIiGhrE0cFx4Bj0cKFt995R++JDMrAxN0PPfCAAw49&#10;3ExQtDuZWeYoO6cyyJW/+c3ff/3rMZGpNvkoAHcUb8XWoe6RlQAGmNmjjz/2pS9+8b577zUzdatp&#10;kvXRSJWaIx4z6+lZF1zw5dkvzImX63skcfH8XvnRzB567JEvf/H8BQsXpXBVtZAvyWYoQ0RERERE&#10;RESbzcximU8MOH7x859v6qj354NDBg363Pnnp5JHMOXuJPXGEqUf//CHv7nqqo4QHOKACKTIRCw2&#10;Dol42a/USxQUcxmHrF2//sILL7zht7/VfkQh+XOJvjhnzrf/9dtt6zcA4j1dIi9pqvypXjo/Bi4i&#10;Dlm8bNk/fuNrK1esNLO4jSmWLBERERERERERbSaJS5oywJ59+uknnn6q70ISdwfOOuOMUaPHFFlM&#10;I5pRkfjmpb/85R1335lfBHnaUY1gPA6oKfuYmtwjAECB4H7J5ZfddccdRYdU6O0j+fKpTRu+973v&#10;tm3clN94+QSVFyJwoCyi6X4bDggkdqIBsmzlqu/923dU1byIovr4voiIiIiIiIiIehQsTVNAf/Hz&#10;n5VlI024yG477XjCKaegyF/MgJiSiEJEVWc+OfO31/+uWv2iEsMcuLsU8Uf56/7kGvHDmfnPfv6z&#10;N954w8xi41VvMselv/rV0mXLJf+4l0d3GV4jgIp0GfjjXf5b3KsBz7/wwu2/v1U1icEQQxkiIiIi&#10;IiIi2mwqQKJwv+XGG+ctWNBn0QrgtTT5/Be+BDEzS9M0DpHJp6u4AbBgP/3xf4U838knxRgQc49u&#10;6UdRPuPNwqAY6KiKuG/c1P7j//wPVTXr9RNu2ZoVK26/867i+i6dH6tIahov8uM8f92Ik9Ao85Ei&#10;0Lnyqt/Eq6smDGWIiIiIiIiIaLOZmTk2bGi/+pqrG0N8m31C3v++YydPnaKSahHExHoZAKpqjltv&#10;uXnJm8uKIEOkaFNqnKJMQOKnROAuZY9Tz5cVh5sjbnR69vnZz//xj03yENH0umuv6ajX8/N646Lx&#10;R4h4vhur/Iw7PN6uVI+sVPR48asVq1bfNWNGfHCuxCYiIiIiIiKizRZnwVz+61+uWr3Gi6XUTSpl&#10;Rm277bnnfRYIQJK/5dBE85XYoUOTlttvvw1FkFHsvUaXM8d1SyIyfOiQKZOnjh41av36tldfnTt/&#10;8ZIer1uezItk5Jabb5q25+6N2+jmoYcfQhEAqYh5MT4GeVBUbsXeaceddt5h0uAhQ1avXv3qvFcX&#10;Ll7kcQ4xRAQGxEKbeHQZ4syYcdtxH/ogGMoQERERERERUT9lDril7qaJSliyZOmMu+5yiMYmIwCV&#10;kSte+Vsgnzv3M62tA1Cs0AYQy1XiSmwkLfPnL3htwUIUI2Cky3rpChF86P3Hnvf5LyaJmCTxDDNu&#10;veWnP7+onoVqguNwifub8iHBMGDWrFndE5l6sFqiAJ59dtaK1avdRUXc3aRTSFSeamBry//66lcP&#10;OuTQ+CzxoW747W9/eemvLVgjCuopp3pl3mvr1qwZOnw425eIiIiIiIiIqJmyySgVpKpIEhWYyS9+&#10;+uP2jg6VSuoBIC9m6VThst/e0w894kgU4UWW1aunjWY+/qi7N07RCwcOO+jg8750Qa2Wqiap5Od5&#10;34eOP/XkU6UspYGgy1Kk4s3Va9e++sorlacLAGpFQ9OjD9yPuFnJrazT6XwHrsBJJ550yGHvqSYy&#10;AD56yqmHHXyI9LKiu5TV6w8/8AC4fYmIiIiIiIiImouJQ869PTMAzz0768lnngHQZcxuPLSsLhFg&#10;0IDW87/0FVTCizStdT0tMHv27PxEDuk9lUlUP3Pe52qKzCzmKfk5BWd87GNDBg0CoCKeTwoWK4Ie&#10;VS1CH5n19NOVp+tUNfPCSy8C4sUzdEmaAIjIgNbW0884O27yjmfOzLIsU8HpZ57ddO5w/u0899ws&#10;MJQhIiIiIiIiov4z91qiZuEXP/tpl7VH5QJpVDYiOXDaKadut93YMpEplmFblzMvW7asnCPTxE47&#10;7DB69GgEg6hqAvdik5IlwJTJu3kZveSzXAQA3M1MNZ99s2jxIhQ1Mp2ezmzxkjeqQUxZa+Oej/J1&#10;YKcdd2xJNbJgAFQ0TVOEsMuuO4/admTz79Dd573+OhjKEBEREREREVEf3KtrkuB26y23vLZwYf7L&#10;6lIkRywzKYOVnbbf/tQzzwQaXUv5QJnOZTLmWLN2XV8VJgCw8447aqJINI6SKQthAGiiY7cbl8/V&#10;BTqlPiIiEvMbgaxYsRJFjUw1Hnp93rz1GzeW66u98xlQRDwTJ24PlbxMJtEQAjyYGZIEwJgxo5vE&#10;Sg4XkSVLl5ozlCEiIiIiIiKi5kTiriVzmNmmTdnVV19txQRfVLcjVYbzinui+vkvfSluMULRtdS9&#10;RgaACja1tzdO0LuJEydkDrcsyzIAqqqCzAxQMxs2bBjKRUtSuamieMYdDt+0aVOX08a7mjd3bvkA&#10;0u1mysKgcePHxe8k/pgkiWpS/jh2zFj3XvOl+I111LOF819nKENEREREREREfYjNRyoA/IpfX7xy&#10;9VrkQYcXg3Wr8okyxxx11JSpU1WTastSGV4U6Uye0TjKkzSrmBk+Yhu4iWqaNjZKp0X1TZZlMYIR&#10;FfdG+iMixUQYCFDP6uWvysodcyxYML+MY8o2qEo3U36DEydMyCrRUj2EEPJOqMwxYdy4Ji1Y5dle&#10;feVlhjJERERERERE1AdVrQcDbOniJTPuvAOd1xKJSGUTtivgwDbDR5x73merzUpdWpaK6pvqCJc4&#10;s0WaVJokaZrms2nyHKRaetO2dq0AIoiDZsqz5BNhijdqRaATy3/y18Abb7xRzI3JO5Wq9+H5qF+M&#10;Hj1aRREMAIIlmiRJY1rwNiNG9KcPa/HixWnfRxERERERERHR1s3Magky14t+9rONHXWpNPhYpVEI&#10;gCDfkP2ZT3964KDBzU9bxjSZY8+pU1asXOn5XF70tlh6u3Hbdf5op6xn6bKlVgzQdeRjfRUwuEC8&#10;qGAZNGhQ98+mgpWr1wCdRg1Xb0Ig7u4iQ4cPUwHiFu0kP0VeTOQ2aPDAJo9cfnUrlq9kKENERERE&#10;REREfYjhxXNPzXzimafzHUnFluhYJlOGF/H1vnvuedT73hffMQtd1k534g4RdfvmP38rPz6YJv3t&#10;7Oly8vkLFpYzesv7dC/SGHeIuPvo0WMyRz4quHKGtnXrml8uRkUjth1ZLpMqldVAgwYP6fO23X3N&#10;mtVsXyIiIiIiIiKi5qweDMAvL/5FtSvI3YvpMQ0CGdDacv6Xvtz4cNPpveaeeZ5oxMksmvSwrLrn&#10;z5pVEhl7+aWXl69c1bgf93ivUlTd5PmRyG677ZZKfpVqptPW1tbnRRPVAa2tXbdHVVqohg4b1nxc&#10;sQAisnbtWoYyRERERERERNSc1xK95YYb581fYFYkMQBEuuyNdne4n3TCieMnjC/fVGkWPsSWn/g6&#10;TmbJDJDeK2uAuHcJRXFKlmUxE7n1lpuKzdwulUk31aXdABw+fe+90TmOido72nu7aPnxcnxMNYip&#10;Ti8eMHBg7yNxGjZs2MBQhoiIiIiIiIiaMZNNGzdcfe3VAFS0S6dS/DHuKhLRSRPGn/mJTwLFNqIs&#10;0+Z1I0WiUWYcab7mqbebsbh3qdzolKapqq5vW//Io4/mB4nA3bo1VQEQYMzIkaPHju1yzviivaOO&#10;XpSnKofddCmWQd4JpS0tLb0vX2po72hnKENEREREREREvcocKnLZry5ZvWYtELOOToUgZWcQAFV8&#10;7vzPp5IvJgKQpqllwZpWjphZjDOq7/R2cNzZFF+EEMpA54pLL1u3foOiWJlUZiddq1Z8r2l79nj+&#10;9vZN9XqvoUypVqv1fm8JKqU0zbV3dDCUISIiIiIiIqJepYLFi5fMuOuu2KmkIo3tRO7lAmkA4n7U&#10;4e/da999ACSalMGHpol5ryEL8pITQZ7OGHoqQul2PFDEH/VgixctvvPuuyHiRZtRY9xvebPFx484&#10;6uguA2Hifza0tVmffUfuqhqH0fSY7JiZiHRLgrqfBvV6naEMERERERERETVz0U9/0t7REUf8xtTD&#10;AbiLiMe/AXdsM3z4p887P29cKlKJEELmSJuGLCjqX1S1eRzT6x3++Ecb2zvKRirJd2D3MGF41LYj&#10;DzjggC7hS7x6R73e2x7uBpE4Xbj79qXyVC0trX2eRwRmzlCGiIiIiIiIiIDOEUaMYAR46qlnZj7z&#10;tOUHiKCYnhvH6IqYAw4RfPITHx8xYiiQAIBIzCySJEn7MWAFfVXHVJlZ5nmhSua4d8aMJ597viyF&#10;iYGIdAlk3ONO7COOOMLctdMg4XyVtTVvsirEvKXsoupu+DbbNDlR+asOVsoQERERERERUVd5hAGD&#10;XPKLn1vxI2IHE/JCGIl/CyCYPnXq+z744SazYN5e6hZjkdXLlv3y179qEvvEECS2FNXS2kdOOFHT&#10;rjNfMgeADW1tzVOZ4re9Dvrtj8qtNt1KRURERERERERblbLaJA5keWrmk6/Ofx0Q75zL5NUoKgDc&#10;fWBLy/lf+jK2NKfYLOZwiYUqQVW/+2//um79hibHS3HPAA496KAxo0cBsNApPIo3nWVZ85qe/lX8&#10;9K0Id9i+RERERERERETFKJZycK8AAnlp7tyYRXQekpIfENt9ROSjf/VXE7ef6B7+BPdpbokoABW9&#10;9Fe/mvPSy1LpCequ/G1aS8/5xCdj95EmnfIQLTZI9X159+rVtqwyKF4mCxlDGSIiIiIiIiJCnNob&#10;X8V3vPIHlS1LeUxT+ez+Bx2s2iXoeKekxTCXZ5559vobb2jcUC+8yGUOP/SwidtPNA9xd1JUpipm&#10;ltXrfc+CEUm00f30ViqDOOiXiIiIiIiIiBqqqYSUU2OQ71qqHmCAFj9eecXlxSf+FFR17Zq1P/zB&#10;97MseJ/LpwEBBg8a+DfnfhaASgKprOtWBWAOVd2wYUOTB5Di77iH+23BUIaIiIiIiIiIAPfYpBQj&#10;GADuPqC1Jc8p8r3XXo5oEcCR/zhr9vPPPjvrTzXkF2b2/X//3oqVqywW+DRNg+LSpZNPOGnkyG3z&#10;LMbzbdZdmo/c+3iAWDQkb9/cHIYyRERERERERASXfGovkEcwIvKeww6vFsgU26aLj5QvHVdcesmf&#10;YMpvdO1VVz31zNNeqV5p3nY0Ydz40848C7B4oKoCAdXmIzcASZI0P08RV/nbtWSKoQwRERERERER&#10;5dFGOdA3/mfMmNHTd98d+dxfOACHd/kI4MDsF196auZT8f2YWbzl5MLiIOHybOZwy56c+fQ111zT&#10;pWnJu/2N4ohU5YtfuSBNFVBIUpwwqd5qTGdCFvpsX4JIR3tHmea8xWdkKENEREREREREvTrtjDPj&#10;i7x3SVD81Uhk3CHAVVdcFo9UVbOeW4T6LzOoIO69zrIMonBbvXLNf/3g+x0ha2xKKqbedCmc8SJe&#10;+sCxx06dNg3uZqaC8sbKW40vzEKtpaXPCTXoXJXTY3FQfx45noShDBERERERERH1ar8D9t95x0no&#10;shW7HAAcG4IEBsx5+eWnnpwZf18mMlosS9pcaZ7sJPF0gKnq9777neWrVwNxwA1QzJSpBCWOIuww&#10;94njtvvsF7+CkJl7vKXq/VRvTDUZNGiQ9Gcrdi/NUl2GBzf/cLwMQxkiIiIiIiIiasJOPeW08oe8&#10;IKURXkj5pjmuvOLyEMflxsqUtzJlxr1uefyRwFT0Vxdd9Mc5L6AozKnejzSKZSTOxRGgpaXlb//n&#10;V9VDmqbVLKa8qy63t8V3W+2B6lPjixNhKENEREREREREvQpmRx591LixY8sSj3KqTLXowwEF5rz8&#10;8szH/wAAIr1lH/0l0pom9WDBgmj62MMP33DzzZb/Jo6/aRxbtlAZyl/42WecMWX33ZNE4jyaMpfp&#10;rXKn3xU90vzILMv6c5ZamjKUISIiIiIiIqJeCQTASSec0FiVXQ69LbZER+7uwFVXXlG3t2HWbz0Y&#10;gFqiiSaLFy360Y/+MzOr1udIsSvKy7cAcY+x0YH77HP6mWcWR3eKh6ohUecOpj5CkjhVp2za6vGD&#10;Zta2dk0/n5GhDBERERERERH1SjWByAf+6iMjtxmBziNX8tG/ACo9TS/NffWpPzyuqmYBsoUDZQBI&#10;MZUmc3z3O/+6um19p9XXsUdJJBbIFBkNRMTcx44e9dWvfaO4W1XJl16bhcwsb7DKf9cIRloHDGg+&#10;5ldEkI8KTno7RlXb29v79YBsXyIiIiIiIiKiPqWpfui4D6IywwXF6N9GpUxRrXLNby43M1XAt3zQ&#10;r7oBpoqf/PAHc197PR8ZE0tj3BHn+7rHVqb8IwIDBg0Y8I2vf3PQ4EGdzlaODRYtNyx1ubHBQ4b0&#10;OebXzbMQmj9Rf1Y4AajVagqEYCG2V+X35AYEt47Mi5tsZEgh/ifzfGZPcU/9apciIiIiIiIioj8v&#10;ViQAJ556ytDBg2JxRzV1kM4vHHjx1XlPPPY4kMQZL/2cKWNmnZuJHNA7br9zxt13N4bXiDjKRVD5&#10;2uvyBgxIBOeff/5uUya7d00q4m2kgrTzsJsyDxk5alTfdynS4wDjavXN+ra2vs8DtLbUFK6JJqoK&#10;NwsGmIoCiWhLWjyWCgC0Z5Z/oe6pIIOoKoJl9SCa9ud6RERERERERPRnxi1O7W0dOOjoo46OCUaT&#10;UpCYJVx++aUAVFP0NVnGKpUinctqkrlzX7344ouqTVLlVBcDpFiMXQ67UeCkE0484n3HAhDZkqQi&#10;TXrtS0JRCtSlECbesEDhjdqWpt9QrpbW1CBAAAJETbUyZab6lSmA1lTNLHM1iHleR1QXaNrsjomI&#10;iIiIiIjoz1cZlKjglNNOH9ja6pXilO5iGjFv/oKHHnjALJQ9N72fPwFcpewwUgBwX7++/d//7V/b&#10;Nm7UyiAbyTumKrNsYvuSCID3HHzw35x7rnqjPMeaZiPlc5UGDhzQ/G4dqGcZKklTo2qmuM96Fpp+&#10;Q8W1Bg1UA4DEMjM3BWIWY1mopDP5Y9QNqpoKVAxu7gEwODJn+xIRERERERHRX64iYRg1etRhhxzS&#10;57HucOCaq65SFbO+25fi3NyYyGRZPYQAkf/6j+8vXLIEkJirWFGHUkYw+X15/ubUXXf56t9/00Ln&#10;KTberEin+xqmga3NQpm8P8t93bq1XT5bTXba2tY1f95o8KBBqm7BgqaioiqwgMyhaWIegoWY0eRr&#10;qDSGL1kwVxGRBNBEoAK2LxERERERERH9pVLxLMurMc4466yWvjpmRKDAq/PnP/zgg00WFZXMDO6q&#10;mjnStJYkyU3XX//gI4+4SznCJq5QKsfW5IqGovFjx/zDt75VS1STuPQagGVZvZ/jbEqDBw3q8xhV&#10;XbFsWZMDVq9a2bx5Kf522NBhCtFEEwsaQx1NVIHMoZIIJJbJ1JL8t6IpkAoEEpMnqGr6FraOExER&#10;EREREdH/95I0zasxJkycuN8++/T5gZg7/OaK36CvmTKIFSsiZgFuZvbyiy9detllXrYmAYgFM95p&#10;0xMAFzgwYtjQ//3P3xoxfFi8UPzbzdK01v/FTzG+GTFieN+P5r5u7doe92rHy21Yv6F5e1f87cht&#10;t03F2yGtpgozVdRNE1i2Yc3ce25ZOef5tW++GbKsVmsZOm7c6P0OmnjI0S2tLZAWM1Otq9YyR5pw&#10;rzYRERERERHRX6zYWGRmgKsmZ559zhMzZzYb1+IeO4xeX7jonrvuPObY9/d5fhNNNVGgbeOm7333&#10;Oxvb2+OOJS+rYZCvXpLKvBYFBrS2fv3v/2H8hAllNhL/I6pAH51T5p0GyliwMWPGAn/s7alQzBRe&#10;u2aNxGEvnTcxxddr1q5pctH8gu7bjdsuFW0tf5G5blw896mL/uP1+5/q2JgZXEXyOcaYhWvuaB3+&#10;77t94Ij9Pvu3rUO3dRMXpHCg53VQRERERERERPQXQFXN80G8dQuTp0yZNnWP5+bM7u34uKra3VXk&#10;mmuuOebY91UG13YVz6zIo5wffvc7i99cpiLdNhjlSY8D4i4iBrTU0r/7u6/tOX1PIMSEpRpQmJmq&#10;A/1dT6SJjho9uvffS3kTy5a+YW4q+Y2XoVX8ceXKlX1eS0S2Gz9BgWBmCqjqi9f+4rqPfeLl2x/v&#10;2JgBUAi8zJ8EQPuajuf++87/PvPU1x64VTQNMZDJgmrfq56IiIiIiIiI6M9UWVFS08TMzjrrdK8U&#10;faDbomgAIuLAwsWL77zz7vJN88ZGpHwNdnFmM7/+uusefXImOscxZS5RXcJkkDTRL57/+YMOPhCA&#10;eZJPZelat9I0kfFGu1O06667VH+dX63SNhWLdxYsXBJvGXECTOeqnKVLlzZfie2Ai+yxx+4KJKoK&#10;t0e+/41HL/xFtiFrnq+oycYVG+7+2r88f/XPawog0RRmfa96IiIiIiIiIqI/O2VmUWxHylR1+r77&#10;77rjjjFAEBF3z3dVx0M7BTTyu2uvKYMYlUYK06l1yMLsOXMuv/yyPvOFWCyj8L/55Kfee+xx5t5l&#10;+VH/dW/62WOvvfKt2zE6iXmTxGdqPNSSJYtTVcAzs1SQmcHdPP+u3ly2rPlKbAG2GT5syLDhCvf2&#10;zJ795YXPX3uXC+CuxbqpHpnCzUOwx/7zkldvuwYwIDFh7xIRERERERHRX6AyuSjrQWIuc8opp8T3&#10;Gzuqi26bItbIM5oFixfffccd1Sm8ZX5RWte28Qff//dNHfUizOhjf9EZp5564iknJ2IQVZH+D/Rt&#10;8oAAhgweMnrbbR1wh0LKpEmKZ3RAgUVLYqWMQBTuEDV3h6nqurXrl/ejfWni+PGqqlkIK2Y98tSv&#10;rnMIXFzFKz1LPbD47YoFf+jC/7tm8UIAKQtliIiIiIiIiP5CmZlZiK9VNU1TMzvymGPGjx2Lyjqh&#10;mKRU0xQF3OHAtddcBel18q6Z/ef3v/fGm8vKUb7NK03+6rgPfPxTnwKgoiqAyFsZdBu3fZexzq67&#10;7IqiTSnvW/LGDcVZOctXrXxh9hxAtdjBpIpEAODhB+4Noe+EaNoe0wBomsoTP7owZK4Sh+VAINL7&#10;x0U8ZkMuvmltx1M/+R4Ay8KWPTkRERERERER/X9OVVUbw1liH5Nb9tGPfMQd0nnqizS6l9zjz9DF&#10;byy9/ZabGieUrsNfXp03T0Q0z3WalckcdtCB/+NLXwYMyLOIjqxevu6/MmYqt31HBxywf8xiymyo&#10;3MxdzJgRQK695up8moxIKnAzQDPHTTffhH445LBDzZEueOz+N2cvFoHDJa79FpfqKvDu3D2GV8C8&#10;e2fu98ai4dtN2KwnJyIiIiIiIqI/I8WCoaCaFDun5SMnDEKuzwAAHCpJREFUnfTf1/12xarV8Ziy&#10;ZKboXpJYOeMwEbn++uuPO/6j1Vabcl2RmXneAOUQEZUmsczLc+d+6hMflyIKKqpYNnsB0Sc+9rFj&#10;jvsAihqZcn3SYe894qJfXrxxU0e8RNwh1fnsAtgfnnzyhmuvOfn0MwxI4S5pe2YX/eiHry9c5MVB&#10;vdluzOjdpkw1RzrvthtdoICZ5I9k0vumKsStUyowdxHJ6v76bdfu+ckvcyU2ERERERER0V+kLKun&#10;aQ1A56ghMbMPvP+4q669tnsMEVdHx8oZETX3xUuX3vH7Wz58/PHlMdVpNUWME2OQZr1Ly5av9EZx&#10;DsoZw5urbd06c8AbwVB8MXTY0Ol77PHE088YIMUOKRQPGNuZYlHLry+77J677548ZeqgAa1r162b&#10;PWf2m8uXN50IkzvskEMQy4XemPOiOAzeGJMsTSuFikIi0ZiB+eJZs5jIEBEREREREf1FMgtFIoMy&#10;vwBgDlWccvppgwcPLkKERphQ7cBxMwEc8rvf/jbL6oDly5iCVTdAe15rk/dA9apTjQw6bX3aLKIh&#10;L//pOsPlhJNOhVQv0qkUJ68Gchjw2qJFd9xz94233nrvgw+8sXyFeb4Iqcn9t7a2HH/CCQDgrm1L&#10;1uStSx6TJq8UHPV0z5JnMTAB4CJti5YCKL9H25JvgoiIiIiIiGjr0uM/n32L4oUtUKYM3vnN7qrT&#10;ZIp3FIAKMtcBAwcdc9TR0qjyyGOF8uQOeDG+d8myZbfccFPmqmIxCkklWDB0K4/xfvzp+Vr9/mPu&#10;taQxe7gsN3HLpu+37/QpU6QcLFP5xhoVOgJB/if+XvLMxDvFOZWTxOsec8QRI8eOA2Buau2WxVxJ&#10;JKAc5NukUsYFkn+hAjF0tG3KvLGAact2gxMRERERERFtVbr/89n60/rylmUOM7NKCNIoafFqY1Dn&#10;33VjZjEKOPX0Mwa0tpRJhPTyJy4zuunmGwGYuapmguCiidaDFYFObM/Jk4x39E/1QarFMqJpKvjU&#10;uZ9tqSXFd9JYvdTnl+PoNIAmxjTx7AkwfMiQsz7+yfi9qSapO1KBOwxIJP//AJeuQ2w6na/4mt2g&#10;Ak01Fby2YOHa9evztqqmY4KJiIiIiIiIKM60dXd3FxWBuCPrxzblt0jdVFWLhCEPU4oJu42Ru/Ef&#10;902mlYgiBBMZuc2IQw855N77H0D32KLbZ5YuX3Hr76776CmnAEhj65CglqiKwPO9QyISR9K8o0Sk&#10;HPELIM4wLl/sMmXKySeffPW113YJSDr1FnW7w+pv4wuDw6HxYUTO+9znRo7cFsUIm7R1RMumNR0i&#10;SA1WVuM0K5QBABeoO0QCvHWboUB4bemyN1etcIi4xbXa4u4izRdZEREREREREW2d8n8xq6DT6qF3&#10;fGZr3qdThAfl0JR8wGzZjRP/6j0jUgGSBGZI9Myzz3nwoYf6kyg5cMNNN8ZQppyti1gjI+LuKmpu&#10;Wza7d7O4N65uZqpJvJ8YzShwzif+eunixfc++JCjcTuN1iQvB7w0SCPkygtWBCICA1Rw2qmnHnX0&#10;0fHIeOl02A5j2p9baAAkP18jEeuJOFw9gRhE4AoZseP2QLLN0MGAFXurPK+12ZKlVERERERERER/&#10;+QRuHgfVFmGI6psrVoZ3/MoBEPMyjcn/9p5+7KP0xV1V68EmTpy4/z77PjZzZpPDtYgali5ffv1v&#10;//vEk0+Ko2VUYe55y5JInMnyJ4kTpEyFOu0vcrc8GrGvfv0bLa0X3nH3PT0Uy8RBu/E/xQaoxtdY&#10;5DXucEEtSc4566zTzzqrPEmWZWmapjvsf8CbsxaoiLi4wOAqgibbpxRqsDxxEYFPPPhwAHtP3i2D&#10;AEjf8TCLiIiIiIiI6C9BOaE1c6Rwg9z2wANt7R3v8GUTs5B35biLKODmIsU4GYlxUf9qVcwsjss9&#10;4+xzHn9qZrMRtcUYYEB+d/31x59wQk1bVAF3Fa0uURKRfl9/y4lAVStdS0XhjHje2yUK9y9c8D93&#10;33P6pZf8atXadZXhO3kAU7Ql5dFMWfLkRUajgnFjx5z/+S/su99+FkxVIGKONE3hrjt/9My0JXHz&#10;SiLTtOPI3UTKL2vQmKG7HXdSvIVUmMgQERERERER9ZOV/4hOxWCugne+TCausk4EEMT6Duu0ZSjW&#10;rIgUW436+Hd+WWMyZeqUvXaf2leBiwugwMpVq2+87ndZHK8rknk+T1fLsSp/qnghdi2h2PMd30M+&#10;/TfEgOr9xx33s0uvOOWkk8eNHqXuGr86FJNi4oMBMSvRIotRYPsJ4z937rk/+9lP991//3oImmhc&#10;Bq6CLMsASEcWHv32BS/+/tGim00E+XCZHjkAcXE4ROEHfv6cvT7++SAputXImHMTExEREREREVEf&#10;MkdqIdPEHHc+9GDbpvbKL/OGmKmTtt97ypS36YIB8PvvfyTr2KT5XNl8IKwLJL4WjzN+p+y2y8Qd&#10;d+7xLOaAm6rGGhPzsGj+gpdemttbsuQOUSkWPMk2I7fZe++9NUktmCb+6CN/2LRhg1mWiIai4uQd&#10;NXmPPSdOGJ8/S2W6TS8CkAD446znHn/0kddee+3NZctWrFxZD1mWBQAOtNbSllrLtiNGjB8/ftJO&#10;Ox991JHb77hjPViiqlJeIsDV3FUV7uLuG1e+ccMnz2lbug6dVl/FMb15H5U4XMQEceW2Ag4fPW3i&#10;iRdfg6TWj7snIiIiIiIioj7cfP+DG9rf6VCG3k71jo51a9dsO2o0gBBCkiT9/6xmjoHbbnfEt75d&#10;G1RzjWVGxVLtYvWVAzGkStw135mNwaOHHv3tH5gk6DIRh4iIiIiIiIho61BraRk6bHh8HROZSidU&#10;HzQVg3VM2PfQY7//nYHbDMgnCJsAeTlMLF/Ke8k8FjVh+MQRx//4J8Mn7KiqblnGFUtERERERERE&#10;tFWqtbQA+ZgYbE7ligJq0mKOiQccecLFl2x/8GQAceRyXM3lIl7O2lFIgl3/6tDjf33VsB13hTvc&#10;RVPO9yUiIiIiIiKirVY516X/ZTIA0mBBEcTTTDBs4qQP/MelC564/6XrfrP46Zc61rYbXF0ABPiQ&#10;UYMnHjR9+jmf2Xa3aUBStyyBq2q9o6PWksSBN0REREREREREW5uyOmazBrykAhFPTT01ZJ6kikkH&#10;Hz3p4COAZPmLz65bOK9j4/rWwcNH7DRlyKTd8vXpZqkigUI087xKh4iIiIiIiIiI+i9VVcA8mGkt&#10;hVtwTRxIgGzYbntvu+t0uGuaAKgbMiAVJDDLHEki3qFIsxBUE876JSIiIiIiIiLq/4rqFIAZkqSW&#10;f1ATmKkCSFsUyPcvwSzUVABkrqkkIZFUAqTFHWmqxkG/RERERERERESbOei3enSSSs8fVk3iVOBU&#10;AJFUEIfIqKD8m4iIiIiIiIj+HJiZAVa3DAhAgDertjAzBKuOsDWzchFzsABY5jALQGh8pPOL+BMA&#10;IDMLve5xdi8Oyz/b+NsdcStRfAAvj4/30Omcnc8fECyeNnNUH7Z6icqbwdw6HxNCqMerm1v+pVU/&#10;4uVFQ/6tWLD8O+l8bgcsvxn2HBERERERERFtRTIHXFTVAmqaAklcvtzkeFVFoqoIFupZiO05ijzd&#10;SDRBQCqAS7kFqDr4No88PO52hnmqmlT3OGcO83yfNETqpnm0IZqZAW7xHkTMTCXvD4ovig9JLDRB&#10;npuEVKppSIJEzWAOdTO3suMn3l78OwYomZlJoqKVpMaBJPYYKVxFgca+o5j+uAcA6gYkcM9MNG9F&#10;ShCCBTOPQZKqhAwwV8T2JSIiIiIiIiLaSqSCzPxjZ56xrm29w/eeNu1fv/d/mh6fxdaZzFXhtQQQ&#10;qYd6LakBAsAcAfjMxz+2fOUqhwvyuMUBuIsIgJZa7fobbgBgFlQFiLFLkjlSQSqwoKYheFJT1BTx&#10;zCpQCETrwV555eUL/vYCgThcgLPPOvv0cz6mooBnZqkIgLrFz0IlAQDLoGkRxECTmL84gtxzz13f&#10;/+EP4lUEcOQ3rarDBg/aeaedzjrnY5OnTlURc4ckFgyqKnVIDQDcY4wV7x9AEjMo0RfmzPnqV7/q&#10;8ckdIvKd73xnr732qgerqZjbE48/+c//8q0YCrFShoiIiIiIiGjrkmoeeygUkOYzScwU0LohFaiK&#10;uSNYLR9Ni1i6UktUReGukLI1SAAR8aJXKFaUFNNR8nfKehlN1JAkYgixwkXjyS0YYLVEZ9x6q7sY&#10;4KIOefjhhxRQCeaucHOHe00DkMXHMQvQFHHiiqomCgQTtQwu5u7SqA7yMhwJZqvWtT0967lvfvPv&#10;n312FkRiSQ4E8ADU8jNLXkST1+aYmeUpEmLhDETyNiu/7pqr4V5LFICJQhqdUayUISIiIiIiItoK&#10;xdDApc9tQaKWhVqaoHJk5lA3iEIUMEDNzSEABg0cuP24cSIwd0BisUlrS0ulX8ngEhypW1FhArjH&#10;ahfkdxIyT1JVKMxNBU88+aQK4lAZEcxfuPCNhQvGbz+hcuehbCkCTCW/z1QCzKFpPUgiFhdMu7vH&#10;r0Awffc9Bg8ZDGD9+vULFixYta7NgPZ6dtFPf/Lziy/OW6VUgdhgFVQTBIPGYpniPosvJ0mKOh93&#10;FxHBzFmz5r/+2g477oQYNVUm2jCUISIiIiIiItqKFMGKI+/Z8XKuSo/HqwCJWjBTTRHH4noaS2bc&#10;TPKPicRGJewwbtwP/uu/4G4QuKH7NqIQ59gkRcVMME9UJHOkovAOSEuMV8wMDk30icceW7F6tQMt&#10;LbXWtNa2YYOZz5gx41Of+Yw5yuEy8Tp1QyJu0BSWiponASEJVksMSM2CaiISC3kA+Cmnnb7/QQfF&#10;W21bu/YLnz9/5eo1Bixcsnj5m8tGjRld3HeMUBIgICluT5K0mHEDUXNkIVheJYTtx0+Yv3iRm19x&#10;2eXf+Id/yEJI07T42uEMZYiIiIiIiIi2KmVE4nmrjaB7btLZpo3rn/vJjxbe+0T7svUDxg7d6cPv&#10;3fuz52vSAkABM1eFO/JtSAJzqAg8qCYAMrO0cf6sLmkNSM2QhPob12erZqBjgdR2wPBj0rGn1bUl&#10;dkapN3KiGTNmxGvtOXlya+uAx2bOFODxxx/75N98GnCINu4/WC3RlxdtemDOgsVrO2oqO48eesye&#10;o0YNHwLE7EkAJFLcLSBuKrFsJhk2YsSUKVMfeewxASCyfn3bKIwGkGVZzFNefeWR2XPuXrt+WZIM&#10;2H7c5P33P7114LB4dctCWktSaZTJfOhDH/7FJRe7+eNPPrlk8eKx4ydYMIjEiTTKmTJERERERERE&#10;Wxsrw5hma5dK2cN/93dzr7mvfVkb3DcsXTv7klsf/qdvorFJOiYYkGJobtwn7cW26bRT4iM1tQ4D&#10;Eu947cf1pZdYxyJAso75vuLXG1+/sKawuMlINXOYWb2j/dnnZsUI6b1HHfXeI4+Mc3nnL148/7V5&#10;KhJvI3MgmKm+OH/5lY/OXbgmE7NNGV5csvayB+avXtteN6gj5FuQ8rsVFPFM0fq0fPlyiEBk0MAB&#10;20/aMT5LmqZmNvuPMx594spV694093p946vzn7ntrv9o79gIBLO8McriEB0RB8aPHzd96lQAIYSr&#10;rrhcBZoo3EXyRIyVMkRERERERERbl3Kyb4+BTJdWpnl33P7mH16BuAvU4Q6Bz7/jmV1Oe2K7vQ/M&#10;Z6wAAOLqpSVL3vjHr30t5jTuLoCLHHHkez/44eMBxOyjRYOte8XW3G4QBQBJoGZA2z3Z6venI/YH&#10;MiBNBRC98867NmzcBGDggAHHvO/YRJP/+5OfbNy0SSC3/f7W//HFLwRzjTN3E1eE2/+4QkTgIZMk&#10;gRt0fUf24JylHzlgIhJNKo8dd3Tnu7gzW7xk0c033fDy3LkOCPz4D33YRNQdAvPQUe94bvZd5qJu&#10;kMRhgKxbt2z27Bn77nNi+YWJNqbkOPz0M8+c9Y//ZMBDj//hUytWbDNypBcrn8BQhoiIiIiIiGir&#10;0iVzcffO7UVdW5nenDkzhitJEBOIQtzdbfkfHh8zfX8tAh53xMad9Rs2PPv886jsmYb7TpN2AGCO&#10;WEKjkI62WS6uLvmcYLgiOFKsfy4bslea1uL7AO677954mr2m7VFrSc2xx5QpTz77DCBPznzCzGqJ&#10;wt0QgHTV2o1rNmxSiEmilrmmBk/gr61cj0QzRwqHCDwO+UUAvvXtfykm7OT3O3zIkBNPOPGMs88C&#10;AFGzAGDlspfr2UYHoOruAoW4AyuWzat+XXGvE+Ai4mb77rf/bjvt9NK8ee3tm6696qpzzz+/rMwB&#10;25eIiIiIiIiItiqqWg8hXwjtEEiqCndzZJ4vro5CCIiLikQEMHWIqzk8RhXe6bzxdIDlo2piK1Ns&#10;lJLYNKSCVOoOVZEU7i4Gg8DhKnE3twVP0rSWed79tGrlqjkvvRwDlKOPOTo4goXDD39PvN7SZcvm&#10;PD8nXsKQqkCQGDSIimem6vAaLDhENG7gzmLyUjRbwV0Q12MXCRIwcEBrmiQIBsT5wYmqmEOgiWhs&#10;T3IB3KUYzBO/sHwzNjz+X6IK4MSTToynvue++zZs3IjKJ1gpQ0RERERERLQVMbNaknjczCx5bmLu&#10;GpdIVyRJAmDsAfvPu/ERM6iIA6YuDgHGHHpotaZGYsID7Dpp0jf+8Z/UgmucVyMh2NDhQ1UE7pBa&#10;TRHMkqH7+BtBtYbgmiBYppIYPBk8LT+hpiHU77j9tnq9DpHBAwfuOnn3ZW8sA3z6Xvu21mod9boD&#10;d94xY/c9pxmgCJknw4a1jByUrtjYEatVFB5ETWTHbQemEluiMiAtYhERwW477TRq5LYummXZS6+8&#10;vGZt25vLV1xy2a8n7z5l6rTptQQALGDkmMm1Wq293i5xirEbBOYyZswusdkKSFTci9k0ZWvYUe87&#10;9sorr1y05I11Gzded83V06ZNK780hjJEREREREREW5G80gNSLEuSzJF2275ULJnWnY778Nwbf7/s&#10;ibkA3FwUDpl47N7b7bkPys1Kxe4lAZI02W67sQAyh1uoJQmAYMHcAai4mbskPnhyOvL4sPJWT8RN&#10;gQSOZOhRLdvsDYTUDEktSWoPPfggRARo27jxM5/5tMQSF3cXcUAcTz09EyGkiUISBQA7dtp2v31y&#10;UYArIHBxH9Zae88e44p2qBSAFlEUBEcdc8yJJ58cn/rll178ygV/a4BAHrjvvt2n741gSFQTHZgM&#10;2GP3456ZdQskzglOgGz44FG7Tj4SSM1cVSABCGXflrtDzEyOP/4jF118MYAZd9w5ecrUMq9h+xIR&#10;ERERERHRVsTyviWP/TsKIGTdD1PN90zXgxxz4fd3OfnwASMGisjAUUOmfuKD7/2X70JTK9OcvPvH&#10;gUZzTiqIiYyZJZrkm5mgqkkKV0HrxPNax3zSdSwkQzoyGXXOgB3/tm4JIKa1LLP58+fPW7DAYwcV&#10;PK40csBF4B5nCS9ftfqZp5+GSOYAQnDsPmmbMw+aMGF4q8ORJJO3G/bXR+y8zZAaNAVgwYKFeIfl&#10;xigUIdTOu+46ZPDgePLFCxemZU+WGYA99/zAYQeeNmLwWBVN05ZJE/b+wPu/OGjQcCAUs3VSFIFX&#10;3MFkDogef8JHtxkxHMDqteseuO8+ti8RERERERERbY1UtVwI7R7fScxMRar7sct5wLVEkQw64O++&#10;Wf+q1NSLkprEzAJU49zcXMxJpHEGEXOP5zFHmmg9WOKuqQAGHeDjzh4y/ux81q8HQ1ITAK5imurt&#10;t/ze3QEZMmjg9D2nOeIIGHGBus98dlZHvQ73O++Ysd+BB6QCAImoOXYbP3yXidsUM4gDsjjpxSGm&#10;SdJh8MbgG4c7iptMNBkzalTb+vUOLF22DACSpPrt7bzbe3be7Yjip2Aef5vEgTVAiN9rHkC5q8Tv&#10;Vj/4wQ9eedXVEHn0D3/I62gYyhARERERERFtnWIpx4uvzP38eecaYpoicFPBYYcdfuYn/7psrjGD&#10;atKqsWBEzcwEaT5Rpsg7PE955i9efMEXvwARj2uOPC9I+eznzp8ydZea1toDWqFmpoo039GkAFSS&#10;YuNSTDrCo48/Fs954AH7/6+vfT2+WR7/za997elZz6nIs889l9+nJ0BQSZCoog7UYtCTpgBQrN9G&#10;iwa4aFnTIwKRIoSysWPHvPr66w4sX726/K7K7i7zxOL67WBQhRvEixsGkHheEZSPE7Zgmqhl4aMn&#10;n3rTzTe3rd9Qz/K6JGEoQ0RERERERPQuModK9Y1GkuGAehwAI+LSywk2m1s7pDUf9AvfsGnT/MVL&#10;8hYeAIACu775ZplCxE6m+EN8kf/snkEUUEFZLCPAxo0bX3q105boaO2aVUFa1K011fJU1dqc4uK5&#10;556dvWz5cgNE8L5jj4s3k2cicIgcfvh7n5r1nDvWrlv30P0PHn7ke1VQyUdqADQfNAPE+0QCoB5E&#10;xD3PTqTzFikdt924GKvUO+qvzXtth0k7qCKLxT2ASnGLSQySJHMokEo+sUZEY/uSACaJxusrBg8c&#10;cMyRR9506209Py0RERERERER/emEABSJTDAAHQYREfdYsiJuqnGvtNXhTc+1GURbDVCoVEIBB6zT&#10;JYpBKs3DoLi2GmjPDOKe74ju5boicFPVLMss/1wzt992iwMCHz1ym2n77ItYsCOxSwgA3nP0MQMH&#10;tKjA4Pfce1eTU5WXiy8SjVUy+R8VycxUNf524qQd3fPHvv/eu0Ocg9P7yVOJ/yNqDHfMgse5N3B1&#10;g7uZqSYqcvIZZw1oqXX6TmLoRkRERERERETvGvcMksZena7FIzCHmiF5e+oq3DpE07gsqLxcOUEG&#10;QDEeBUAwE+09kciPjMFCt9vuUfVC1dc9CIZEY/sP3M3dLKgmEFXJP9vHGbrcbZalaVpuler0VVde&#10;xwPitfJLdJ620+fTxdqZ8j0VNXOIm0NFq4VRDGWIiIiIiIiI3j3uBomFHOnb1qLUt3rIl1WjiBK6&#10;NVJtnjLy6H9K0ufBjVsKoTpwt/LBvOOqPzffiGMqZ+jPDffrGId1+1/QPKjkBUlmQVXMUD0VQxki&#10;IiIiIiKid0enKME97nVOpVqrkqsbam/XAJJKdQzKkKJbqJGXpTS//6ItqP9BDPqXcVQOs7LLKuY+&#10;nQ9ozAl+KzdgZmZWnrwow+n7G0C3L6Eslon/C8aTmFkx/der5+RMGSIiIiIiIqJ3R56DuAPIQoai&#10;1CLmMlXJ21dEY+6Z59mBqiIEM1NBMe+2jBhilBB6PY+ZuucnKd5pdl2zLrUqzT8SD8sM5qgHAxBD&#10;k7K9yAAgyXyz8qDQOLMXd+Uw0erJYxikKvHbqFvImha05F+CuwUD3MxiV5eZuUiWZapqELOg0ulu&#10;WSlDRERERERE9C6oFsWUhSplhUX+wqzpkNktVA9WSxxAPUitp1E1/ezu2YLBLj32EPWpS+lQo98K&#10;bu6bU3fT61Cb8pxxGnE9WC3R4JbEGCU0m+ljZsG9liTmCGa1RPMQJ2RpkuTzaNwhUjerVe6WlTJE&#10;RERERERE74IUjlgl465x21G3riWo2jtQSiGqZgLXpFg51NhP5I3SFbPQR94hleXWRR1Kc7GopBrN&#10;9KZuIdYQda+myT/oZpYnMqHppXvLmFS1LAXKDwAgDqCWKNwdCpg5mk9ZVtU4oEfFRNWCpYJULE3T&#10;OJ8YAETMrEsP2v8DtxhnjpuYRpAAAAAASUVORK5CYIJQSwMEFAAGAAgAAAAhALPh78vgAAAACgEA&#10;AA8AAABkcnMvZG93bnJldi54bWxMj8FOwzAMhu9IvENkJG4saQeDlbrTNAGnaRIbEuLmtV5brUmq&#10;Jmu7tyc9wdH2p9/fn65G3YieO1dbgxDNFAg2uS1qUyJ8Hd4fXkA4T6agxhpGuLKDVXZ7k1JS2MF8&#10;cr/3pQghxiWEUHnfJlK6vGJNbmZbNuF2sp0mH8aulEVHQwjXjYyVWkhNtQkfKmp5U3F+3l80wsdA&#10;w3oevfXb82lz/Tk87b63ESPe343rVxCeR/8Hw6Qf1CELTkd7MYUTDcJcPccBRXhUCxAToOJpc0RY&#10;qiXILJX/K2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De&#10;FsuhAgAAfwYAAA4AAAAAAAAAAAAAAAAAOgIAAGRycy9lMm9Eb2MueG1sUEsBAi0ACgAAAAAAAAAh&#10;AGV9B+WWPAAAljwAABQAAAAAAAAAAAAAAAAABwUAAGRycy9tZWRpYS9pbWFnZTEucG5nUEsBAi0A&#10;FAAGAAgAAAAhALPh78vgAAAACgEAAA8AAAAAAAAAAAAAAAAAz0EAAGRycy9kb3ducmV2LnhtbFBL&#10;AQItABQABgAIAAAAIQCqJg6+vAAAACEBAAAZAAAAAAAAAAAAAAAAANxCAABkcnMvX3JlbHMvZTJv&#10;RG9jLnhtbC5yZWxzUEsFBgAAAAAGAAYAfAEAAM9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3;width:45720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clwwAAANoAAAAPAAAAZHJzL2Rvd25yZXYueG1sRI/BbsIw&#10;EETvSPyDtUi9gdMcKE0xUQRqBQcOhH7AEm+TqPE6ip0Q+vW4EhLH0cy80azT0TRioM7VlhW8LiIQ&#10;xIXVNZcKvs+f8xUI55E1NpZJwY0cpJvpZI2Jtlc+0ZD7UgQIuwQVVN63iZSuqMigW9iWOHg/tjPo&#10;g+xKqTu8BrhpZBxFS2mw5rBQYUvbiorfvDcKLvbSnxpa4v5reHO3XfY+/B2OSr3MxuwDhKfRP8OP&#10;9l4riOH/SrgBcnMHAAD//wMAUEsBAi0AFAAGAAgAAAAhANvh9svuAAAAhQEAABMAAAAAAAAAAAAA&#10;AAAAAAAAAFtDb250ZW50X1R5cGVzXS54bWxQSwECLQAUAAYACAAAACEAWvQsW78AAAAVAQAACwAA&#10;AAAAAAAAAAAAAAAfAQAAX3JlbHMvLnJlbHNQSwECLQAUAAYACAAAACEAFnJ3Jc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45720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05006DB" w14:textId="77777777" w:rsidR="00FA5431" w:rsidRDefault="00000000">
                        <w:pPr>
                          <w:ind w:left="19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D2D2D"/>
                            <w:sz w:val="24"/>
                          </w:rPr>
                          <w:t>AUTHENTICITY,</w:t>
                        </w:r>
                        <w:r>
                          <w:rPr>
                            <w:b/>
                            <w:color w:val="2D2D2D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D2D2D"/>
                            <w:sz w:val="24"/>
                          </w:rPr>
                          <w:t>IT'S NOT JUST A</w:t>
                        </w:r>
                        <w:r>
                          <w:rPr>
                            <w:b/>
                            <w:color w:val="2D2D2D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D2D2D"/>
                            <w:sz w:val="24"/>
                          </w:rPr>
                          <w:t xml:space="preserve">FAIRY </w:t>
                        </w:r>
                        <w:r>
                          <w:rPr>
                            <w:b/>
                            <w:color w:val="2D2D2D"/>
                            <w:spacing w:val="-2"/>
                            <w:sz w:val="24"/>
                          </w:rPr>
                          <w:t>TALE.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A5431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31"/>
    <w:rsid w:val="006E571F"/>
    <w:rsid w:val="00DE5069"/>
    <w:rsid w:val="00FA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E500"/>
  <w15:docId w15:val="{0C8E9DFF-978C-44DD-887D-7E02A899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2025-08-07T14:06:00Z</dcterms:created>
  <dcterms:modified xsi:type="dcterms:W3CDTF">2025-08-07T14:06:00Z</dcterms:modified>
</cp:coreProperties>
</file>