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5D2A8F" w14:textId="77777777" w:rsidR="00816AC4" w:rsidRPr="00687EF8" w:rsidRDefault="00816AC4">
      <w:pPr>
        <w:rPr>
          <w:rFonts w:asciiTheme="majorHAnsi" w:hAnsiTheme="majorHAnsi"/>
        </w:rPr>
      </w:pPr>
      <w:r w:rsidRPr="00687EF8">
        <w:rPr>
          <w:rFonts w:asciiTheme="majorHAnsi" w:hAnsiTheme="majorHAnsi"/>
          <w:noProof/>
        </w:rPr>
        <w:drawing>
          <wp:inline distT="0" distB="0" distL="0" distR="0" wp14:anchorId="4E0E8174" wp14:editId="1D89117D">
            <wp:extent cx="5689600" cy="1179256"/>
            <wp:effectExtent l="0" t="0" r="0" b="0"/>
            <wp:docPr id="1" name="Picture 1" descr="/Users/hawk0003/Desktop/Career Cafe/Unkn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hawk0003/Desktop/Career Cafe/Unknow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699" cy="127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7EF8">
        <w:rPr>
          <w:rFonts w:asciiTheme="majorHAnsi" w:hAnsiTheme="majorHAnsi"/>
        </w:rPr>
        <w:t xml:space="preserve"> </w:t>
      </w:r>
    </w:p>
    <w:p w14:paraId="7036A3B6" w14:textId="77777777" w:rsidR="00B21EFB" w:rsidRPr="00687EF8" w:rsidRDefault="00816AC4" w:rsidP="00816AC4">
      <w:pPr>
        <w:jc w:val="center"/>
        <w:rPr>
          <w:rFonts w:asciiTheme="majorHAnsi" w:hAnsiTheme="majorHAnsi"/>
          <w:sz w:val="40"/>
          <w:szCs w:val="40"/>
        </w:rPr>
      </w:pPr>
      <w:r w:rsidRPr="00687EF8">
        <w:rPr>
          <w:rFonts w:asciiTheme="majorHAnsi" w:hAnsiTheme="majorHAnsi"/>
          <w:b/>
          <w:sz w:val="40"/>
          <w:szCs w:val="40"/>
        </w:rPr>
        <w:t>A Recipe to Student Success</w:t>
      </w:r>
    </w:p>
    <w:p w14:paraId="7B336F61" w14:textId="77777777" w:rsidR="00816AC4" w:rsidRPr="00687EF8" w:rsidRDefault="00816AC4" w:rsidP="00816AC4">
      <w:pPr>
        <w:jc w:val="center"/>
        <w:rPr>
          <w:rFonts w:asciiTheme="majorHAnsi" w:hAnsiTheme="majorHAnsi"/>
          <w:sz w:val="32"/>
          <w:szCs w:val="32"/>
        </w:rPr>
      </w:pPr>
      <w:r w:rsidRPr="00687EF8">
        <w:rPr>
          <w:rFonts w:asciiTheme="majorHAnsi" w:hAnsiTheme="majorHAnsi"/>
          <w:sz w:val="32"/>
          <w:szCs w:val="32"/>
        </w:rPr>
        <w:t>Resource Handout</w:t>
      </w:r>
    </w:p>
    <w:p w14:paraId="7F44DC96" w14:textId="08FAE5D3" w:rsidR="00816AC4" w:rsidRPr="00687EF8" w:rsidRDefault="00816AC4" w:rsidP="00816AC4">
      <w:pPr>
        <w:jc w:val="center"/>
        <w:rPr>
          <w:rFonts w:asciiTheme="majorHAnsi" w:hAnsiTheme="majorHAnsi"/>
          <w:sz w:val="40"/>
          <w:szCs w:val="40"/>
        </w:rPr>
      </w:pPr>
    </w:p>
    <w:p w14:paraId="0FCF6C8B" w14:textId="77777777" w:rsidR="00816AC4" w:rsidRPr="00687EF8" w:rsidRDefault="00816AC4" w:rsidP="00816AC4">
      <w:pPr>
        <w:jc w:val="center"/>
        <w:rPr>
          <w:rFonts w:asciiTheme="majorHAnsi" w:hAnsiTheme="majorHAnsi"/>
          <w:sz w:val="40"/>
          <w:szCs w:val="40"/>
        </w:rPr>
      </w:pPr>
      <w:r w:rsidRPr="00687E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707C3B" wp14:editId="745A8FB7">
                <wp:simplePos x="0" y="0"/>
                <wp:positionH relativeFrom="column">
                  <wp:posOffset>50800</wp:posOffset>
                </wp:positionH>
                <wp:positionV relativeFrom="paragraph">
                  <wp:posOffset>335915</wp:posOffset>
                </wp:positionV>
                <wp:extent cx="5829300" cy="1945640"/>
                <wp:effectExtent l="0" t="0" r="38100" b="355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1945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7EA12" w14:textId="77777777" w:rsidR="00816AC4" w:rsidRPr="00687EF8" w:rsidRDefault="00816AC4" w:rsidP="00816AC4">
                            <w:pPr>
                              <w:pBdr>
                                <w:between w:val="single" w:sz="4" w:space="1" w:color="FFFFFF" w:themeColor="background1"/>
                                <w:bar w:val="single" w:sz="4" w:color="FFFFFF" w:themeColor="background1"/>
                              </w:pBdr>
                              <w:rPr>
                                <w:rFonts w:asciiTheme="majorHAnsi" w:hAnsiTheme="maj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  <w:u w:val="single"/>
                              </w:rPr>
                              <w:t xml:space="preserve">How to Have a Career Café </w:t>
                            </w:r>
                          </w:p>
                          <w:p w14:paraId="408B8E74" w14:textId="77777777" w:rsidR="00816AC4" w:rsidRPr="00687EF8" w:rsidRDefault="00816AC4" w:rsidP="00816A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pBdr>
                                <w:between w:val="single" w:sz="4" w:space="1" w:color="FFFFFF" w:themeColor="background1"/>
                                <w:bar w:val="single" w:sz="4" w:color="FFFFFF" w:themeColor="background1"/>
                              </w:pBd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Identify potential speakers</w:t>
                            </w:r>
                          </w:p>
                          <w:p w14:paraId="44E4D0C8" w14:textId="77777777" w:rsidR="00816AC4" w:rsidRPr="00687EF8" w:rsidRDefault="00816AC4" w:rsidP="00816A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pBdr>
                                <w:between w:val="single" w:sz="4" w:space="1" w:color="FFFFFF" w:themeColor="background1"/>
                                <w:bar w:val="single" w:sz="4" w:color="FFFFFF" w:themeColor="background1"/>
                              </w:pBd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Identify dates for Career Cafés at your school</w:t>
                            </w:r>
                          </w:p>
                          <w:p w14:paraId="192A5DED" w14:textId="77777777" w:rsidR="00816AC4" w:rsidRPr="00687EF8" w:rsidRDefault="00816AC4" w:rsidP="00816A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pBdr>
                                <w:between w:val="single" w:sz="4" w:space="1" w:color="FFFFFF" w:themeColor="background1"/>
                                <w:bar w:val="single" w:sz="4" w:color="FFFFFF" w:themeColor="background1"/>
                              </w:pBd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Identify an on-site space large enough to accommodate the group</w:t>
                            </w:r>
                          </w:p>
                          <w:p w14:paraId="09621BB3" w14:textId="77777777" w:rsidR="00816AC4" w:rsidRPr="00687EF8" w:rsidRDefault="00816AC4" w:rsidP="00816A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pBdr>
                                <w:between w:val="single" w:sz="4" w:space="1" w:color="FFFFFF" w:themeColor="background1"/>
                                <w:bar w:val="single" w:sz="4" w:color="FFFFFF" w:themeColor="background1"/>
                              </w:pBd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Identify at least one staff member to attend with the students </w:t>
                            </w:r>
                          </w:p>
                          <w:p w14:paraId="13CD6A43" w14:textId="6A91B2BC" w:rsidR="00816AC4" w:rsidRPr="00687EF8" w:rsidRDefault="00816AC4" w:rsidP="00816A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pBdr>
                                <w:between w:val="single" w:sz="4" w:space="1" w:color="FFFFFF" w:themeColor="background1"/>
                                <w:bar w:val="single" w:sz="4" w:color="FFFFFF" w:themeColor="background1"/>
                              </w:pBd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Once a date is settled and a speaker is confirmed, notify students and colle</w:t>
                            </w:r>
                            <w:r w:rsidR="000C6E4A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c</w:t>
                            </w: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t interest forms</w:t>
                            </w:r>
                          </w:p>
                          <w:p w14:paraId="4A7243B6" w14:textId="77777777" w:rsidR="00816AC4" w:rsidRPr="00687EF8" w:rsidRDefault="00816AC4" w:rsidP="00816A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pBdr>
                                <w:between w:val="single" w:sz="4" w:space="1" w:color="FFFFFF" w:themeColor="background1"/>
                                <w:bar w:val="single" w:sz="4" w:color="FFFFFF" w:themeColor="background1"/>
                              </w:pBd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Order food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07C3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pt;margin-top:26.45pt;width:459pt;height:153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" fillcolor="white [3212]" strokecolor="#2e2e2e [3213]">
                <v:textbox>
                  <w:txbxContent>
                    <w:p w14:paraId="2F67EA12" w14:textId="77777777" w:rsidR="00816AC4" w:rsidRPr="00687EF8" w:rsidRDefault="00816AC4" w:rsidP="00816AC4">
                      <w:pPr>
                        <w:pBdr>
                          <w:between w:val="single" w:sz="4" w:space="1" w:color="FFFFFF" w:themeColor="background1"/>
                          <w:bar w:val="single" w:sz="4" w:color="FFFFFF" w:themeColor="background1"/>
                        </w:pBdr>
                        <w:rPr>
                          <w:rFonts w:asciiTheme="majorHAnsi" w:hAnsiTheme="majorHAnsi"/>
                          <w:sz w:val="28"/>
                          <w:szCs w:val="28"/>
                          <w:u w:val="single"/>
                        </w:rPr>
                      </w:pP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  <w:u w:val="single"/>
                        </w:rPr>
                        <w:t xml:space="preserve">How to Have a Career Café </w:t>
                      </w:r>
                    </w:p>
                    <w:p w14:paraId="408B8E74" w14:textId="77777777" w:rsidR="00816AC4" w:rsidRPr="00687EF8" w:rsidRDefault="00816AC4" w:rsidP="00816A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pBdr>
                          <w:between w:val="single" w:sz="4" w:space="1" w:color="FFFFFF" w:themeColor="background1"/>
                          <w:bar w:val="single" w:sz="4" w:color="FFFFFF" w:themeColor="background1"/>
                        </w:pBd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Identify potential speakers</w:t>
                      </w:r>
                    </w:p>
                    <w:p w14:paraId="44E4D0C8" w14:textId="77777777" w:rsidR="00816AC4" w:rsidRPr="00687EF8" w:rsidRDefault="00816AC4" w:rsidP="00816A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pBdr>
                          <w:between w:val="single" w:sz="4" w:space="1" w:color="FFFFFF" w:themeColor="background1"/>
                          <w:bar w:val="single" w:sz="4" w:color="FFFFFF" w:themeColor="background1"/>
                        </w:pBd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Identify dates for Career Cafés at your school</w:t>
                      </w:r>
                    </w:p>
                    <w:p w14:paraId="192A5DED" w14:textId="77777777" w:rsidR="00816AC4" w:rsidRPr="00687EF8" w:rsidRDefault="00816AC4" w:rsidP="00816A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pBdr>
                          <w:between w:val="single" w:sz="4" w:space="1" w:color="FFFFFF" w:themeColor="background1"/>
                          <w:bar w:val="single" w:sz="4" w:color="FFFFFF" w:themeColor="background1"/>
                        </w:pBd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Identify an on-site space large enough to accommodate the group</w:t>
                      </w:r>
                    </w:p>
                    <w:p w14:paraId="09621BB3" w14:textId="77777777" w:rsidR="00816AC4" w:rsidRPr="00687EF8" w:rsidRDefault="00816AC4" w:rsidP="00816A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pBdr>
                          <w:between w:val="single" w:sz="4" w:space="1" w:color="FFFFFF" w:themeColor="background1"/>
                          <w:bar w:val="single" w:sz="4" w:color="FFFFFF" w:themeColor="background1"/>
                        </w:pBd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Identify at least one staff member to attend with the students </w:t>
                      </w:r>
                    </w:p>
                    <w:p w14:paraId="13CD6A43" w14:textId="6A91B2BC" w:rsidR="00816AC4" w:rsidRPr="00687EF8" w:rsidRDefault="00816AC4" w:rsidP="00816A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pBdr>
                          <w:between w:val="single" w:sz="4" w:space="1" w:color="FFFFFF" w:themeColor="background1"/>
                          <w:bar w:val="single" w:sz="4" w:color="FFFFFF" w:themeColor="background1"/>
                        </w:pBd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Once a date is settled and a speaker is confirmed, notify students and colle</w:t>
                      </w:r>
                      <w:r w:rsidR="000C6E4A">
                        <w:rPr>
                          <w:rFonts w:asciiTheme="majorHAnsi" w:hAnsiTheme="majorHAnsi"/>
                          <w:sz w:val="28"/>
                          <w:szCs w:val="28"/>
                        </w:rPr>
                        <w:t>c</w:t>
                      </w: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t interest forms</w:t>
                      </w:r>
                    </w:p>
                    <w:p w14:paraId="4A7243B6" w14:textId="77777777" w:rsidR="00816AC4" w:rsidRPr="00687EF8" w:rsidRDefault="00816AC4" w:rsidP="00816A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pBdr>
                          <w:between w:val="single" w:sz="4" w:space="1" w:color="FFFFFF" w:themeColor="background1"/>
                          <w:bar w:val="single" w:sz="4" w:color="FFFFFF" w:themeColor="background1"/>
                        </w:pBd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Order food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83C253" w14:textId="77777777" w:rsidR="00816AC4" w:rsidRPr="00687EF8" w:rsidRDefault="00816AC4" w:rsidP="00816AC4">
      <w:pPr>
        <w:rPr>
          <w:rFonts w:asciiTheme="majorHAnsi" w:hAnsiTheme="majorHAnsi"/>
        </w:rPr>
      </w:pPr>
    </w:p>
    <w:p w14:paraId="10C2BBFA" w14:textId="77777777" w:rsidR="00F02DEF" w:rsidRPr="00687EF8" w:rsidRDefault="00F02DEF" w:rsidP="00816AC4">
      <w:pPr>
        <w:rPr>
          <w:rFonts w:asciiTheme="majorHAnsi" w:hAnsiTheme="majorHAnsi"/>
        </w:rPr>
      </w:pPr>
    </w:p>
    <w:p w14:paraId="19B226C9" w14:textId="77777777" w:rsidR="00F02DEF" w:rsidRPr="00687EF8" w:rsidRDefault="00F02DEF" w:rsidP="00816AC4">
      <w:pPr>
        <w:rPr>
          <w:rFonts w:asciiTheme="majorHAnsi" w:hAnsiTheme="majorHAnsi"/>
        </w:rPr>
      </w:pPr>
    </w:p>
    <w:p w14:paraId="6286B300" w14:textId="77777777" w:rsidR="00F02DEF" w:rsidRPr="00687EF8" w:rsidRDefault="00F02DEF" w:rsidP="00816AC4">
      <w:pPr>
        <w:rPr>
          <w:rFonts w:asciiTheme="majorHAnsi" w:hAnsiTheme="majorHAnsi"/>
        </w:rPr>
      </w:pPr>
    </w:p>
    <w:p w14:paraId="648DF9DD" w14:textId="77777777" w:rsidR="00F02DEF" w:rsidRPr="00687EF8" w:rsidRDefault="00F02DEF" w:rsidP="00816AC4">
      <w:pPr>
        <w:rPr>
          <w:rFonts w:asciiTheme="majorHAnsi" w:hAnsiTheme="majorHAnsi"/>
        </w:rPr>
      </w:pPr>
    </w:p>
    <w:p w14:paraId="35B77E95" w14:textId="77777777" w:rsidR="00F02DEF" w:rsidRPr="00687EF8" w:rsidRDefault="00F02DEF" w:rsidP="00816AC4">
      <w:pPr>
        <w:rPr>
          <w:rFonts w:asciiTheme="majorHAnsi" w:hAnsiTheme="majorHAnsi"/>
        </w:rPr>
      </w:pPr>
    </w:p>
    <w:p w14:paraId="5B7FF82A" w14:textId="77777777" w:rsidR="00F02DEF" w:rsidRPr="00687EF8" w:rsidRDefault="00687EF8" w:rsidP="00816AC4">
      <w:pPr>
        <w:rPr>
          <w:rFonts w:asciiTheme="majorHAnsi" w:hAnsiTheme="majorHAnsi"/>
        </w:rPr>
      </w:pPr>
      <w:r w:rsidRPr="00687E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4846BB" wp14:editId="5CCE5976">
                <wp:simplePos x="0" y="0"/>
                <wp:positionH relativeFrom="column">
                  <wp:posOffset>90170</wp:posOffset>
                </wp:positionH>
                <wp:positionV relativeFrom="paragraph">
                  <wp:posOffset>2056130</wp:posOffset>
                </wp:positionV>
                <wp:extent cx="5829935" cy="1602740"/>
                <wp:effectExtent l="0" t="0" r="37465" b="228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935" cy="1602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6C410" w14:textId="77777777" w:rsidR="00816AC4" w:rsidRPr="00687EF8" w:rsidRDefault="00816AC4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  <w:u w:val="single"/>
                              </w:rPr>
                              <w:t xml:space="preserve">What You Need to Host a Career Café </w:t>
                            </w:r>
                          </w:p>
                          <w:p w14:paraId="39CC8A22" w14:textId="77777777" w:rsidR="00816AC4" w:rsidRPr="00687EF8" w:rsidRDefault="00816AC4" w:rsidP="00816AC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Posters </w:t>
                            </w:r>
                          </w:p>
                          <w:p w14:paraId="76DC0427" w14:textId="77777777" w:rsidR="00816AC4" w:rsidRPr="00687EF8" w:rsidRDefault="00816AC4" w:rsidP="00816AC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Information/Sign-up Sheets</w:t>
                            </w:r>
                          </w:p>
                          <w:p w14:paraId="71984925" w14:textId="77777777" w:rsidR="00816AC4" w:rsidRPr="00687EF8" w:rsidRDefault="00816AC4" w:rsidP="00816AC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Career Planning Note-Sheets (optional)</w:t>
                            </w:r>
                          </w:p>
                          <w:p w14:paraId="7A3B0FBE" w14:textId="77777777" w:rsidR="00816AC4" w:rsidRPr="00687EF8" w:rsidRDefault="00816AC4" w:rsidP="00816AC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Volunteers</w:t>
                            </w:r>
                          </w:p>
                          <w:p w14:paraId="46D7DD3D" w14:textId="77777777" w:rsidR="00816AC4" w:rsidRPr="00687EF8" w:rsidRDefault="00816AC4" w:rsidP="00816AC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Lunch (approx. cost, $2 – 10 per student)</w:t>
                            </w:r>
                          </w:p>
                          <w:p w14:paraId="624F58AE" w14:textId="77777777" w:rsidR="00816AC4" w:rsidRPr="00687EF8" w:rsidRDefault="00816AC4" w:rsidP="00816AC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Thank You 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14846BB" id="Text Box 6" o:spid="_x0000_s1027" type="#_x0000_t202" style="position:absolute;margin-left:7.1pt;margin-top:161.9pt;width:459.05pt;height:12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" filled="f" strokecolor="#2e2e2e [3213]">
                <v:textbox>
                  <w:txbxContent>
                    <w:p w14:paraId="74F6C410" w14:textId="77777777" w:rsidR="00816AC4" w:rsidRPr="00687EF8" w:rsidRDefault="00816AC4">
                      <w:pPr>
                        <w:rPr>
                          <w:rFonts w:asciiTheme="majorHAnsi" w:hAnsiTheme="majorHAnsi"/>
                          <w:sz w:val="28"/>
                          <w:szCs w:val="28"/>
                          <w:u w:val="single"/>
                        </w:rPr>
                      </w:pP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  <w:u w:val="single"/>
                        </w:rPr>
                        <w:t xml:space="preserve">What You Need to Host a Career Café </w:t>
                      </w:r>
                    </w:p>
                    <w:p w14:paraId="39CC8A22" w14:textId="77777777" w:rsidR="00816AC4" w:rsidRPr="00687EF8" w:rsidRDefault="00816AC4" w:rsidP="00816AC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Posters </w:t>
                      </w:r>
                    </w:p>
                    <w:p w14:paraId="76DC0427" w14:textId="77777777" w:rsidR="00816AC4" w:rsidRPr="00687EF8" w:rsidRDefault="00816AC4" w:rsidP="00816AC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Information/Sign-up Sheets</w:t>
                      </w:r>
                    </w:p>
                    <w:p w14:paraId="71984925" w14:textId="77777777" w:rsidR="00816AC4" w:rsidRPr="00687EF8" w:rsidRDefault="00816AC4" w:rsidP="00816AC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Career Planning Note-Sheets (optional)</w:t>
                      </w:r>
                    </w:p>
                    <w:p w14:paraId="7A3B0FBE" w14:textId="77777777" w:rsidR="00816AC4" w:rsidRPr="00687EF8" w:rsidRDefault="00816AC4" w:rsidP="00816AC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Volunteers</w:t>
                      </w:r>
                    </w:p>
                    <w:p w14:paraId="46D7DD3D" w14:textId="77777777" w:rsidR="00816AC4" w:rsidRPr="00687EF8" w:rsidRDefault="00816AC4" w:rsidP="00816AC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Lunch (approx. cost, $2 – 10 per student)</w:t>
                      </w:r>
                    </w:p>
                    <w:p w14:paraId="624F58AE" w14:textId="77777777" w:rsidR="00816AC4" w:rsidRPr="00687EF8" w:rsidRDefault="00816AC4" w:rsidP="00816AC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Thank You Notes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603B86" w14:textId="08000691" w:rsidR="00F02DEF" w:rsidRPr="00687EF8" w:rsidRDefault="00E4535D" w:rsidP="000F519B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lastRenderedPageBreak/>
        <w:drawing>
          <wp:inline distT="0" distB="0" distL="0" distR="0" wp14:anchorId="07176400" wp14:editId="1118585C">
            <wp:extent cx="3416935" cy="4423033"/>
            <wp:effectExtent l="0" t="0" r="0" b="0"/>
            <wp:docPr id="13" name="Picture 13" descr="Career%20Cafe%20flye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eer%20Cafe%20flyer.pd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749" cy="446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85C79" w14:textId="77777777" w:rsidR="00F02DEF" w:rsidRPr="00687EF8" w:rsidRDefault="00F02DEF" w:rsidP="00816AC4">
      <w:pPr>
        <w:rPr>
          <w:rFonts w:asciiTheme="majorHAnsi" w:hAnsiTheme="majorHAnsi"/>
        </w:rPr>
      </w:pPr>
    </w:p>
    <w:p w14:paraId="04604ACE" w14:textId="77777777" w:rsidR="00F02DEF" w:rsidRPr="00687EF8" w:rsidRDefault="00F02DEF" w:rsidP="00816AC4">
      <w:pPr>
        <w:rPr>
          <w:rFonts w:asciiTheme="majorHAnsi" w:hAnsiTheme="majorHAnsi"/>
        </w:rPr>
      </w:pPr>
    </w:p>
    <w:p w14:paraId="7D2260D4" w14:textId="77777777" w:rsidR="00F02DEF" w:rsidRPr="00687EF8" w:rsidRDefault="00687EF8" w:rsidP="00816AC4">
      <w:pPr>
        <w:rPr>
          <w:rFonts w:asciiTheme="majorHAnsi" w:hAnsiTheme="majorHAnsi"/>
        </w:rPr>
      </w:pPr>
      <w:r w:rsidRPr="00687E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41BA8" wp14:editId="57A5BE1E">
                <wp:simplePos x="0" y="0"/>
                <wp:positionH relativeFrom="column">
                  <wp:posOffset>90805</wp:posOffset>
                </wp:positionH>
                <wp:positionV relativeFrom="paragraph">
                  <wp:posOffset>15240</wp:posOffset>
                </wp:positionV>
                <wp:extent cx="4229735" cy="2517140"/>
                <wp:effectExtent l="0" t="0" r="37465" b="2286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735" cy="2517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27749" w14:textId="77777777" w:rsidR="000F519B" w:rsidRPr="00687EF8" w:rsidRDefault="000F519B" w:rsidP="000F519B">
                            <w:pPr>
                              <w:jc w:val="center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Monday, September 21, 2015</w:t>
                            </w:r>
                          </w:p>
                          <w:p w14:paraId="1D070D3A" w14:textId="77777777" w:rsidR="000F519B" w:rsidRPr="00687EF8" w:rsidRDefault="000F519B" w:rsidP="000F519B">
                            <w:pPr>
                              <w:jc w:val="center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11:00 am – 12:00 am</w:t>
                            </w:r>
                          </w:p>
                          <w:p w14:paraId="32933E84" w14:textId="77777777" w:rsidR="000F519B" w:rsidRPr="00687EF8" w:rsidRDefault="000F519B" w:rsidP="000F519B">
                            <w:pPr>
                              <w:jc w:val="center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Library</w:t>
                            </w:r>
                          </w:p>
                          <w:p w14:paraId="55D21CA0" w14:textId="77777777" w:rsidR="000F519B" w:rsidRPr="00687EF8" w:rsidRDefault="000F519B" w:rsidP="000F519B">
                            <w:pPr>
                              <w:jc w:val="center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78A11BAF" w14:textId="77777777" w:rsidR="000F519B" w:rsidRPr="00687EF8" w:rsidRDefault="000F519B" w:rsidP="000F519B">
                            <w:pPr>
                              <w:jc w:val="center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Your Speaker will be:</w:t>
                            </w:r>
                          </w:p>
                          <w:p w14:paraId="57B0088D" w14:textId="77777777" w:rsidR="000F519B" w:rsidRPr="00687EF8" w:rsidRDefault="00977E0E" w:rsidP="000F519B">
                            <w:pPr>
                              <w:jc w:val="center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Speaker Name</w:t>
                            </w:r>
                          </w:p>
                          <w:p w14:paraId="1744EC5B" w14:textId="77777777" w:rsidR="000F519B" w:rsidRPr="00687EF8" w:rsidRDefault="00977E0E" w:rsidP="000F519B">
                            <w:pPr>
                              <w:jc w:val="center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Speaker Title and</w:t>
                            </w:r>
                            <w:r w:rsidR="000F519B" w:rsidRPr="00687EF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87EF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Place of Employment (Forensic Scientist)</w:t>
                            </w:r>
                          </w:p>
                          <w:p w14:paraId="4A2C1E73" w14:textId="77777777" w:rsidR="000F519B" w:rsidRPr="00687EF8" w:rsidRDefault="000F519B" w:rsidP="000F519B">
                            <w:pPr>
                              <w:jc w:val="center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1998EEE2" w14:textId="77777777" w:rsidR="000F519B" w:rsidRPr="00687EF8" w:rsidRDefault="000F519B" w:rsidP="000F519B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Attend this Career Café if you are interested in:</w:t>
                            </w:r>
                          </w:p>
                          <w:p w14:paraId="1B11040F" w14:textId="77777777" w:rsidR="000F519B" w:rsidRPr="00687EF8" w:rsidRDefault="000F519B" w:rsidP="000F519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Working with technology</w:t>
                            </w:r>
                          </w:p>
                          <w:p w14:paraId="76D57083" w14:textId="77777777" w:rsidR="000F519B" w:rsidRPr="00687EF8" w:rsidRDefault="000F519B" w:rsidP="000F519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Helping to solve problems</w:t>
                            </w:r>
                          </w:p>
                          <w:p w14:paraId="754A5336" w14:textId="77777777" w:rsidR="000F519B" w:rsidRPr="00687EF8" w:rsidRDefault="000F519B" w:rsidP="000F519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Reconstructing or analyzing crime scenes</w:t>
                            </w:r>
                          </w:p>
                          <w:p w14:paraId="3F67481C" w14:textId="77777777" w:rsidR="000F519B" w:rsidRPr="00687EF8" w:rsidRDefault="000F519B" w:rsidP="000F519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Working with others</w:t>
                            </w:r>
                          </w:p>
                          <w:p w14:paraId="78463FFF" w14:textId="77777777" w:rsidR="000F519B" w:rsidRPr="00687EF8" w:rsidRDefault="000F519B" w:rsidP="000F519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Using scientific methods to gather evidence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B041BA8" id="Text Box 8" o:spid="_x0000_s1028" type="#_x0000_t202" style="position:absolute;margin-left:7.15pt;margin-top:1.2pt;width:333.05pt;height:19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" filled="f" strokecolor="#2e2e2e [3213]">
                <v:textbox>
                  <w:txbxContent>
                    <w:p w14:paraId="3AE27749" w14:textId="77777777" w:rsidR="000F519B" w:rsidRPr="00687EF8" w:rsidRDefault="000F519B" w:rsidP="000F519B">
                      <w:pPr>
                        <w:jc w:val="center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87EF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Monday, September 21, 2015</w:t>
                      </w:r>
                    </w:p>
                    <w:p w14:paraId="1D070D3A" w14:textId="77777777" w:rsidR="000F519B" w:rsidRPr="00687EF8" w:rsidRDefault="000F519B" w:rsidP="000F519B">
                      <w:pPr>
                        <w:jc w:val="center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87EF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11:00 am – 12:00 am</w:t>
                      </w:r>
                    </w:p>
                    <w:p w14:paraId="32933E84" w14:textId="77777777" w:rsidR="000F519B" w:rsidRPr="00687EF8" w:rsidRDefault="000F519B" w:rsidP="000F519B">
                      <w:pPr>
                        <w:jc w:val="center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87EF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Library</w:t>
                      </w:r>
                    </w:p>
                    <w:p w14:paraId="55D21CA0" w14:textId="77777777" w:rsidR="000F519B" w:rsidRPr="00687EF8" w:rsidRDefault="000F519B" w:rsidP="000F519B">
                      <w:pPr>
                        <w:jc w:val="center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78A11BAF" w14:textId="77777777" w:rsidR="000F519B" w:rsidRPr="00687EF8" w:rsidRDefault="000F519B" w:rsidP="000F519B">
                      <w:pPr>
                        <w:jc w:val="center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87EF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Your Speaker will be:</w:t>
                      </w:r>
                    </w:p>
                    <w:p w14:paraId="57B0088D" w14:textId="77777777" w:rsidR="000F519B" w:rsidRPr="00687EF8" w:rsidRDefault="00977E0E" w:rsidP="000F519B">
                      <w:pPr>
                        <w:jc w:val="center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87EF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Speaker Name</w:t>
                      </w:r>
                    </w:p>
                    <w:p w14:paraId="1744EC5B" w14:textId="77777777" w:rsidR="000F519B" w:rsidRPr="00687EF8" w:rsidRDefault="00977E0E" w:rsidP="000F519B">
                      <w:pPr>
                        <w:jc w:val="center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87EF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Speaker Title and</w:t>
                      </w:r>
                      <w:r w:rsidR="000F519B" w:rsidRPr="00687EF8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</w:t>
                      </w:r>
                      <w:r w:rsidRPr="00687EF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Place of Employment (Forensic Scientist)</w:t>
                      </w:r>
                    </w:p>
                    <w:p w14:paraId="4A2C1E73" w14:textId="77777777" w:rsidR="000F519B" w:rsidRPr="00687EF8" w:rsidRDefault="000F519B" w:rsidP="000F519B">
                      <w:pPr>
                        <w:jc w:val="center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1998EEE2" w14:textId="77777777" w:rsidR="000F519B" w:rsidRPr="00687EF8" w:rsidRDefault="000F519B" w:rsidP="000F519B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87EF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Attend this Career Café if you are interested in:</w:t>
                      </w:r>
                    </w:p>
                    <w:p w14:paraId="1B11040F" w14:textId="77777777" w:rsidR="000F519B" w:rsidRPr="00687EF8" w:rsidRDefault="000F519B" w:rsidP="000F519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87EF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Working with technology</w:t>
                      </w:r>
                    </w:p>
                    <w:p w14:paraId="76D57083" w14:textId="77777777" w:rsidR="000F519B" w:rsidRPr="00687EF8" w:rsidRDefault="000F519B" w:rsidP="000F519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87EF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Helping to solve problems</w:t>
                      </w:r>
                    </w:p>
                    <w:p w14:paraId="754A5336" w14:textId="77777777" w:rsidR="000F519B" w:rsidRPr="00687EF8" w:rsidRDefault="000F519B" w:rsidP="000F519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87EF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Reconstructing or analyzing crime scenes</w:t>
                      </w:r>
                    </w:p>
                    <w:p w14:paraId="3F67481C" w14:textId="77777777" w:rsidR="000F519B" w:rsidRPr="00687EF8" w:rsidRDefault="000F519B" w:rsidP="000F519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87EF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Working with others</w:t>
                      </w:r>
                    </w:p>
                    <w:p w14:paraId="78463FFF" w14:textId="77777777" w:rsidR="000F519B" w:rsidRPr="00687EF8" w:rsidRDefault="000F519B" w:rsidP="000F519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87EF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Using scientific methods to gather evidence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E9945C" w14:textId="77777777" w:rsidR="00F02DEF" w:rsidRPr="00687EF8" w:rsidRDefault="00F02DEF" w:rsidP="00816AC4">
      <w:pPr>
        <w:rPr>
          <w:rFonts w:asciiTheme="majorHAnsi" w:hAnsiTheme="majorHAnsi"/>
        </w:rPr>
      </w:pPr>
    </w:p>
    <w:p w14:paraId="5DED6443" w14:textId="77777777" w:rsidR="00F02DEF" w:rsidRPr="00687EF8" w:rsidRDefault="00F02DEF" w:rsidP="00816AC4">
      <w:pPr>
        <w:rPr>
          <w:rFonts w:asciiTheme="majorHAnsi" w:hAnsiTheme="majorHAnsi"/>
        </w:rPr>
      </w:pPr>
    </w:p>
    <w:p w14:paraId="772C4C2F" w14:textId="77777777" w:rsidR="00F02DEF" w:rsidRPr="00687EF8" w:rsidRDefault="00F02DEF" w:rsidP="00816AC4">
      <w:pPr>
        <w:rPr>
          <w:rFonts w:asciiTheme="majorHAnsi" w:hAnsiTheme="majorHAnsi"/>
        </w:rPr>
      </w:pPr>
    </w:p>
    <w:p w14:paraId="79738BD9" w14:textId="77777777" w:rsidR="00816AC4" w:rsidRPr="00687EF8" w:rsidRDefault="00816AC4" w:rsidP="00816AC4">
      <w:pPr>
        <w:rPr>
          <w:rFonts w:asciiTheme="majorHAnsi" w:hAnsiTheme="majorHAnsi"/>
        </w:rPr>
      </w:pPr>
    </w:p>
    <w:p w14:paraId="60C90FDF" w14:textId="77777777" w:rsidR="000F519B" w:rsidRPr="00687EF8" w:rsidRDefault="000F519B" w:rsidP="00816AC4">
      <w:pPr>
        <w:rPr>
          <w:rFonts w:asciiTheme="majorHAnsi" w:hAnsiTheme="majorHAnsi"/>
        </w:rPr>
      </w:pPr>
    </w:p>
    <w:p w14:paraId="1C72CA96" w14:textId="77777777" w:rsidR="000F519B" w:rsidRPr="00687EF8" w:rsidRDefault="000F519B" w:rsidP="00816AC4">
      <w:pPr>
        <w:rPr>
          <w:rFonts w:asciiTheme="majorHAnsi" w:hAnsiTheme="majorHAnsi"/>
        </w:rPr>
      </w:pPr>
    </w:p>
    <w:p w14:paraId="7AD29788" w14:textId="7A945F49" w:rsidR="000F519B" w:rsidRPr="00687EF8" w:rsidRDefault="00E4535D" w:rsidP="00816AC4">
      <w:pPr>
        <w:rPr>
          <w:rFonts w:asciiTheme="majorHAnsi" w:hAnsiTheme="majorHAnsi"/>
        </w:rPr>
      </w:pPr>
      <w:r w:rsidRPr="00687EF8">
        <w:rPr>
          <w:rFonts w:asciiTheme="majorHAnsi" w:hAnsiTheme="majorHAnsi"/>
          <w:noProof/>
        </w:rPr>
        <w:drawing>
          <wp:anchor distT="0" distB="0" distL="114300" distR="114300" simplePos="0" relativeHeight="251662336" behindDoc="0" locked="0" layoutInCell="1" allowOverlap="1" wp14:anchorId="50FFFA1B" wp14:editId="4A7D2C80">
            <wp:simplePos x="0" y="0"/>
            <wp:positionH relativeFrom="column">
              <wp:posOffset>3749675</wp:posOffset>
            </wp:positionH>
            <wp:positionV relativeFrom="paragraph">
              <wp:posOffset>186690</wp:posOffset>
            </wp:positionV>
            <wp:extent cx="2972435" cy="1527810"/>
            <wp:effectExtent l="0" t="0" r="0" b="0"/>
            <wp:wrapThrough wrapText="bothSides">
              <wp:wrapPolygon edited="0">
                <wp:start x="554" y="0"/>
                <wp:lineTo x="0" y="2514"/>
                <wp:lineTo x="0" y="18314"/>
                <wp:lineTo x="554" y="20469"/>
                <wp:lineTo x="20673" y="20469"/>
                <wp:lineTo x="21411" y="18314"/>
                <wp:lineTo x="21411" y="2514"/>
                <wp:lineTo x="20857" y="0"/>
                <wp:lineTo x="554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C41B3" w14:textId="77777777" w:rsidR="000F519B" w:rsidRPr="00687EF8" w:rsidRDefault="000F519B" w:rsidP="00816AC4">
      <w:pPr>
        <w:rPr>
          <w:rFonts w:asciiTheme="majorHAnsi" w:hAnsiTheme="majorHAnsi"/>
        </w:rPr>
        <w:sectPr w:rsidR="000F519B" w:rsidRPr="00687EF8" w:rsidSect="00687EF8">
          <w:footerReference w:type="defaul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D41759F" w14:textId="391876DA" w:rsidR="00977E0E" w:rsidRPr="00687EF8" w:rsidRDefault="00977E0E" w:rsidP="00816AC4">
      <w:pPr>
        <w:rPr>
          <w:rFonts w:asciiTheme="majorHAnsi" w:hAnsiTheme="majorHAnsi"/>
          <w:u w:val="single"/>
        </w:rPr>
      </w:pPr>
    </w:p>
    <w:p w14:paraId="534A4FDE" w14:textId="77777777" w:rsidR="00687EF8" w:rsidRDefault="00687EF8" w:rsidP="00816AC4">
      <w:pPr>
        <w:rPr>
          <w:rFonts w:asciiTheme="majorHAnsi" w:hAnsiTheme="majorHAnsi"/>
          <w:u w:val="single"/>
        </w:rPr>
        <w:sectPr w:rsidR="00687EF8" w:rsidSect="00687EF8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64E6E245" w14:textId="4154FD1B" w:rsidR="00687EF8" w:rsidRDefault="00687EF8" w:rsidP="00816AC4">
      <w:pPr>
        <w:rPr>
          <w:rFonts w:asciiTheme="majorHAnsi" w:hAnsiTheme="majorHAnsi"/>
          <w:u w:val="single"/>
        </w:rPr>
      </w:pPr>
    </w:p>
    <w:p w14:paraId="34AC300D" w14:textId="77777777" w:rsidR="00687EF8" w:rsidRPr="00687EF8" w:rsidRDefault="000F519B" w:rsidP="00816AC4">
      <w:pPr>
        <w:rPr>
          <w:rFonts w:asciiTheme="majorHAnsi" w:hAnsiTheme="majorHAnsi"/>
          <w:sz w:val="28"/>
          <w:szCs w:val="28"/>
        </w:rPr>
      </w:pPr>
      <w:r w:rsidRPr="00687EF8">
        <w:rPr>
          <w:rFonts w:asciiTheme="majorHAnsi" w:hAnsiTheme="majorHAnsi"/>
          <w:sz w:val="28"/>
          <w:szCs w:val="28"/>
          <w:u w:val="single"/>
        </w:rPr>
        <w:t>Career Panel worksheet</w:t>
      </w:r>
      <w:r w:rsidRPr="00687EF8">
        <w:rPr>
          <w:rFonts w:asciiTheme="majorHAnsi" w:hAnsiTheme="majorHAnsi"/>
          <w:sz w:val="28"/>
          <w:szCs w:val="28"/>
        </w:rPr>
        <w:t xml:space="preserve"> </w:t>
      </w:r>
    </w:p>
    <w:p w14:paraId="4CBC3E6F" w14:textId="3F20F774" w:rsidR="00687EF8" w:rsidRPr="00687EF8" w:rsidRDefault="000F519B" w:rsidP="00816AC4">
      <w:pPr>
        <w:rPr>
          <w:rFonts w:asciiTheme="majorHAnsi" w:hAnsiTheme="majorHAnsi"/>
          <w:sz w:val="28"/>
          <w:szCs w:val="28"/>
        </w:rPr>
      </w:pPr>
      <w:r w:rsidRPr="00687EF8">
        <w:rPr>
          <w:rFonts w:asciiTheme="majorHAnsi" w:hAnsiTheme="majorHAnsi"/>
          <w:sz w:val="28"/>
          <w:szCs w:val="28"/>
        </w:rPr>
        <w:t>Santa Cruz Country Regional Occupational Program</w:t>
      </w:r>
    </w:p>
    <w:p w14:paraId="6CB40EC0" w14:textId="77777777" w:rsidR="000F519B" w:rsidRPr="00A148CE" w:rsidRDefault="00AD4AB1" w:rsidP="00816AC4">
      <w:pPr>
        <w:rPr>
          <w:rFonts w:asciiTheme="majorHAnsi" w:hAnsiTheme="majorHAnsi"/>
          <w:color w:val="4D7D75" w:themeColor="accent3" w:themeShade="80"/>
          <w:sz w:val="28"/>
          <w:szCs w:val="28"/>
        </w:rPr>
        <w:sectPr w:rsidR="000F519B" w:rsidRPr="00A148CE" w:rsidSect="00687EF8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hyperlink r:id="rId11" w:history="1">
        <w:r w:rsidR="000F519B" w:rsidRPr="00A148CE">
          <w:rPr>
            <w:rStyle w:val="Hyperlink"/>
            <w:rFonts w:asciiTheme="majorHAnsi" w:hAnsiTheme="majorHAnsi"/>
            <w:color w:val="4D7D75" w:themeColor="accent3" w:themeShade="80"/>
            <w:sz w:val="28"/>
            <w:szCs w:val="28"/>
          </w:rPr>
          <w:t>http</w:t>
        </w:r>
      </w:hyperlink>
      <w:hyperlink r:id="rId12" w:history="1">
        <w:r w:rsidR="000F519B" w:rsidRPr="00A148CE">
          <w:rPr>
            <w:rStyle w:val="Hyperlink"/>
            <w:rFonts w:asciiTheme="majorHAnsi" w:hAnsiTheme="majorHAnsi"/>
            <w:color w:val="4D7D75" w:themeColor="accent3" w:themeShade="80"/>
            <w:sz w:val="28"/>
            <w:szCs w:val="28"/>
          </w:rPr>
          <w:t>://</w:t>
        </w:r>
      </w:hyperlink>
      <w:hyperlink r:id="rId13" w:history="1">
        <w:r w:rsidR="000F519B" w:rsidRPr="00A148CE">
          <w:rPr>
            <w:rStyle w:val="Hyperlink"/>
            <w:rFonts w:asciiTheme="majorHAnsi" w:hAnsiTheme="majorHAnsi"/>
            <w:color w:val="4D7D75" w:themeColor="accent3" w:themeShade="80"/>
            <w:sz w:val="28"/>
            <w:szCs w:val="28"/>
          </w:rPr>
          <w:t>www.rop.santacruz.k12.ca.us/resources/career_planning/step3tool2.pdf</w:t>
        </w:r>
      </w:hyperlink>
      <w:r w:rsidR="000F519B" w:rsidRPr="00A148CE">
        <w:rPr>
          <w:rFonts w:asciiTheme="majorHAnsi" w:hAnsiTheme="majorHAnsi"/>
          <w:color w:val="4D7D75" w:themeColor="accent3" w:themeShade="80"/>
          <w:sz w:val="28"/>
          <w:szCs w:val="28"/>
        </w:rPr>
        <w:t xml:space="preserve"> </w:t>
      </w:r>
    </w:p>
    <w:p w14:paraId="52A6C134" w14:textId="77777777" w:rsidR="00687EF8" w:rsidRPr="00687EF8" w:rsidRDefault="00687EF8" w:rsidP="00816AC4">
      <w:pPr>
        <w:rPr>
          <w:rFonts w:asciiTheme="majorHAnsi" w:hAnsiTheme="majorHAnsi"/>
          <w:sz w:val="28"/>
          <w:szCs w:val="28"/>
        </w:rPr>
        <w:sectPr w:rsidR="00687EF8" w:rsidRPr="00687EF8" w:rsidSect="00687EF8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24EBFA1" w14:textId="77777777" w:rsidR="000F519B" w:rsidRPr="00687EF8" w:rsidRDefault="000F519B" w:rsidP="00816AC4">
      <w:pPr>
        <w:rPr>
          <w:rFonts w:asciiTheme="majorHAnsi" w:hAnsiTheme="majorHAnsi"/>
        </w:rPr>
      </w:pPr>
    </w:p>
    <w:p w14:paraId="021A783B" w14:textId="77777777" w:rsidR="000F519B" w:rsidRPr="00687EF8" w:rsidRDefault="000F519B" w:rsidP="00816AC4">
      <w:pPr>
        <w:rPr>
          <w:rFonts w:asciiTheme="majorHAnsi" w:hAnsiTheme="majorHAnsi"/>
        </w:rPr>
      </w:pPr>
      <w:r w:rsidRPr="00687E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07CAE6" wp14:editId="77FFCCA4">
                <wp:simplePos x="0" y="0"/>
                <wp:positionH relativeFrom="column">
                  <wp:posOffset>50800</wp:posOffset>
                </wp:positionH>
                <wp:positionV relativeFrom="paragraph">
                  <wp:posOffset>0</wp:posOffset>
                </wp:positionV>
                <wp:extent cx="5943600" cy="2288540"/>
                <wp:effectExtent l="0" t="0" r="25400" b="2286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288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8C8E2" w14:textId="77777777" w:rsidR="000F519B" w:rsidRPr="00687EF8" w:rsidRDefault="000F519B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  <w:u w:val="single"/>
                              </w:rPr>
                              <w:t>Finding Potential Speakers</w:t>
                            </w:r>
                          </w:p>
                          <w:p w14:paraId="1A5F77D8" w14:textId="77777777" w:rsidR="000F519B" w:rsidRPr="00687EF8" w:rsidRDefault="000F519B" w:rsidP="000F519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Alumni Groups</w:t>
                            </w:r>
                          </w:p>
                          <w:p w14:paraId="5B8568F7" w14:textId="77777777" w:rsidR="000F519B" w:rsidRPr="00687EF8" w:rsidRDefault="000F519B" w:rsidP="000F519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Sororities and </w:t>
                            </w:r>
                            <w:r w:rsidR="008F6C87"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Fraternities</w:t>
                            </w:r>
                          </w:p>
                          <w:p w14:paraId="2818C138" w14:textId="5D9A607D" w:rsidR="000F519B" w:rsidRPr="00687EF8" w:rsidRDefault="000F519B" w:rsidP="000F519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Professional Organizations (i.e. Oklahoma Bar </w:t>
                            </w:r>
                            <w:r w:rsidR="008F6C87"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Association</w:t>
                            </w:r>
                            <w:r w:rsidR="000C6E4A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, A</w:t>
                            </w: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lliance or Emerging Professionals)</w:t>
                            </w:r>
                          </w:p>
                          <w:p w14:paraId="58B953FD" w14:textId="77777777" w:rsidR="000F519B" w:rsidRPr="00687EF8" w:rsidRDefault="000F519B" w:rsidP="000F519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Service Organizations (i.e. Lions Club, Rotary Club, Junior League)</w:t>
                            </w:r>
                          </w:p>
                          <w:p w14:paraId="58D7F829" w14:textId="77777777" w:rsidR="000F519B" w:rsidRPr="00687EF8" w:rsidRDefault="000F519B" w:rsidP="000F519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Local Colleges and Universities</w:t>
                            </w:r>
                          </w:p>
                          <w:p w14:paraId="70582245" w14:textId="77777777" w:rsidR="000F519B" w:rsidRPr="00687EF8" w:rsidRDefault="000F519B" w:rsidP="000F519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Parents and School Staff (someone </w:t>
                            </w:r>
                            <w:r w:rsidR="006618F2"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knows someone)</w:t>
                            </w:r>
                          </w:p>
                          <w:p w14:paraId="0027A80F" w14:textId="77777777" w:rsidR="006618F2" w:rsidRPr="00687EF8" w:rsidRDefault="006618F2" w:rsidP="000F519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Social Media</w:t>
                            </w:r>
                          </w:p>
                          <w:p w14:paraId="0C66E5A6" w14:textId="77777777" w:rsidR="006618F2" w:rsidRPr="00687EF8" w:rsidRDefault="006618F2" w:rsidP="000F519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Volunteermatch.org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7CAE6" id="Text Box 9" o:spid="_x0000_s1029" type="#_x0000_t202" style="position:absolute;margin-left:4pt;margin-top:0;width:468pt;height:180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" filled="f" strokecolor="#2e2e2e [3213]">
                <v:textbox>
                  <w:txbxContent>
                    <w:p w14:paraId="6298C8E2" w14:textId="77777777" w:rsidR="000F519B" w:rsidRPr="00687EF8" w:rsidRDefault="000F519B">
                      <w:pPr>
                        <w:rPr>
                          <w:rFonts w:asciiTheme="majorHAnsi" w:hAnsiTheme="majorHAnsi"/>
                          <w:sz w:val="28"/>
                          <w:szCs w:val="28"/>
                          <w:u w:val="single"/>
                        </w:rPr>
                      </w:pP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  <w:u w:val="single"/>
                        </w:rPr>
                        <w:t>Finding Potential Speakers</w:t>
                      </w:r>
                    </w:p>
                    <w:p w14:paraId="1A5F77D8" w14:textId="77777777" w:rsidR="000F519B" w:rsidRPr="00687EF8" w:rsidRDefault="000F519B" w:rsidP="000F519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Alumni Groups</w:t>
                      </w:r>
                    </w:p>
                    <w:p w14:paraId="5B8568F7" w14:textId="77777777" w:rsidR="000F519B" w:rsidRPr="00687EF8" w:rsidRDefault="000F519B" w:rsidP="000F519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Sororities and </w:t>
                      </w:r>
                      <w:r w:rsidR="008F6C87"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Fraternities</w:t>
                      </w:r>
                    </w:p>
                    <w:p w14:paraId="2818C138" w14:textId="5D9A607D" w:rsidR="000F519B" w:rsidRPr="00687EF8" w:rsidRDefault="000F519B" w:rsidP="000F519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Professional Organizations (i.e. Oklahoma Bar </w:t>
                      </w:r>
                      <w:r w:rsidR="008F6C87"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Association</w:t>
                      </w:r>
                      <w:r w:rsidR="000C6E4A">
                        <w:rPr>
                          <w:rFonts w:asciiTheme="majorHAnsi" w:hAnsiTheme="majorHAnsi"/>
                          <w:sz w:val="28"/>
                          <w:szCs w:val="28"/>
                        </w:rPr>
                        <w:t>, A</w:t>
                      </w: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lliance or Emerging Professionals)</w:t>
                      </w:r>
                    </w:p>
                    <w:p w14:paraId="58B953FD" w14:textId="77777777" w:rsidR="000F519B" w:rsidRPr="00687EF8" w:rsidRDefault="000F519B" w:rsidP="000F519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Service Organizations (i.e. Lions Club, Rotary Club, Junior League)</w:t>
                      </w:r>
                    </w:p>
                    <w:p w14:paraId="58D7F829" w14:textId="77777777" w:rsidR="000F519B" w:rsidRPr="00687EF8" w:rsidRDefault="000F519B" w:rsidP="000F519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Local Colleges and Universities</w:t>
                      </w:r>
                    </w:p>
                    <w:p w14:paraId="70582245" w14:textId="77777777" w:rsidR="000F519B" w:rsidRPr="00687EF8" w:rsidRDefault="000F519B" w:rsidP="000F519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Parents and School Staff (someone </w:t>
                      </w:r>
                      <w:r w:rsidR="006618F2"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knows someone)</w:t>
                      </w:r>
                    </w:p>
                    <w:p w14:paraId="0027A80F" w14:textId="77777777" w:rsidR="006618F2" w:rsidRPr="00687EF8" w:rsidRDefault="006618F2" w:rsidP="000F519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Social Media</w:t>
                      </w:r>
                    </w:p>
                    <w:p w14:paraId="0C66E5A6" w14:textId="77777777" w:rsidR="006618F2" w:rsidRPr="00687EF8" w:rsidRDefault="006618F2" w:rsidP="000F519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Volunteermatch.org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8322C2" w14:textId="77777777" w:rsidR="00687EF8" w:rsidRDefault="00687EF8" w:rsidP="00816AC4">
      <w:pPr>
        <w:rPr>
          <w:rFonts w:asciiTheme="majorHAnsi" w:hAnsiTheme="majorHAnsi"/>
          <w:sz w:val="28"/>
          <w:szCs w:val="28"/>
        </w:rPr>
      </w:pPr>
    </w:p>
    <w:p w14:paraId="5DD95693" w14:textId="77777777" w:rsidR="00687EF8" w:rsidRDefault="00687EF8" w:rsidP="00816AC4">
      <w:pPr>
        <w:rPr>
          <w:rFonts w:asciiTheme="majorHAnsi" w:hAnsiTheme="majorHAnsi"/>
          <w:sz w:val="28"/>
          <w:szCs w:val="28"/>
        </w:rPr>
      </w:pPr>
    </w:p>
    <w:p w14:paraId="75DB3E09" w14:textId="77777777" w:rsidR="00687EF8" w:rsidRDefault="00687EF8" w:rsidP="00816AC4">
      <w:pPr>
        <w:rPr>
          <w:rFonts w:asciiTheme="majorHAnsi" w:hAnsiTheme="majorHAnsi"/>
          <w:sz w:val="28"/>
          <w:szCs w:val="28"/>
        </w:rPr>
      </w:pPr>
    </w:p>
    <w:p w14:paraId="76E7CA0A" w14:textId="77777777" w:rsidR="00687EF8" w:rsidRDefault="00687EF8" w:rsidP="00816AC4">
      <w:pPr>
        <w:rPr>
          <w:rFonts w:asciiTheme="majorHAnsi" w:hAnsiTheme="majorHAnsi"/>
          <w:sz w:val="28"/>
          <w:szCs w:val="28"/>
        </w:rPr>
      </w:pPr>
    </w:p>
    <w:p w14:paraId="353EDBB1" w14:textId="77777777" w:rsidR="00687EF8" w:rsidRDefault="00687EF8" w:rsidP="00816AC4">
      <w:pPr>
        <w:rPr>
          <w:rFonts w:asciiTheme="majorHAnsi" w:hAnsiTheme="majorHAnsi"/>
          <w:sz w:val="28"/>
          <w:szCs w:val="28"/>
        </w:rPr>
      </w:pPr>
    </w:p>
    <w:p w14:paraId="477EEB18" w14:textId="77777777" w:rsidR="00687EF8" w:rsidRDefault="00687EF8" w:rsidP="00816AC4">
      <w:pPr>
        <w:rPr>
          <w:rFonts w:asciiTheme="majorHAnsi" w:hAnsiTheme="majorHAnsi"/>
          <w:sz w:val="28"/>
          <w:szCs w:val="28"/>
        </w:rPr>
      </w:pPr>
    </w:p>
    <w:p w14:paraId="6B0DD0BB" w14:textId="77777777" w:rsidR="00687EF8" w:rsidRDefault="00687EF8" w:rsidP="00816AC4">
      <w:pPr>
        <w:rPr>
          <w:rFonts w:asciiTheme="majorHAnsi" w:hAnsiTheme="majorHAnsi"/>
          <w:sz w:val="28"/>
          <w:szCs w:val="28"/>
        </w:rPr>
      </w:pPr>
    </w:p>
    <w:p w14:paraId="0C0D8E0C" w14:textId="77777777" w:rsidR="00687EF8" w:rsidRDefault="00687EF8" w:rsidP="00816AC4">
      <w:pPr>
        <w:rPr>
          <w:rFonts w:asciiTheme="majorHAnsi" w:hAnsiTheme="majorHAnsi"/>
          <w:sz w:val="28"/>
          <w:szCs w:val="28"/>
        </w:rPr>
      </w:pPr>
    </w:p>
    <w:p w14:paraId="7F0F1C6D" w14:textId="77777777" w:rsidR="00687EF8" w:rsidRDefault="00687EF8" w:rsidP="00816AC4">
      <w:pPr>
        <w:rPr>
          <w:rFonts w:asciiTheme="majorHAnsi" w:hAnsiTheme="majorHAnsi"/>
          <w:sz w:val="28"/>
          <w:szCs w:val="28"/>
        </w:rPr>
      </w:pPr>
    </w:p>
    <w:p w14:paraId="01C2790A" w14:textId="77777777" w:rsidR="00687EF8" w:rsidRDefault="00687EF8" w:rsidP="00816AC4">
      <w:pPr>
        <w:rPr>
          <w:rFonts w:asciiTheme="majorHAnsi" w:hAnsiTheme="majorHAnsi"/>
          <w:sz w:val="28"/>
          <w:szCs w:val="28"/>
        </w:rPr>
      </w:pPr>
    </w:p>
    <w:p w14:paraId="1CAA166E" w14:textId="77777777" w:rsidR="00687EF8" w:rsidRDefault="00687EF8" w:rsidP="00816AC4">
      <w:pPr>
        <w:rPr>
          <w:rFonts w:asciiTheme="majorHAnsi" w:hAnsiTheme="majorHAnsi"/>
          <w:sz w:val="28"/>
          <w:szCs w:val="28"/>
        </w:rPr>
      </w:pPr>
    </w:p>
    <w:p w14:paraId="442B2A5E" w14:textId="77777777" w:rsidR="000F519B" w:rsidRPr="00687EF8" w:rsidRDefault="006618F2" w:rsidP="00816AC4">
      <w:pPr>
        <w:rPr>
          <w:rFonts w:asciiTheme="majorHAnsi" w:hAnsiTheme="majorHAnsi"/>
          <w:sz w:val="28"/>
          <w:szCs w:val="28"/>
        </w:rPr>
      </w:pPr>
      <w:r w:rsidRPr="00687EF8">
        <w:rPr>
          <w:rFonts w:asciiTheme="majorHAnsi" w:hAnsiTheme="majorHAnsi"/>
          <w:sz w:val="28"/>
          <w:szCs w:val="28"/>
        </w:rPr>
        <w:t xml:space="preserve">Career Clusters – </w:t>
      </w:r>
      <w:hyperlink r:id="rId14" w:history="1">
        <w:r w:rsidRPr="00A148CE">
          <w:rPr>
            <w:rStyle w:val="Hyperlink"/>
            <w:rFonts w:asciiTheme="majorHAnsi" w:hAnsiTheme="majorHAnsi"/>
            <w:color w:val="4D7D75" w:themeColor="accent3" w:themeShade="80"/>
            <w:sz w:val="28"/>
            <w:szCs w:val="28"/>
          </w:rPr>
          <w:t>http://www.iseek.org/careers/clusters.html</w:t>
        </w:r>
      </w:hyperlink>
    </w:p>
    <w:p w14:paraId="47052FAA" w14:textId="77777777" w:rsidR="006618F2" w:rsidRPr="00687EF8" w:rsidRDefault="006618F2" w:rsidP="00816AC4">
      <w:pPr>
        <w:rPr>
          <w:rFonts w:asciiTheme="majorHAnsi" w:hAnsiTheme="majorHAnsi"/>
          <w:sz w:val="28"/>
          <w:szCs w:val="28"/>
        </w:rPr>
      </w:pPr>
    </w:p>
    <w:p w14:paraId="2D026C98" w14:textId="77777777" w:rsidR="006618F2" w:rsidRPr="00687EF8" w:rsidRDefault="006618F2" w:rsidP="00816AC4">
      <w:pPr>
        <w:rPr>
          <w:rFonts w:asciiTheme="majorHAnsi" w:hAnsiTheme="majorHAnsi"/>
          <w:sz w:val="28"/>
          <w:szCs w:val="28"/>
        </w:rPr>
        <w:sectPr w:rsidR="006618F2" w:rsidRPr="00687EF8" w:rsidSect="00687EF8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10CC2E8" w14:textId="77777777" w:rsidR="006618F2" w:rsidRPr="00687EF8" w:rsidRDefault="006618F2" w:rsidP="006618F2">
      <w:pPr>
        <w:pStyle w:val="ListParagraph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 w:rsidRPr="00687EF8">
        <w:rPr>
          <w:rFonts w:asciiTheme="majorHAnsi" w:hAnsiTheme="majorHAnsi"/>
          <w:sz w:val="28"/>
          <w:szCs w:val="28"/>
        </w:rPr>
        <w:t>Agriculture, Food, and Natural Resources</w:t>
      </w:r>
      <w:r w:rsidRPr="00687EF8">
        <w:rPr>
          <w:rFonts w:asciiTheme="majorHAnsi" w:hAnsiTheme="majorHAnsi"/>
          <w:sz w:val="28"/>
          <w:szCs w:val="28"/>
        </w:rPr>
        <w:br/>
      </w:r>
    </w:p>
    <w:p w14:paraId="719E2741" w14:textId="77777777" w:rsidR="006618F2" w:rsidRPr="00687EF8" w:rsidRDefault="006618F2" w:rsidP="006618F2">
      <w:pPr>
        <w:pStyle w:val="ListParagraph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 w:rsidRPr="00687EF8">
        <w:rPr>
          <w:rFonts w:asciiTheme="majorHAnsi" w:hAnsiTheme="majorHAnsi"/>
          <w:sz w:val="28"/>
          <w:szCs w:val="28"/>
        </w:rPr>
        <w:t>Architecture and Construction</w:t>
      </w:r>
      <w:r w:rsidRPr="00687EF8">
        <w:rPr>
          <w:rFonts w:asciiTheme="majorHAnsi" w:hAnsiTheme="majorHAnsi"/>
          <w:sz w:val="28"/>
          <w:szCs w:val="28"/>
        </w:rPr>
        <w:br/>
      </w:r>
    </w:p>
    <w:p w14:paraId="5B54D4CF" w14:textId="77777777" w:rsidR="006618F2" w:rsidRPr="00687EF8" w:rsidRDefault="006618F2" w:rsidP="006618F2">
      <w:pPr>
        <w:pStyle w:val="ListParagraph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 w:rsidRPr="00687EF8">
        <w:rPr>
          <w:rFonts w:asciiTheme="majorHAnsi" w:hAnsiTheme="majorHAnsi"/>
          <w:sz w:val="28"/>
          <w:szCs w:val="28"/>
        </w:rPr>
        <w:t>Arts, Audio/Video Technology, and Communications</w:t>
      </w:r>
      <w:r w:rsidRPr="00687EF8">
        <w:rPr>
          <w:rFonts w:asciiTheme="majorHAnsi" w:hAnsiTheme="majorHAnsi"/>
          <w:sz w:val="28"/>
          <w:szCs w:val="28"/>
        </w:rPr>
        <w:br/>
      </w:r>
    </w:p>
    <w:p w14:paraId="6074EE20" w14:textId="77777777" w:rsidR="006618F2" w:rsidRPr="00687EF8" w:rsidRDefault="006618F2" w:rsidP="006618F2">
      <w:pPr>
        <w:pStyle w:val="ListParagraph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 w:rsidRPr="00687EF8">
        <w:rPr>
          <w:rFonts w:asciiTheme="majorHAnsi" w:hAnsiTheme="majorHAnsi"/>
          <w:sz w:val="28"/>
          <w:szCs w:val="28"/>
        </w:rPr>
        <w:t>Business, Management, and Administration</w:t>
      </w:r>
      <w:r w:rsidRPr="00687EF8">
        <w:rPr>
          <w:rFonts w:asciiTheme="majorHAnsi" w:hAnsiTheme="majorHAnsi"/>
          <w:sz w:val="28"/>
          <w:szCs w:val="28"/>
        </w:rPr>
        <w:br/>
      </w:r>
    </w:p>
    <w:p w14:paraId="00E0352B" w14:textId="77777777" w:rsidR="006618F2" w:rsidRPr="00687EF8" w:rsidRDefault="006618F2" w:rsidP="006618F2">
      <w:pPr>
        <w:pStyle w:val="ListParagraph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 w:rsidRPr="00687EF8">
        <w:rPr>
          <w:rFonts w:asciiTheme="majorHAnsi" w:hAnsiTheme="majorHAnsi"/>
          <w:sz w:val="28"/>
          <w:szCs w:val="28"/>
        </w:rPr>
        <w:t>Education and Training</w:t>
      </w:r>
      <w:r w:rsidRPr="00687EF8">
        <w:rPr>
          <w:rFonts w:asciiTheme="majorHAnsi" w:hAnsiTheme="majorHAnsi"/>
          <w:sz w:val="28"/>
          <w:szCs w:val="28"/>
        </w:rPr>
        <w:br/>
      </w:r>
    </w:p>
    <w:p w14:paraId="3464698B" w14:textId="77777777" w:rsidR="006618F2" w:rsidRPr="00687EF8" w:rsidRDefault="006618F2" w:rsidP="006618F2">
      <w:pPr>
        <w:pStyle w:val="ListParagraph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 w:rsidRPr="00687EF8">
        <w:rPr>
          <w:rFonts w:asciiTheme="majorHAnsi" w:hAnsiTheme="majorHAnsi"/>
          <w:sz w:val="28"/>
          <w:szCs w:val="28"/>
        </w:rPr>
        <w:t>Finance</w:t>
      </w:r>
      <w:r w:rsidRPr="00687EF8">
        <w:rPr>
          <w:rFonts w:asciiTheme="majorHAnsi" w:hAnsiTheme="majorHAnsi"/>
          <w:sz w:val="28"/>
          <w:szCs w:val="28"/>
        </w:rPr>
        <w:br/>
      </w:r>
    </w:p>
    <w:p w14:paraId="0B31D8CF" w14:textId="77777777" w:rsidR="006618F2" w:rsidRPr="00687EF8" w:rsidRDefault="006618F2" w:rsidP="006618F2">
      <w:pPr>
        <w:pStyle w:val="ListParagraph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 w:rsidRPr="00687EF8">
        <w:rPr>
          <w:rFonts w:asciiTheme="majorHAnsi" w:hAnsiTheme="majorHAnsi"/>
          <w:sz w:val="28"/>
          <w:szCs w:val="28"/>
        </w:rPr>
        <w:t>Government and Public Administration</w:t>
      </w:r>
      <w:r w:rsidRPr="00687EF8">
        <w:rPr>
          <w:rFonts w:asciiTheme="majorHAnsi" w:hAnsiTheme="majorHAnsi"/>
          <w:sz w:val="28"/>
          <w:szCs w:val="28"/>
        </w:rPr>
        <w:br/>
      </w:r>
    </w:p>
    <w:p w14:paraId="12573DFA" w14:textId="77777777" w:rsidR="006618F2" w:rsidRPr="00687EF8" w:rsidRDefault="006618F2" w:rsidP="006618F2">
      <w:pPr>
        <w:pStyle w:val="ListParagraph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 w:rsidRPr="00687EF8">
        <w:rPr>
          <w:rFonts w:asciiTheme="majorHAnsi" w:hAnsiTheme="majorHAnsi"/>
          <w:sz w:val="28"/>
          <w:szCs w:val="28"/>
        </w:rPr>
        <w:t xml:space="preserve">Health Science </w:t>
      </w:r>
      <w:r w:rsidRPr="00687EF8">
        <w:rPr>
          <w:rFonts w:asciiTheme="majorHAnsi" w:hAnsiTheme="majorHAnsi"/>
          <w:sz w:val="28"/>
          <w:szCs w:val="28"/>
        </w:rPr>
        <w:br/>
      </w:r>
    </w:p>
    <w:p w14:paraId="37F16791" w14:textId="77777777" w:rsidR="006618F2" w:rsidRPr="00687EF8" w:rsidRDefault="006618F2" w:rsidP="006618F2">
      <w:pPr>
        <w:pStyle w:val="ListParagraph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 w:rsidRPr="00687EF8">
        <w:rPr>
          <w:rFonts w:asciiTheme="majorHAnsi" w:hAnsiTheme="majorHAnsi"/>
          <w:sz w:val="28"/>
          <w:szCs w:val="28"/>
        </w:rPr>
        <w:t>Hospitality and Tourism</w:t>
      </w:r>
      <w:r w:rsidRPr="00687EF8">
        <w:rPr>
          <w:rFonts w:asciiTheme="majorHAnsi" w:hAnsiTheme="majorHAnsi"/>
          <w:sz w:val="28"/>
          <w:szCs w:val="28"/>
        </w:rPr>
        <w:br/>
      </w:r>
    </w:p>
    <w:p w14:paraId="431EE94C" w14:textId="77777777" w:rsidR="006618F2" w:rsidRPr="00687EF8" w:rsidRDefault="006618F2" w:rsidP="006618F2">
      <w:pPr>
        <w:pStyle w:val="ListParagraph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 w:rsidRPr="00687EF8">
        <w:rPr>
          <w:rFonts w:asciiTheme="majorHAnsi" w:hAnsiTheme="majorHAnsi"/>
          <w:sz w:val="28"/>
          <w:szCs w:val="28"/>
        </w:rPr>
        <w:t>Human Services</w:t>
      </w:r>
      <w:r w:rsidRPr="00687EF8">
        <w:rPr>
          <w:rFonts w:asciiTheme="majorHAnsi" w:hAnsiTheme="majorHAnsi"/>
          <w:sz w:val="28"/>
          <w:szCs w:val="28"/>
        </w:rPr>
        <w:br/>
      </w:r>
    </w:p>
    <w:p w14:paraId="13E8F303" w14:textId="77777777" w:rsidR="006618F2" w:rsidRPr="00687EF8" w:rsidRDefault="006618F2" w:rsidP="006618F2">
      <w:pPr>
        <w:pStyle w:val="ListParagraph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 w:rsidRPr="00687EF8">
        <w:rPr>
          <w:rFonts w:asciiTheme="majorHAnsi" w:hAnsiTheme="majorHAnsi"/>
          <w:sz w:val="28"/>
          <w:szCs w:val="28"/>
        </w:rPr>
        <w:t>Information Technology</w:t>
      </w:r>
    </w:p>
    <w:p w14:paraId="6ABF6ADE" w14:textId="77777777" w:rsidR="006618F2" w:rsidRPr="00687EF8" w:rsidRDefault="006618F2" w:rsidP="006618F2">
      <w:pPr>
        <w:pStyle w:val="ListParagraph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 w:rsidRPr="00687EF8">
        <w:rPr>
          <w:rFonts w:asciiTheme="majorHAnsi" w:hAnsiTheme="majorHAnsi"/>
          <w:sz w:val="28"/>
          <w:szCs w:val="28"/>
        </w:rPr>
        <w:t>Law, Public Safety, Corrections, and Security</w:t>
      </w:r>
      <w:r w:rsidRPr="00687EF8">
        <w:rPr>
          <w:rFonts w:asciiTheme="majorHAnsi" w:hAnsiTheme="majorHAnsi"/>
          <w:sz w:val="28"/>
          <w:szCs w:val="28"/>
        </w:rPr>
        <w:br/>
      </w:r>
    </w:p>
    <w:p w14:paraId="4C73AA01" w14:textId="77777777" w:rsidR="006618F2" w:rsidRPr="00687EF8" w:rsidRDefault="006618F2" w:rsidP="006618F2">
      <w:pPr>
        <w:pStyle w:val="ListParagraph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 w:rsidRPr="00687EF8">
        <w:rPr>
          <w:rFonts w:asciiTheme="majorHAnsi" w:hAnsiTheme="majorHAnsi"/>
          <w:sz w:val="28"/>
          <w:szCs w:val="28"/>
        </w:rPr>
        <w:t xml:space="preserve">Manufacturing </w:t>
      </w:r>
      <w:r w:rsidRPr="00687EF8">
        <w:rPr>
          <w:rFonts w:asciiTheme="majorHAnsi" w:hAnsiTheme="majorHAnsi"/>
          <w:sz w:val="28"/>
          <w:szCs w:val="28"/>
        </w:rPr>
        <w:br/>
      </w:r>
    </w:p>
    <w:p w14:paraId="0C4DBCA9" w14:textId="77777777" w:rsidR="006618F2" w:rsidRPr="00687EF8" w:rsidRDefault="006618F2" w:rsidP="006618F2">
      <w:pPr>
        <w:pStyle w:val="ListParagraph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 w:rsidRPr="00687EF8">
        <w:rPr>
          <w:rFonts w:asciiTheme="majorHAnsi" w:hAnsiTheme="majorHAnsi"/>
          <w:sz w:val="28"/>
          <w:szCs w:val="28"/>
        </w:rPr>
        <w:t>Marketing, Sales and Service</w:t>
      </w:r>
      <w:r w:rsidRPr="00687EF8">
        <w:rPr>
          <w:rFonts w:asciiTheme="majorHAnsi" w:hAnsiTheme="majorHAnsi"/>
          <w:sz w:val="28"/>
          <w:szCs w:val="28"/>
        </w:rPr>
        <w:br/>
      </w:r>
    </w:p>
    <w:p w14:paraId="1D4B6023" w14:textId="77777777" w:rsidR="006618F2" w:rsidRPr="00687EF8" w:rsidRDefault="006618F2" w:rsidP="006618F2">
      <w:pPr>
        <w:pStyle w:val="ListParagraph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 w:rsidRPr="00687EF8">
        <w:rPr>
          <w:rFonts w:asciiTheme="majorHAnsi" w:hAnsiTheme="majorHAnsi"/>
          <w:sz w:val="28"/>
          <w:szCs w:val="28"/>
        </w:rPr>
        <w:t>Science, Technology, Engineering, and Mathematics</w:t>
      </w:r>
      <w:r w:rsidRPr="00687EF8">
        <w:rPr>
          <w:rFonts w:asciiTheme="majorHAnsi" w:hAnsiTheme="majorHAnsi"/>
          <w:sz w:val="28"/>
          <w:szCs w:val="28"/>
        </w:rPr>
        <w:br/>
      </w:r>
    </w:p>
    <w:p w14:paraId="6FB3CFCA" w14:textId="77777777" w:rsidR="006618F2" w:rsidRPr="00687EF8" w:rsidRDefault="006618F2" w:rsidP="006618F2">
      <w:pPr>
        <w:pStyle w:val="ListParagraph"/>
        <w:numPr>
          <w:ilvl w:val="0"/>
          <w:numId w:val="5"/>
        </w:numPr>
        <w:rPr>
          <w:rFonts w:asciiTheme="majorHAnsi" w:hAnsiTheme="majorHAnsi"/>
          <w:sz w:val="28"/>
          <w:szCs w:val="28"/>
        </w:rPr>
        <w:sectPr w:rsidR="006618F2" w:rsidRPr="00687EF8" w:rsidSect="006618F2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r w:rsidRPr="00687EF8">
        <w:rPr>
          <w:rFonts w:asciiTheme="majorHAnsi" w:hAnsiTheme="majorHAnsi"/>
          <w:sz w:val="28"/>
          <w:szCs w:val="28"/>
        </w:rPr>
        <w:t>Transportation, Distribution, and Logistics</w:t>
      </w:r>
      <w:r w:rsidRPr="00687EF8">
        <w:rPr>
          <w:rFonts w:asciiTheme="majorHAnsi" w:hAnsiTheme="majorHAnsi"/>
          <w:sz w:val="28"/>
          <w:szCs w:val="28"/>
        </w:rPr>
        <w:br/>
      </w:r>
    </w:p>
    <w:p w14:paraId="6037779C" w14:textId="77777777" w:rsidR="000F519B" w:rsidRPr="00687EF8" w:rsidRDefault="000F519B" w:rsidP="00816AC4">
      <w:pPr>
        <w:rPr>
          <w:rFonts w:asciiTheme="majorHAnsi" w:hAnsiTheme="majorHAnsi"/>
        </w:rPr>
      </w:pPr>
    </w:p>
    <w:p w14:paraId="4AF485FF" w14:textId="77777777" w:rsidR="000F519B" w:rsidRPr="00687EF8" w:rsidRDefault="000F519B" w:rsidP="00816AC4">
      <w:pPr>
        <w:rPr>
          <w:rFonts w:asciiTheme="majorHAnsi" w:hAnsiTheme="majorHAnsi"/>
        </w:rPr>
      </w:pPr>
    </w:p>
    <w:p w14:paraId="21C557D0" w14:textId="77777777" w:rsidR="006618F2" w:rsidRPr="00687EF8" w:rsidRDefault="006618F2" w:rsidP="00816AC4">
      <w:pPr>
        <w:rPr>
          <w:rFonts w:asciiTheme="majorHAnsi" w:hAnsiTheme="majorHAnsi"/>
        </w:rPr>
        <w:sectPr w:rsidR="006618F2" w:rsidRPr="00687EF8" w:rsidSect="006618F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AC687AD" w14:textId="77777777" w:rsidR="000F519B" w:rsidRPr="00687EF8" w:rsidRDefault="000F519B" w:rsidP="00816AC4">
      <w:pPr>
        <w:rPr>
          <w:rFonts w:asciiTheme="majorHAnsi" w:hAnsiTheme="majorHAnsi"/>
        </w:rPr>
      </w:pPr>
    </w:p>
    <w:p w14:paraId="1D4FCBC5" w14:textId="77777777" w:rsidR="000F519B" w:rsidRPr="00687EF8" w:rsidRDefault="000F519B" w:rsidP="00816AC4">
      <w:pPr>
        <w:rPr>
          <w:rFonts w:asciiTheme="majorHAnsi" w:hAnsiTheme="majorHAnsi"/>
        </w:rPr>
      </w:pPr>
    </w:p>
    <w:p w14:paraId="194908D4" w14:textId="77777777" w:rsidR="000F519B" w:rsidRPr="00687EF8" w:rsidRDefault="000F519B" w:rsidP="00816AC4">
      <w:pPr>
        <w:rPr>
          <w:rFonts w:asciiTheme="majorHAnsi" w:hAnsiTheme="majorHAnsi"/>
        </w:rPr>
      </w:pPr>
    </w:p>
    <w:p w14:paraId="21E472B3" w14:textId="77777777" w:rsidR="006618F2" w:rsidRPr="00687EF8" w:rsidRDefault="006618F2" w:rsidP="00816AC4">
      <w:pPr>
        <w:rPr>
          <w:rFonts w:asciiTheme="majorHAnsi" w:hAnsiTheme="majorHAnsi"/>
        </w:rPr>
        <w:sectPr w:rsidR="006618F2" w:rsidRPr="00687EF8" w:rsidSect="006618F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4111405" w14:textId="77777777" w:rsidR="000F519B" w:rsidRPr="00687EF8" w:rsidRDefault="006618F2" w:rsidP="008F6C87">
      <w:pPr>
        <w:jc w:val="center"/>
        <w:rPr>
          <w:rFonts w:asciiTheme="majorHAnsi" w:hAnsiTheme="majorHAnsi"/>
        </w:rPr>
      </w:pPr>
      <w:r w:rsidRPr="00687EF8">
        <w:rPr>
          <w:rFonts w:asciiTheme="majorHAnsi" w:hAnsiTheme="maj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9C0C9A" wp14:editId="2D9C6D14">
                <wp:simplePos x="0" y="0"/>
                <wp:positionH relativeFrom="column">
                  <wp:posOffset>546100</wp:posOffset>
                </wp:positionH>
                <wp:positionV relativeFrom="paragraph">
                  <wp:posOffset>12700</wp:posOffset>
                </wp:positionV>
                <wp:extent cx="5715000" cy="2047240"/>
                <wp:effectExtent l="0" t="0" r="25400" b="3556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047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61F63" w14:textId="77777777" w:rsidR="006618F2" w:rsidRPr="00687EF8" w:rsidRDefault="006618F2" w:rsidP="008F6C87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  <w:u w:val="single"/>
                              </w:rPr>
                              <w:t>Prepare Your Speakers</w:t>
                            </w:r>
                          </w:p>
                          <w:p w14:paraId="4F0EDBCD" w14:textId="77777777" w:rsidR="006618F2" w:rsidRPr="00687EF8" w:rsidRDefault="006618F2" w:rsidP="008F6C8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  <w:u w:val="single"/>
                              </w:rPr>
                              <w:t>Provide an orientation</w:t>
                            </w: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(tell them about the program)</w:t>
                            </w:r>
                          </w:p>
                          <w:p w14:paraId="08132237" w14:textId="77777777" w:rsidR="006618F2" w:rsidRPr="00687EF8" w:rsidRDefault="006618F2" w:rsidP="008F6C8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When date is agreed upon send them information:</w:t>
                            </w:r>
                          </w:p>
                          <w:p w14:paraId="61144A2E" w14:textId="77777777" w:rsidR="006618F2" w:rsidRPr="00687EF8" w:rsidRDefault="006618F2" w:rsidP="008F6C87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School </w:t>
                            </w:r>
                            <w:r w:rsidR="005B3302"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location</w:t>
                            </w:r>
                          </w:p>
                          <w:p w14:paraId="626EBB5F" w14:textId="77777777" w:rsidR="006618F2" w:rsidRPr="00687EF8" w:rsidRDefault="006618F2" w:rsidP="008F6C87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Where to park</w:t>
                            </w:r>
                          </w:p>
                          <w:p w14:paraId="4D172498" w14:textId="77777777" w:rsidR="006618F2" w:rsidRPr="00687EF8" w:rsidRDefault="006618F2" w:rsidP="008F6C87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Where and how to check in with the office</w:t>
                            </w:r>
                          </w:p>
                          <w:p w14:paraId="0BE3C971" w14:textId="77777777" w:rsidR="006618F2" w:rsidRPr="00687EF8" w:rsidRDefault="006618F2" w:rsidP="008F6C87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Contact name and phone number</w:t>
                            </w:r>
                          </w:p>
                          <w:p w14:paraId="3CB3AEF2" w14:textId="77777777" w:rsidR="006618F2" w:rsidRPr="00687EF8" w:rsidRDefault="006618F2" w:rsidP="008F6C87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Time of Café</w:t>
                            </w:r>
                            <w:r w:rsidR="005B3302"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estimated schedule</w:t>
                            </w:r>
                            <w:r w:rsidR="005B3302"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, and room location</w:t>
                            </w:r>
                          </w:p>
                          <w:p w14:paraId="544B4AE9" w14:textId="77777777" w:rsidR="006618F2" w:rsidRPr="00687EF8" w:rsidRDefault="006618F2" w:rsidP="008F6C87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Outline of </w:t>
                            </w:r>
                            <w:r w:rsidR="005B3302" w:rsidRPr="00687E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important points to cover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09C0C9A" id="Text Box 10" o:spid="_x0000_s1030" type="#_x0000_t202" style="position:absolute;left:0;text-align:left;margin-left:43pt;margin-top:1pt;width:450pt;height:161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" filled="f" strokecolor="#2e2e2e [3213]">
                <v:textbox>
                  <w:txbxContent>
                    <w:p w14:paraId="1BA61F63" w14:textId="77777777" w:rsidR="006618F2" w:rsidRPr="00687EF8" w:rsidRDefault="006618F2" w:rsidP="008F6C87">
                      <w:pPr>
                        <w:rPr>
                          <w:rFonts w:asciiTheme="majorHAnsi" w:hAnsiTheme="majorHAnsi"/>
                          <w:sz w:val="28"/>
                          <w:szCs w:val="28"/>
                          <w:u w:val="single"/>
                        </w:rPr>
                      </w:pP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  <w:u w:val="single"/>
                        </w:rPr>
                        <w:t>Prepare Your Speakers</w:t>
                      </w:r>
                    </w:p>
                    <w:p w14:paraId="4F0EDBCD" w14:textId="77777777" w:rsidR="006618F2" w:rsidRPr="00687EF8" w:rsidRDefault="006618F2" w:rsidP="008F6C8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  <w:u w:val="single"/>
                        </w:rPr>
                        <w:t>Provide an orientation</w:t>
                      </w: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(tell them about the program)</w:t>
                      </w:r>
                    </w:p>
                    <w:p w14:paraId="08132237" w14:textId="77777777" w:rsidR="006618F2" w:rsidRPr="00687EF8" w:rsidRDefault="006618F2" w:rsidP="008F6C8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When date is agreed upon send them information:</w:t>
                      </w:r>
                    </w:p>
                    <w:p w14:paraId="61144A2E" w14:textId="77777777" w:rsidR="006618F2" w:rsidRPr="00687EF8" w:rsidRDefault="006618F2" w:rsidP="008F6C87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School </w:t>
                      </w:r>
                      <w:r w:rsidR="005B3302"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location</w:t>
                      </w:r>
                    </w:p>
                    <w:p w14:paraId="626EBB5F" w14:textId="77777777" w:rsidR="006618F2" w:rsidRPr="00687EF8" w:rsidRDefault="006618F2" w:rsidP="008F6C87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Where to park</w:t>
                      </w:r>
                    </w:p>
                    <w:p w14:paraId="4D172498" w14:textId="77777777" w:rsidR="006618F2" w:rsidRPr="00687EF8" w:rsidRDefault="006618F2" w:rsidP="008F6C87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Where and how to check in with the office</w:t>
                      </w:r>
                    </w:p>
                    <w:p w14:paraId="0BE3C971" w14:textId="77777777" w:rsidR="006618F2" w:rsidRPr="00687EF8" w:rsidRDefault="006618F2" w:rsidP="008F6C87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Contact name and phone number</w:t>
                      </w:r>
                    </w:p>
                    <w:p w14:paraId="3CB3AEF2" w14:textId="77777777" w:rsidR="006618F2" w:rsidRPr="00687EF8" w:rsidRDefault="006618F2" w:rsidP="008F6C87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Time of Café</w:t>
                      </w:r>
                      <w:r w:rsidR="005B3302"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, </w:t>
                      </w: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estimated schedule</w:t>
                      </w:r>
                      <w:r w:rsidR="005B3302"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, and room location</w:t>
                      </w:r>
                    </w:p>
                    <w:p w14:paraId="544B4AE9" w14:textId="77777777" w:rsidR="006618F2" w:rsidRPr="00687EF8" w:rsidRDefault="006618F2" w:rsidP="008F6C87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Outline of </w:t>
                      </w:r>
                      <w:r w:rsidR="005B3302" w:rsidRPr="00687E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important points to cover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39D93C" w14:textId="77777777" w:rsidR="000F519B" w:rsidRPr="00687EF8" w:rsidRDefault="000F519B" w:rsidP="00816AC4">
      <w:pPr>
        <w:rPr>
          <w:rFonts w:asciiTheme="majorHAnsi" w:hAnsiTheme="majorHAnsi"/>
        </w:rPr>
      </w:pPr>
    </w:p>
    <w:p w14:paraId="7C4FAF54" w14:textId="77777777" w:rsidR="006618F2" w:rsidRPr="00687EF8" w:rsidRDefault="006618F2" w:rsidP="00816AC4">
      <w:pPr>
        <w:rPr>
          <w:rFonts w:asciiTheme="majorHAnsi" w:hAnsiTheme="majorHAnsi"/>
        </w:rPr>
        <w:sectPr w:rsidR="006618F2" w:rsidRPr="00687EF8" w:rsidSect="008F6C8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806363C" w14:textId="77777777" w:rsidR="000F519B" w:rsidRPr="00687EF8" w:rsidRDefault="00977E0E" w:rsidP="00816AC4">
      <w:pPr>
        <w:rPr>
          <w:rFonts w:asciiTheme="majorHAnsi" w:hAnsiTheme="majorHAnsi"/>
          <w:sz w:val="28"/>
          <w:szCs w:val="28"/>
          <w:u w:val="single"/>
        </w:rPr>
      </w:pPr>
      <w:r w:rsidRPr="00687EF8">
        <w:rPr>
          <w:rFonts w:asciiTheme="majorHAnsi" w:hAnsiTheme="majorHAnsi"/>
          <w:sz w:val="28"/>
          <w:szCs w:val="28"/>
          <w:u w:val="single"/>
        </w:rPr>
        <w:t>Sample Speaker Outline</w:t>
      </w:r>
    </w:p>
    <w:p w14:paraId="415B5411" w14:textId="77777777" w:rsidR="00977E0E" w:rsidRPr="00687EF8" w:rsidRDefault="00977E0E" w:rsidP="00816AC4">
      <w:pPr>
        <w:rPr>
          <w:rFonts w:asciiTheme="majorHAnsi" w:hAnsiTheme="majorHAnsi"/>
          <w:sz w:val="28"/>
          <w:szCs w:val="28"/>
          <w:u w:val="single"/>
        </w:rPr>
      </w:pPr>
    </w:p>
    <w:p w14:paraId="67B4F9D3" w14:textId="77777777" w:rsidR="00977E0E" w:rsidRPr="00687EF8" w:rsidRDefault="00977E0E" w:rsidP="00816AC4">
      <w:pPr>
        <w:rPr>
          <w:rFonts w:asciiTheme="majorHAnsi" w:hAnsiTheme="majorHAnsi"/>
          <w:sz w:val="28"/>
          <w:szCs w:val="28"/>
        </w:rPr>
      </w:pPr>
      <w:r w:rsidRPr="00687EF8">
        <w:rPr>
          <w:rFonts w:asciiTheme="majorHAnsi" w:hAnsiTheme="majorHAnsi"/>
          <w:sz w:val="28"/>
          <w:szCs w:val="28"/>
        </w:rPr>
        <w:t>School Name</w:t>
      </w:r>
    </w:p>
    <w:p w14:paraId="24E0F1D7" w14:textId="77777777" w:rsidR="00977E0E" w:rsidRPr="00687EF8" w:rsidRDefault="00977E0E" w:rsidP="00816AC4">
      <w:pPr>
        <w:rPr>
          <w:rFonts w:asciiTheme="majorHAnsi" w:hAnsiTheme="majorHAnsi"/>
          <w:sz w:val="28"/>
          <w:szCs w:val="28"/>
        </w:rPr>
      </w:pPr>
      <w:r w:rsidRPr="00687EF8">
        <w:rPr>
          <w:rFonts w:asciiTheme="majorHAnsi" w:hAnsiTheme="majorHAnsi"/>
          <w:sz w:val="28"/>
          <w:szCs w:val="28"/>
        </w:rPr>
        <w:t>School Address</w:t>
      </w:r>
    </w:p>
    <w:p w14:paraId="64AA84F1" w14:textId="77777777" w:rsidR="00977E0E" w:rsidRPr="00687EF8" w:rsidRDefault="00687EF8" w:rsidP="00816AC4">
      <w:pPr>
        <w:rPr>
          <w:rFonts w:asciiTheme="majorHAnsi" w:hAnsiTheme="majorHAnsi"/>
          <w:b/>
          <w:sz w:val="28"/>
          <w:szCs w:val="28"/>
        </w:rPr>
      </w:pPr>
      <w:r w:rsidRPr="00687EF8">
        <w:rPr>
          <w:rFonts w:asciiTheme="majorHAnsi" w:hAnsiTheme="majorHAnsi"/>
          <w:b/>
          <w:sz w:val="28"/>
          <w:szCs w:val="28"/>
        </w:rPr>
        <w:t xml:space="preserve">Please Arrive by 10:55 am </w:t>
      </w:r>
    </w:p>
    <w:p w14:paraId="7CBB0875" w14:textId="77777777" w:rsidR="00687EF8" w:rsidRDefault="008F6C87" w:rsidP="00816AC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Ask</w:t>
      </w:r>
      <w:r w:rsidR="00687EF8">
        <w:rPr>
          <w:rFonts w:asciiTheme="majorHAnsi" w:hAnsiTheme="majorHAnsi"/>
          <w:sz w:val="28"/>
          <w:szCs w:val="28"/>
        </w:rPr>
        <w:t xml:space="preserve"> for _____________________</w:t>
      </w:r>
    </w:p>
    <w:p w14:paraId="2E407AD3" w14:textId="77777777" w:rsidR="000F519B" w:rsidRDefault="00687EF8" w:rsidP="00816AC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Room name and number where café will be held</w:t>
      </w:r>
    </w:p>
    <w:p w14:paraId="7AB4B01D" w14:textId="77777777" w:rsidR="00687EF8" w:rsidRDefault="00687EF8" w:rsidP="00816AC4">
      <w:pPr>
        <w:rPr>
          <w:rFonts w:asciiTheme="majorHAnsi" w:hAnsiTheme="majorHAnsi"/>
          <w:sz w:val="28"/>
          <w:szCs w:val="28"/>
        </w:rPr>
      </w:pPr>
    </w:p>
    <w:p w14:paraId="00D542F9" w14:textId="77777777" w:rsidR="00687EF8" w:rsidRDefault="00687EF8" w:rsidP="00816AC4">
      <w:pPr>
        <w:rPr>
          <w:rFonts w:asciiTheme="majorHAnsi" w:hAnsiTheme="majorHAnsi"/>
          <w:sz w:val="28"/>
          <w:szCs w:val="28"/>
          <w:u w:val="single"/>
        </w:rPr>
      </w:pPr>
      <w:r>
        <w:rPr>
          <w:rFonts w:asciiTheme="majorHAnsi" w:hAnsiTheme="majorHAnsi"/>
          <w:sz w:val="28"/>
          <w:szCs w:val="28"/>
          <w:u w:val="single"/>
        </w:rPr>
        <w:t>Sample Agenda</w:t>
      </w:r>
    </w:p>
    <w:p w14:paraId="1076F671" w14:textId="77777777" w:rsidR="00687EF8" w:rsidRPr="00687EF8" w:rsidRDefault="00687EF8" w:rsidP="00816AC4">
      <w:pPr>
        <w:rPr>
          <w:rFonts w:asciiTheme="majorHAnsi" w:hAnsiTheme="majorHAnsi"/>
          <w:sz w:val="28"/>
          <w:szCs w:val="28"/>
          <w:u w:val="single"/>
        </w:rPr>
      </w:pPr>
    </w:p>
    <w:p w14:paraId="3ED9186E" w14:textId="77777777" w:rsidR="00687EF8" w:rsidRPr="00687EF8" w:rsidRDefault="00687EF8" w:rsidP="00816AC4">
      <w:pPr>
        <w:rPr>
          <w:rFonts w:asciiTheme="majorHAnsi" w:hAnsiTheme="majorHAnsi"/>
          <w:b/>
          <w:sz w:val="28"/>
          <w:szCs w:val="28"/>
        </w:rPr>
      </w:pPr>
      <w:r w:rsidRPr="00687EF8">
        <w:rPr>
          <w:rFonts w:asciiTheme="majorHAnsi" w:hAnsiTheme="majorHAnsi"/>
          <w:b/>
          <w:sz w:val="28"/>
          <w:szCs w:val="28"/>
        </w:rPr>
        <w:t>Agenda</w:t>
      </w:r>
    </w:p>
    <w:p w14:paraId="298B0EF7" w14:textId="77777777" w:rsidR="00687EF8" w:rsidRPr="00687EF8" w:rsidRDefault="00687EF8" w:rsidP="00816AC4">
      <w:pPr>
        <w:rPr>
          <w:rFonts w:asciiTheme="majorHAnsi" w:hAnsiTheme="majorHAnsi"/>
          <w:b/>
          <w:sz w:val="28"/>
          <w:szCs w:val="28"/>
        </w:rPr>
      </w:pPr>
      <w:r w:rsidRPr="00687EF8">
        <w:rPr>
          <w:rFonts w:asciiTheme="majorHAnsi" w:hAnsiTheme="majorHAnsi"/>
          <w:b/>
          <w:sz w:val="28"/>
          <w:szCs w:val="28"/>
        </w:rPr>
        <w:t>1</w:t>
      </w:r>
      <w:r w:rsidRPr="00687EF8">
        <w:rPr>
          <w:rFonts w:asciiTheme="majorHAnsi" w:hAnsiTheme="majorHAnsi"/>
          <w:b/>
          <w:sz w:val="28"/>
          <w:szCs w:val="28"/>
          <w:vertAlign w:val="superscript"/>
        </w:rPr>
        <w:t>st</w:t>
      </w:r>
      <w:r w:rsidRPr="00687EF8">
        <w:rPr>
          <w:rFonts w:asciiTheme="majorHAnsi" w:hAnsiTheme="majorHAnsi"/>
          <w:b/>
          <w:sz w:val="28"/>
          <w:szCs w:val="28"/>
        </w:rPr>
        <w:t xml:space="preserve"> Lunch</w:t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  <w:r w:rsidR="008F6C87">
        <w:rPr>
          <w:rFonts w:asciiTheme="majorHAnsi" w:hAnsiTheme="majorHAnsi"/>
          <w:b/>
          <w:sz w:val="28"/>
          <w:szCs w:val="28"/>
        </w:rPr>
        <w:tab/>
      </w:r>
      <w:r w:rsidRPr="00687EF8">
        <w:rPr>
          <w:rFonts w:asciiTheme="majorHAnsi" w:hAnsiTheme="majorHAnsi"/>
          <w:b/>
          <w:sz w:val="28"/>
          <w:szCs w:val="28"/>
        </w:rPr>
        <w:t>2</w:t>
      </w:r>
      <w:r w:rsidRPr="00687EF8">
        <w:rPr>
          <w:rFonts w:asciiTheme="majorHAnsi" w:hAnsiTheme="majorHAnsi"/>
          <w:b/>
          <w:sz w:val="28"/>
          <w:szCs w:val="28"/>
          <w:vertAlign w:val="superscript"/>
        </w:rPr>
        <w:t>nd</w:t>
      </w:r>
      <w:r w:rsidRPr="00687EF8">
        <w:rPr>
          <w:rFonts w:asciiTheme="majorHAnsi" w:hAnsiTheme="majorHAnsi"/>
          <w:b/>
          <w:sz w:val="28"/>
          <w:szCs w:val="28"/>
        </w:rPr>
        <w:t xml:space="preserve"> Lunch </w:t>
      </w:r>
    </w:p>
    <w:p w14:paraId="56C9D12D" w14:textId="77777777" w:rsidR="00687EF8" w:rsidRPr="00687EF8" w:rsidRDefault="00687EF8" w:rsidP="00816AC4">
      <w:pPr>
        <w:rPr>
          <w:rFonts w:asciiTheme="majorHAnsi" w:hAnsiTheme="majorHAnsi"/>
          <w:sz w:val="28"/>
          <w:szCs w:val="28"/>
        </w:rPr>
      </w:pPr>
      <w:r w:rsidRPr="00687EF8">
        <w:rPr>
          <w:rFonts w:asciiTheme="majorHAnsi" w:hAnsiTheme="majorHAnsi"/>
          <w:sz w:val="28"/>
          <w:szCs w:val="28"/>
        </w:rPr>
        <w:t xml:space="preserve">11:10 – 11:15 </w:t>
      </w:r>
      <w:r>
        <w:rPr>
          <w:rFonts w:asciiTheme="majorHAnsi" w:hAnsiTheme="majorHAnsi"/>
          <w:sz w:val="28"/>
          <w:szCs w:val="28"/>
        </w:rPr>
        <w:tab/>
      </w:r>
      <w:r w:rsidR="008F6C87">
        <w:rPr>
          <w:rFonts w:asciiTheme="majorHAnsi" w:hAnsiTheme="majorHAnsi"/>
          <w:sz w:val="28"/>
          <w:szCs w:val="28"/>
        </w:rPr>
        <w:tab/>
      </w:r>
      <w:r w:rsidRPr="00687EF8">
        <w:rPr>
          <w:rFonts w:asciiTheme="majorHAnsi" w:hAnsiTheme="majorHAnsi"/>
          <w:sz w:val="28"/>
          <w:szCs w:val="28"/>
        </w:rPr>
        <w:t>Gather and grab lunch</w:t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  <w:t>12:05 – 12:10</w:t>
      </w:r>
    </w:p>
    <w:p w14:paraId="176A9513" w14:textId="77777777" w:rsidR="00687EF8" w:rsidRPr="00687EF8" w:rsidRDefault="00687EF8" w:rsidP="00816AC4">
      <w:pPr>
        <w:rPr>
          <w:rFonts w:asciiTheme="majorHAnsi" w:hAnsiTheme="majorHAnsi"/>
          <w:sz w:val="28"/>
          <w:szCs w:val="28"/>
        </w:rPr>
      </w:pPr>
      <w:r w:rsidRPr="00687EF8">
        <w:rPr>
          <w:rFonts w:asciiTheme="majorHAnsi" w:hAnsiTheme="majorHAnsi"/>
          <w:sz w:val="28"/>
          <w:szCs w:val="28"/>
        </w:rPr>
        <w:t xml:space="preserve">11:15 – 11:30 </w:t>
      </w:r>
      <w:r>
        <w:rPr>
          <w:rFonts w:asciiTheme="majorHAnsi" w:hAnsiTheme="majorHAnsi"/>
          <w:sz w:val="28"/>
          <w:szCs w:val="28"/>
        </w:rPr>
        <w:tab/>
      </w:r>
      <w:r w:rsidR="008F6C87">
        <w:rPr>
          <w:rFonts w:asciiTheme="majorHAnsi" w:hAnsiTheme="majorHAnsi"/>
          <w:sz w:val="28"/>
          <w:szCs w:val="28"/>
        </w:rPr>
        <w:tab/>
      </w:r>
      <w:r w:rsidRPr="00687EF8">
        <w:rPr>
          <w:rFonts w:asciiTheme="majorHAnsi" w:hAnsiTheme="majorHAnsi"/>
          <w:sz w:val="28"/>
          <w:szCs w:val="28"/>
        </w:rPr>
        <w:t>Speaker</w:t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  <w:t>12:10 – 12:25</w:t>
      </w:r>
    </w:p>
    <w:p w14:paraId="6EE5B8B1" w14:textId="77777777" w:rsidR="00687EF8" w:rsidRPr="00687EF8" w:rsidRDefault="00687EF8" w:rsidP="00816AC4">
      <w:pPr>
        <w:rPr>
          <w:rFonts w:asciiTheme="majorHAnsi" w:hAnsiTheme="majorHAnsi"/>
          <w:sz w:val="28"/>
          <w:szCs w:val="28"/>
        </w:rPr>
      </w:pPr>
      <w:r w:rsidRPr="00687EF8">
        <w:rPr>
          <w:rFonts w:asciiTheme="majorHAnsi" w:hAnsiTheme="majorHAnsi"/>
          <w:sz w:val="28"/>
          <w:szCs w:val="28"/>
        </w:rPr>
        <w:t xml:space="preserve">11:30 – 11:35 </w:t>
      </w:r>
      <w:r>
        <w:rPr>
          <w:rFonts w:asciiTheme="majorHAnsi" w:hAnsiTheme="majorHAnsi"/>
          <w:sz w:val="28"/>
          <w:szCs w:val="28"/>
        </w:rPr>
        <w:tab/>
      </w:r>
      <w:r w:rsidR="008F6C87">
        <w:rPr>
          <w:rFonts w:asciiTheme="majorHAnsi" w:hAnsiTheme="majorHAnsi"/>
          <w:sz w:val="28"/>
          <w:szCs w:val="28"/>
        </w:rPr>
        <w:tab/>
      </w:r>
      <w:r w:rsidRPr="00687EF8">
        <w:rPr>
          <w:rFonts w:asciiTheme="majorHAnsi" w:hAnsiTheme="majorHAnsi"/>
          <w:sz w:val="28"/>
          <w:szCs w:val="28"/>
        </w:rPr>
        <w:t>Q&amp;A</w:t>
      </w:r>
      <w:r w:rsidR="008F6C87">
        <w:rPr>
          <w:rFonts w:asciiTheme="majorHAnsi" w:hAnsiTheme="majorHAnsi"/>
          <w:sz w:val="28"/>
          <w:szCs w:val="28"/>
        </w:rPr>
        <w:tab/>
      </w:r>
      <w:r w:rsidR="008F6C87">
        <w:rPr>
          <w:rFonts w:asciiTheme="majorHAnsi" w:hAnsiTheme="majorHAnsi"/>
          <w:sz w:val="28"/>
          <w:szCs w:val="28"/>
        </w:rPr>
        <w:tab/>
      </w:r>
      <w:r w:rsidR="008F6C87">
        <w:rPr>
          <w:rFonts w:asciiTheme="majorHAnsi" w:hAnsiTheme="majorHAnsi"/>
          <w:sz w:val="28"/>
          <w:szCs w:val="28"/>
        </w:rPr>
        <w:tab/>
      </w:r>
      <w:r w:rsidR="008F6C87">
        <w:rPr>
          <w:rFonts w:asciiTheme="majorHAnsi" w:hAnsiTheme="majorHAnsi"/>
          <w:sz w:val="28"/>
          <w:szCs w:val="28"/>
        </w:rPr>
        <w:tab/>
      </w:r>
      <w:r w:rsidR="008F6C87">
        <w:rPr>
          <w:rFonts w:asciiTheme="majorHAnsi" w:hAnsiTheme="majorHAnsi"/>
          <w:sz w:val="28"/>
          <w:szCs w:val="28"/>
        </w:rPr>
        <w:tab/>
        <w:t>12:25 – 12:30</w:t>
      </w:r>
    </w:p>
    <w:p w14:paraId="7DEB4061" w14:textId="77777777" w:rsidR="00687EF8" w:rsidRDefault="00687EF8" w:rsidP="00816AC4">
      <w:pPr>
        <w:rPr>
          <w:rFonts w:asciiTheme="majorHAnsi" w:hAnsiTheme="majorHAnsi"/>
          <w:sz w:val="28"/>
          <w:szCs w:val="28"/>
        </w:rPr>
      </w:pPr>
      <w:r w:rsidRPr="00687EF8">
        <w:rPr>
          <w:rFonts w:asciiTheme="majorHAnsi" w:hAnsiTheme="majorHAnsi"/>
          <w:sz w:val="28"/>
          <w:szCs w:val="28"/>
        </w:rPr>
        <w:t xml:space="preserve">11:35 – 11:40 </w:t>
      </w:r>
      <w:r>
        <w:rPr>
          <w:rFonts w:asciiTheme="majorHAnsi" w:hAnsiTheme="majorHAnsi"/>
          <w:sz w:val="28"/>
          <w:szCs w:val="28"/>
        </w:rPr>
        <w:tab/>
      </w:r>
      <w:r w:rsidR="008F6C87">
        <w:rPr>
          <w:rFonts w:asciiTheme="majorHAnsi" w:hAnsiTheme="majorHAnsi"/>
          <w:sz w:val="28"/>
          <w:szCs w:val="28"/>
        </w:rPr>
        <w:tab/>
      </w:r>
      <w:r w:rsidRPr="00687EF8">
        <w:rPr>
          <w:rFonts w:asciiTheme="majorHAnsi" w:hAnsiTheme="majorHAnsi"/>
          <w:sz w:val="28"/>
          <w:szCs w:val="28"/>
        </w:rPr>
        <w:t>Student Survey</w:t>
      </w:r>
      <w:r w:rsidR="008F6C87">
        <w:rPr>
          <w:rFonts w:asciiTheme="majorHAnsi" w:hAnsiTheme="majorHAnsi"/>
          <w:sz w:val="28"/>
          <w:szCs w:val="28"/>
        </w:rPr>
        <w:tab/>
      </w:r>
      <w:r w:rsidR="008F6C87">
        <w:rPr>
          <w:rFonts w:asciiTheme="majorHAnsi" w:hAnsiTheme="majorHAnsi"/>
          <w:sz w:val="28"/>
          <w:szCs w:val="28"/>
        </w:rPr>
        <w:tab/>
      </w:r>
      <w:r w:rsidR="008F6C87">
        <w:rPr>
          <w:rFonts w:asciiTheme="majorHAnsi" w:hAnsiTheme="majorHAnsi"/>
          <w:sz w:val="28"/>
          <w:szCs w:val="28"/>
        </w:rPr>
        <w:tab/>
        <w:t>12:30 – 12:35</w:t>
      </w:r>
    </w:p>
    <w:p w14:paraId="4511C099" w14:textId="77777777" w:rsidR="008F6C87" w:rsidRDefault="008F6C87" w:rsidP="00816AC4">
      <w:pPr>
        <w:rPr>
          <w:rFonts w:asciiTheme="majorHAnsi" w:hAnsiTheme="majorHAnsi"/>
          <w:sz w:val="28"/>
          <w:szCs w:val="28"/>
        </w:rPr>
      </w:pPr>
    </w:p>
    <w:p w14:paraId="5516950F" w14:textId="77777777" w:rsidR="008F6C87" w:rsidRDefault="008F6C87" w:rsidP="00816AC4">
      <w:pPr>
        <w:rPr>
          <w:rFonts w:asciiTheme="majorHAnsi" w:hAnsiTheme="majorHAnsi"/>
          <w:sz w:val="28"/>
          <w:szCs w:val="28"/>
          <w:u w:val="single"/>
        </w:rPr>
      </w:pPr>
      <w:r w:rsidRPr="008F6C87">
        <w:rPr>
          <w:rFonts w:asciiTheme="majorHAnsi" w:hAnsiTheme="majorHAnsi"/>
          <w:sz w:val="28"/>
          <w:szCs w:val="28"/>
          <w:u w:val="single"/>
        </w:rPr>
        <w:t>Important Points to Cover</w:t>
      </w:r>
    </w:p>
    <w:p w14:paraId="5E61345E" w14:textId="77777777" w:rsidR="008F6C87" w:rsidRDefault="008F6C87" w:rsidP="00816AC4">
      <w:pPr>
        <w:rPr>
          <w:rFonts w:asciiTheme="majorHAnsi" w:hAnsiTheme="majorHAnsi"/>
          <w:sz w:val="28"/>
          <w:szCs w:val="28"/>
          <w:u w:val="single"/>
        </w:rPr>
      </w:pPr>
    </w:p>
    <w:p w14:paraId="5222E4C5" w14:textId="77777777" w:rsidR="008F6C87" w:rsidRDefault="008F6C87" w:rsidP="008F6C87">
      <w:pPr>
        <w:pStyle w:val="ListParagraph"/>
        <w:numPr>
          <w:ilvl w:val="0"/>
          <w:numId w:val="7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Name</w:t>
      </w:r>
    </w:p>
    <w:p w14:paraId="1FAF459E" w14:textId="77777777" w:rsidR="008F6C87" w:rsidRDefault="008F6C87" w:rsidP="008F6C87">
      <w:pPr>
        <w:pStyle w:val="ListParagraph"/>
        <w:numPr>
          <w:ilvl w:val="0"/>
          <w:numId w:val="7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Job Title </w:t>
      </w:r>
    </w:p>
    <w:p w14:paraId="220E6F07" w14:textId="77777777" w:rsidR="008F6C87" w:rsidRDefault="008F6C87" w:rsidP="008F6C87">
      <w:pPr>
        <w:pStyle w:val="ListParagraph"/>
        <w:numPr>
          <w:ilvl w:val="0"/>
          <w:numId w:val="7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What does your Job Title mean (what do you do)?</w:t>
      </w:r>
    </w:p>
    <w:p w14:paraId="1EC634F7" w14:textId="77777777" w:rsidR="008F6C87" w:rsidRDefault="008F6C87" w:rsidP="008F6C87">
      <w:pPr>
        <w:pStyle w:val="ListParagraph"/>
        <w:numPr>
          <w:ilvl w:val="0"/>
          <w:numId w:val="7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Why did you choose this career? </w:t>
      </w:r>
    </w:p>
    <w:p w14:paraId="34EA9DE8" w14:textId="77777777" w:rsidR="008F6C87" w:rsidRDefault="008F6C87" w:rsidP="008F6C87">
      <w:pPr>
        <w:pStyle w:val="ListParagraph"/>
        <w:numPr>
          <w:ilvl w:val="0"/>
          <w:numId w:val="7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What were your interest that lead you to this career?</w:t>
      </w:r>
    </w:p>
    <w:p w14:paraId="27B88D46" w14:textId="77777777" w:rsidR="008F6C87" w:rsidRDefault="008F6C87" w:rsidP="008F6C87">
      <w:pPr>
        <w:pStyle w:val="ListParagraph"/>
        <w:numPr>
          <w:ilvl w:val="0"/>
          <w:numId w:val="7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What are the educational and skill requirements for this profession?</w:t>
      </w:r>
    </w:p>
    <w:p w14:paraId="6E106E8C" w14:textId="100F3829" w:rsidR="008F6C87" w:rsidRDefault="008F6C87" w:rsidP="008F6C87">
      <w:pPr>
        <w:pStyle w:val="ListParagraph"/>
        <w:numPr>
          <w:ilvl w:val="0"/>
          <w:numId w:val="7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Describe </w:t>
      </w:r>
      <w:r w:rsidR="00770111">
        <w:rPr>
          <w:rFonts w:asciiTheme="majorHAnsi" w:hAnsiTheme="majorHAnsi"/>
          <w:sz w:val="28"/>
          <w:szCs w:val="28"/>
        </w:rPr>
        <w:t>a typical day</w:t>
      </w:r>
    </w:p>
    <w:p w14:paraId="076DF2F0" w14:textId="3C1F114B" w:rsidR="008F6C87" w:rsidRDefault="008F6C87" w:rsidP="008F6C87">
      <w:pPr>
        <w:pStyle w:val="ListParagraph"/>
        <w:numPr>
          <w:ilvl w:val="0"/>
          <w:numId w:val="7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How many differen</w:t>
      </w:r>
      <w:r w:rsidR="000C6E4A">
        <w:rPr>
          <w:rFonts w:asciiTheme="majorHAnsi" w:hAnsiTheme="majorHAnsi"/>
          <w:sz w:val="28"/>
          <w:szCs w:val="28"/>
        </w:rPr>
        <w:t>t types of jobs are in your fiel</w:t>
      </w:r>
      <w:r>
        <w:rPr>
          <w:rFonts w:asciiTheme="majorHAnsi" w:hAnsiTheme="majorHAnsi"/>
          <w:sz w:val="28"/>
          <w:szCs w:val="28"/>
        </w:rPr>
        <w:t>d and what are they?</w:t>
      </w:r>
    </w:p>
    <w:p w14:paraId="200DA141" w14:textId="77777777" w:rsidR="008F6C87" w:rsidRDefault="008F6C87" w:rsidP="008F6C87">
      <w:pPr>
        <w:pStyle w:val="ListParagraph"/>
        <w:numPr>
          <w:ilvl w:val="0"/>
          <w:numId w:val="7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Will it be easy or difficult to find a job in this profession?</w:t>
      </w:r>
    </w:p>
    <w:p w14:paraId="45EFF9B4" w14:textId="32EA285B" w:rsidR="008F6C87" w:rsidRDefault="008F6C87" w:rsidP="008F6C87">
      <w:pPr>
        <w:pStyle w:val="ListParagraph"/>
        <w:numPr>
          <w:ilvl w:val="0"/>
          <w:numId w:val="7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Salary range (beginning, middle/average, high)</w:t>
      </w:r>
    </w:p>
    <w:p w14:paraId="224B45FC" w14:textId="77777777" w:rsidR="008F6C87" w:rsidRDefault="008F6C87" w:rsidP="008F6C87">
      <w:pPr>
        <w:pStyle w:val="ListParagraph"/>
        <w:numPr>
          <w:ilvl w:val="0"/>
          <w:numId w:val="7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What are the pros and cons of this profession?</w:t>
      </w:r>
    </w:p>
    <w:p w14:paraId="3CC894FC" w14:textId="77777777" w:rsidR="008F6C87" w:rsidRDefault="008F6C87" w:rsidP="008F6C87">
      <w:pPr>
        <w:pStyle w:val="ListParagraph"/>
        <w:numPr>
          <w:ilvl w:val="0"/>
          <w:numId w:val="7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What are the typical hours you work within a week?</w:t>
      </w:r>
    </w:p>
    <w:p w14:paraId="7608697A" w14:textId="77777777" w:rsidR="00687EF8" w:rsidRPr="00687EF8" w:rsidRDefault="00687EF8" w:rsidP="00816AC4">
      <w:pPr>
        <w:rPr>
          <w:rFonts w:asciiTheme="majorHAnsi" w:hAnsiTheme="majorHAnsi"/>
          <w:sz w:val="28"/>
          <w:szCs w:val="28"/>
        </w:rPr>
      </w:pPr>
    </w:p>
    <w:p w14:paraId="3BC356AC" w14:textId="77777777" w:rsidR="00687EF8" w:rsidRPr="00687EF8" w:rsidRDefault="008F6C87" w:rsidP="00816AC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7D66D6" wp14:editId="7BDED7EF">
                <wp:simplePos x="0" y="0"/>
                <wp:positionH relativeFrom="column">
                  <wp:posOffset>12700</wp:posOffset>
                </wp:positionH>
                <wp:positionV relativeFrom="paragraph">
                  <wp:posOffset>0</wp:posOffset>
                </wp:positionV>
                <wp:extent cx="5791200" cy="1717040"/>
                <wp:effectExtent l="0" t="0" r="25400" b="3556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1717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8FD50" w14:textId="77777777" w:rsidR="008F6C87" w:rsidRDefault="008F6C87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  <w:u w:val="single"/>
                              </w:rPr>
                              <w:t>What if I Can’t Get Volunteers to My School?</w:t>
                            </w:r>
                          </w:p>
                          <w:p w14:paraId="63FAAE71" w14:textId="77777777" w:rsidR="008F6C87" w:rsidRDefault="008F6C87" w:rsidP="008F6C8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Video Conference</w:t>
                            </w:r>
                          </w:p>
                          <w:p w14:paraId="230310BA" w14:textId="29C41D2D" w:rsidR="008F6C87" w:rsidRDefault="008F6C87" w:rsidP="008F6C87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Skype, Google Hangout, Facetime, </w:t>
                            </w:r>
                            <w:r w:rsidR="0054167A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etc.</w:t>
                            </w:r>
                          </w:p>
                          <w:p w14:paraId="47A563B8" w14:textId="2D80AFC3" w:rsidR="008F6C87" w:rsidRDefault="0054167A" w:rsidP="008F6C8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Online </w:t>
                            </w:r>
                            <w:r w:rsidR="00EA61E4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Career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Videos</w:t>
                            </w:r>
                          </w:p>
                          <w:p w14:paraId="2EEF73DE" w14:textId="77777777" w:rsidR="0054167A" w:rsidRDefault="0054167A" w:rsidP="0054167A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Virtual Job Shadow, Career One Stop</w:t>
                            </w:r>
                          </w:p>
                          <w:p w14:paraId="333CE650" w14:textId="77777777" w:rsidR="0054167A" w:rsidRPr="008F6C87" w:rsidRDefault="0054167A" w:rsidP="0054167A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These don’t capture the spirit of Career Cafés, but do provide great information and can be used for follow-up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D66D6" id="Text Box 11" o:spid="_x0000_s1031" type="#_x0000_t202" style="position:absolute;margin-left:1pt;margin-top:0;width:456pt;height:135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" filled="f" strokecolor="#2e2e2e [3213]">
                <v:textbox>
                  <w:txbxContent>
                    <w:p w14:paraId="0F58FD50" w14:textId="77777777" w:rsidR="008F6C87" w:rsidRDefault="008F6C87">
                      <w:pPr>
                        <w:rPr>
                          <w:rFonts w:asciiTheme="majorHAnsi" w:hAnsiTheme="majorHAnsi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  <w:u w:val="single"/>
                        </w:rPr>
                        <w:t>What if I Can’t Get Volunteers to My School?</w:t>
                      </w:r>
                    </w:p>
                    <w:p w14:paraId="63FAAE71" w14:textId="77777777" w:rsidR="008F6C87" w:rsidRDefault="008F6C87" w:rsidP="008F6C8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Video Conference</w:t>
                      </w:r>
                    </w:p>
                    <w:p w14:paraId="230310BA" w14:textId="29C41D2D" w:rsidR="008F6C87" w:rsidRDefault="008F6C87" w:rsidP="008F6C87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Skype, Google Hangout, Facetime, </w:t>
                      </w:r>
                      <w:r w:rsidR="0054167A">
                        <w:rPr>
                          <w:rFonts w:asciiTheme="majorHAnsi" w:hAnsiTheme="majorHAnsi"/>
                          <w:sz w:val="28"/>
                          <w:szCs w:val="28"/>
                        </w:rPr>
                        <w:t>etc.</w:t>
                      </w:r>
                    </w:p>
                    <w:p w14:paraId="47A563B8" w14:textId="2D80AFC3" w:rsidR="008F6C87" w:rsidRDefault="0054167A" w:rsidP="008F6C8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Online </w:t>
                      </w:r>
                      <w:r w:rsidR="00EA61E4">
                        <w:rPr>
                          <w:rFonts w:asciiTheme="majorHAnsi" w:hAnsiTheme="majorHAnsi"/>
                          <w:sz w:val="28"/>
                          <w:szCs w:val="28"/>
                        </w:rPr>
                        <w:t>Career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Videos</w:t>
                      </w:r>
                    </w:p>
                    <w:p w14:paraId="2EEF73DE" w14:textId="77777777" w:rsidR="0054167A" w:rsidRDefault="0054167A" w:rsidP="0054167A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Virtual Job Shadow, Career One Stop</w:t>
                      </w:r>
                    </w:p>
                    <w:p w14:paraId="333CE650" w14:textId="77777777" w:rsidR="0054167A" w:rsidRPr="008F6C87" w:rsidRDefault="0054167A" w:rsidP="0054167A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These don’t capture the spirit of Career Cafés, but do provide great information and can be used for follow-up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E0C6F2" w14:textId="77777777" w:rsidR="00687EF8" w:rsidRPr="00687EF8" w:rsidRDefault="0054167A" w:rsidP="00816AC4">
      <w:pPr>
        <w:rPr>
          <w:rFonts w:asciiTheme="majorHAnsi" w:hAnsiTheme="majorHAnsi"/>
          <w:b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EDE04E" wp14:editId="79C2D57E">
                <wp:simplePos x="0" y="0"/>
                <wp:positionH relativeFrom="column">
                  <wp:posOffset>12700</wp:posOffset>
                </wp:positionH>
                <wp:positionV relativeFrom="paragraph">
                  <wp:posOffset>316230</wp:posOffset>
                </wp:positionV>
                <wp:extent cx="5714365" cy="1945640"/>
                <wp:effectExtent l="0" t="0" r="26035" b="3556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4365" cy="1945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B91D0" w14:textId="3BF1DFC3" w:rsidR="0054167A" w:rsidRDefault="0054167A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  <w:u w:val="single"/>
                              </w:rPr>
                              <w:t>Funding Career Café</w:t>
                            </w:r>
                            <w:r w:rsidR="00770111">
                              <w:rPr>
                                <w:rFonts w:asciiTheme="majorHAnsi" w:hAnsiTheme="majorHAnsi"/>
                                <w:sz w:val="28"/>
                                <w:szCs w:val="28"/>
                                <w:u w:val="single"/>
                              </w:rPr>
                              <w:t xml:space="preserve"> (Sponsorships or Donations)</w:t>
                            </w:r>
                          </w:p>
                          <w:p w14:paraId="0FF5D146" w14:textId="77777777" w:rsidR="0054167A" w:rsidRPr="0054167A" w:rsidRDefault="0054167A" w:rsidP="0054167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54167A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Alumni Groups</w:t>
                            </w:r>
                          </w:p>
                          <w:p w14:paraId="646A35E1" w14:textId="77777777" w:rsidR="0054167A" w:rsidRPr="0054167A" w:rsidRDefault="0054167A" w:rsidP="0054167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54167A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Local Businesses</w:t>
                            </w:r>
                          </w:p>
                          <w:p w14:paraId="59A1F591" w14:textId="77777777" w:rsidR="0054167A" w:rsidRPr="0054167A" w:rsidRDefault="0054167A" w:rsidP="0054167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54167A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Sororities and Fraternities</w:t>
                            </w:r>
                          </w:p>
                          <w:p w14:paraId="3556AD0B" w14:textId="77777777" w:rsidR="0054167A" w:rsidRDefault="0054167A" w:rsidP="0054167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54167A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Professional Organizations (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i.e. Oklahoma Bar Association, Alliance of Emerging Professionals)</w:t>
                            </w:r>
                          </w:p>
                          <w:p w14:paraId="59395204" w14:textId="77777777" w:rsidR="0054167A" w:rsidRDefault="0054167A" w:rsidP="0054167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Service Organizations (i.e. Lions Club, Rotary Club, Local Church)</w:t>
                            </w:r>
                          </w:p>
                          <w:p w14:paraId="070C4730" w14:textId="77777777" w:rsidR="0054167A" w:rsidRPr="0054167A" w:rsidRDefault="0054167A" w:rsidP="0054167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PTSA, PTO, PTA (Parent-Teacher Organization at your school)</w:t>
                            </w:r>
                          </w:p>
                          <w:p w14:paraId="7D13A6D8" w14:textId="77777777" w:rsidR="0054167A" w:rsidRPr="0054167A" w:rsidRDefault="0054167A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DE04E" id="Text Box 12" o:spid="_x0000_s1032" type="#_x0000_t202" style="position:absolute;margin-left:1pt;margin-top:24.9pt;width:449.95pt;height:15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" filled="f" strokecolor="#2e2e2e [3213]">
                <v:textbox>
                  <w:txbxContent>
                    <w:p w14:paraId="6C5B91D0" w14:textId="3BF1DFC3" w:rsidR="0054167A" w:rsidRDefault="0054167A">
                      <w:pPr>
                        <w:rPr>
                          <w:rFonts w:asciiTheme="majorHAnsi" w:hAnsiTheme="majorHAnsi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  <w:u w:val="single"/>
                        </w:rPr>
                        <w:t>Funding Career Café</w:t>
                      </w:r>
                      <w:r w:rsidR="00770111">
                        <w:rPr>
                          <w:rFonts w:asciiTheme="majorHAnsi" w:hAnsiTheme="majorHAnsi"/>
                          <w:sz w:val="28"/>
                          <w:szCs w:val="28"/>
                          <w:u w:val="single"/>
                        </w:rPr>
                        <w:t xml:space="preserve"> (Sponsorships or Donations)</w:t>
                      </w:r>
                    </w:p>
                    <w:p w14:paraId="0FF5D146" w14:textId="77777777" w:rsidR="0054167A" w:rsidRPr="0054167A" w:rsidRDefault="0054167A" w:rsidP="0054167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54167A">
                        <w:rPr>
                          <w:rFonts w:asciiTheme="majorHAnsi" w:hAnsiTheme="majorHAnsi"/>
                          <w:sz w:val="28"/>
                          <w:szCs w:val="28"/>
                        </w:rPr>
                        <w:t>Alumni Groups</w:t>
                      </w:r>
                    </w:p>
                    <w:p w14:paraId="646A35E1" w14:textId="77777777" w:rsidR="0054167A" w:rsidRPr="0054167A" w:rsidRDefault="0054167A" w:rsidP="0054167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54167A">
                        <w:rPr>
                          <w:rFonts w:asciiTheme="majorHAnsi" w:hAnsiTheme="majorHAnsi"/>
                          <w:sz w:val="28"/>
                          <w:szCs w:val="28"/>
                        </w:rPr>
                        <w:t>Local Businesses</w:t>
                      </w:r>
                    </w:p>
                    <w:p w14:paraId="59A1F591" w14:textId="77777777" w:rsidR="0054167A" w:rsidRPr="0054167A" w:rsidRDefault="0054167A" w:rsidP="0054167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54167A">
                        <w:rPr>
                          <w:rFonts w:asciiTheme="majorHAnsi" w:hAnsiTheme="majorHAnsi"/>
                          <w:sz w:val="28"/>
                          <w:szCs w:val="28"/>
                        </w:rPr>
                        <w:t>Sororities and Fraternities</w:t>
                      </w:r>
                    </w:p>
                    <w:p w14:paraId="3556AD0B" w14:textId="77777777" w:rsidR="0054167A" w:rsidRDefault="0054167A" w:rsidP="0054167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54167A">
                        <w:rPr>
                          <w:rFonts w:asciiTheme="majorHAnsi" w:hAnsiTheme="majorHAnsi"/>
                          <w:sz w:val="28"/>
                          <w:szCs w:val="28"/>
                        </w:rPr>
                        <w:t>Professional Organizations (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i.e. Oklahoma Bar Association, Alliance of Emerging Professionals)</w:t>
                      </w:r>
                    </w:p>
                    <w:p w14:paraId="59395204" w14:textId="77777777" w:rsidR="0054167A" w:rsidRDefault="0054167A" w:rsidP="0054167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Service Organizations (i.e. Lions Club, Rotary Club, Local Church)</w:t>
                      </w:r>
                    </w:p>
                    <w:p w14:paraId="070C4730" w14:textId="77777777" w:rsidR="0054167A" w:rsidRPr="0054167A" w:rsidRDefault="0054167A" w:rsidP="0054167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PTSA, PTO, PTA (Parent-Teacher Organization at your school)</w:t>
                      </w:r>
                    </w:p>
                    <w:p w14:paraId="7D13A6D8" w14:textId="77777777" w:rsidR="0054167A" w:rsidRPr="0054167A" w:rsidRDefault="0054167A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3D102C" w14:textId="38472417" w:rsidR="006618F2" w:rsidRPr="00687EF8" w:rsidRDefault="00EA61E4" w:rsidP="00816AC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24690A" wp14:editId="24315222">
                <wp:simplePos x="0" y="0"/>
                <wp:positionH relativeFrom="column">
                  <wp:posOffset>13335</wp:posOffset>
                </wp:positionH>
                <wp:positionV relativeFrom="paragraph">
                  <wp:posOffset>2463800</wp:posOffset>
                </wp:positionV>
                <wp:extent cx="5715000" cy="3571240"/>
                <wp:effectExtent l="0" t="0" r="25400" b="3556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571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FF017" w14:textId="02A5D88D" w:rsidR="00FD6134" w:rsidRPr="00EA61E4" w:rsidRDefault="00906441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="00265CB2">
                              <w:rPr>
                                <w:rFonts w:asciiTheme="majorHAnsi" w:hAnsiTheme="majorHAnsi"/>
                                <w:sz w:val="28"/>
                                <w:szCs w:val="28"/>
                                <w:u w:val="single"/>
                              </w:rPr>
                              <w:t xml:space="preserve">s to Stimulate </w:t>
                            </w:r>
                            <w:r w:rsidR="00265CB2">
                              <w:rPr>
                                <w:rFonts w:asciiTheme="majorHAnsi" w:hAnsiTheme="majorHAnsi"/>
                                <w:sz w:val="28"/>
                                <w:szCs w:val="28"/>
                                <w:u w:val="single"/>
                              </w:rPr>
                              <w:t>P</w:t>
                            </w:r>
                            <w:bookmarkStart w:id="0" w:name="_GoBack"/>
                            <w:bookmarkEnd w:id="0"/>
                            <w:r w:rsidR="00EA61E4" w:rsidRPr="00EA61E4">
                              <w:rPr>
                                <w:rFonts w:asciiTheme="majorHAnsi" w:hAnsiTheme="majorHAnsi"/>
                                <w:sz w:val="28"/>
                                <w:szCs w:val="28"/>
                                <w:u w:val="single"/>
                              </w:rPr>
                              <w:t>lanning:</w:t>
                            </w:r>
                          </w:p>
                          <w:p w14:paraId="76B5FCFD" w14:textId="77777777" w:rsidR="00445124" w:rsidRPr="00EA61E4" w:rsidRDefault="002237FC" w:rsidP="00EA61E4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EA61E4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What are our next steps? </w:t>
                            </w:r>
                          </w:p>
                          <w:p w14:paraId="3EB7657B" w14:textId="77777777" w:rsidR="00445124" w:rsidRPr="00EA61E4" w:rsidRDefault="002237FC" w:rsidP="00EA61E4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EA61E4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Who is going to be the main contact person? </w:t>
                            </w:r>
                          </w:p>
                          <w:p w14:paraId="1CBCE4FF" w14:textId="50E41C00" w:rsidR="00445124" w:rsidRPr="00EA61E4" w:rsidRDefault="002237FC" w:rsidP="00EA61E4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EA61E4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Do we create a </w:t>
                            </w:r>
                            <w:r w:rsidR="00EA61E4" w:rsidRPr="00EA61E4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sign-up</w:t>
                            </w:r>
                            <w:r w:rsidRPr="00EA61E4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sheet with dates that different teachers are in charge of planning and organizing? </w:t>
                            </w:r>
                          </w:p>
                          <w:p w14:paraId="15A9BECA" w14:textId="77777777" w:rsidR="00445124" w:rsidRPr="00EA61E4" w:rsidRDefault="002237FC" w:rsidP="00EA61E4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EA61E4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Where are we going to host? Which room or area of the school? </w:t>
                            </w:r>
                          </w:p>
                          <w:p w14:paraId="2C090F0B" w14:textId="77777777" w:rsidR="00445124" w:rsidRPr="00EA61E4" w:rsidRDefault="002237FC" w:rsidP="00EA61E4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EA61E4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How are we going to fund the food for the lunches? </w:t>
                            </w:r>
                          </w:p>
                          <w:p w14:paraId="7292F3A8" w14:textId="77777777" w:rsidR="00445124" w:rsidRPr="00EA61E4" w:rsidRDefault="002237FC" w:rsidP="00EA61E4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EA61E4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How do we promote? </w:t>
                            </w:r>
                          </w:p>
                          <w:p w14:paraId="19937E95" w14:textId="77777777" w:rsidR="00EA61E4" w:rsidRDefault="002237FC" w:rsidP="00EA61E4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EA61E4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How many students are we going to allow to attend each time?</w:t>
                            </w:r>
                          </w:p>
                          <w:p w14:paraId="35F2ABFD" w14:textId="26872853" w:rsidR="00EA61E4" w:rsidRDefault="00EA61E4" w:rsidP="00EA61E4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How many sessions do we need? How often?</w:t>
                            </w:r>
                          </w:p>
                          <w:p w14:paraId="4E8351B8" w14:textId="7E6CEFC3" w:rsidR="00EA61E4" w:rsidRDefault="00EA61E4" w:rsidP="00EA61E4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EE2D0B2" w14:textId="3E239BC3" w:rsidR="00EA61E4" w:rsidRDefault="00EA61E4" w:rsidP="00EA61E4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A22CC73" w14:textId="77777777" w:rsidR="00EA61E4" w:rsidRDefault="00EA61E4" w:rsidP="00EA61E4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14:paraId="34370766" w14:textId="140A1885" w:rsidR="00EA61E4" w:rsidRDefault="00EA61E4" w:rsidP="00EA61E4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3A9DCB83" w14:textId="3FE1574D" w:rsidR="00EA61E4" w:rsidRDefault="00EA61E4" w:rsidP="00EA61E4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2952CB7" w14:textId="77777777" w:rsidR="00EA61E4" w:rsidRPr="00EA61E4" w:rsidRDefault="00EA61E4" w:rsidP="00EA61E4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4690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3" type="#_x0000_t202" style="position:absolute;margin-left:1.05pt;margin-top:194pt;width:450pt;height:281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" filled="f" strokecolor="#2e2e2e [3213]">
                <v:textbox>
                  <w:txbxContent>
                    <w:p w14:paraId="28CFF017" w14:textId="02A5D88D" w:rsidR="00FD6134" w:rsidRPr="00EA61E4" w:rsidRDefault="00906441">
                      <w:pPr>
                        <w:rPr>
                          <w:rFonts w:asciiTheme="majorHAnsi" w:hAnsiTheme="majorHAnsi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="00265CB2">
                        <w:rPr>
                          <w:rFonts w:asciiTheme="majorHAnsi" w:hAnsiTheme="majorHAnsi"/>
                          <w:sz w:val="28"/>
                          <w:szCs w:val="28"/>
                          <w:u w:val="single"/>
                        </w:rPr>
                        <w:t xml:space="preserve">s to Stimulate </w:t>
                      </w:r>
                      <w:r w:rsidR="00265CB2">
                        <w:rPr>
                          <w:rFonts w:asciiTheme="majorHAnsi" w:hAnsiTheme="majorHAnsi"/>
                          <w:sz w:val="28"/>
                          <w:szCs w:val="28"/>
                          <w:u w:val="single"/>
                        </w:rPr>
                        <w:t>P</w:t>
                      </w:r>
                      <w:bookmarkStart w:id="1" w:name="_GoBack"/>
                      <w:bookmarkEnd w:id="1"/>
                      <w:r w:rsidR="00EA61E4" w:rsidRPr="00EA61E4">
                        <w:rPr>
                          <w:rFonts w:asciiTheme="majorHAnsi" w:hAnsiTheme="majorHAnsi"/>
                          <w:sz w:val="28"/>
                          <w:szCs w:val="28"/>
                          <w:u w:val="single"/>
                        </w:rPr>
                        <w:t>lanning:</w:t>
                      </w:r>
                    </w:p>
                    <w:p w14:paraId="76B5FCFD" w14:textId="77777777" w:rsidR="00445124" w:rsidRPr="00EA61E4" w:rsidRDefault="002237FC" w:rsidP="00EA61E4">
                      <w:pPr>
                        <w:numPr>
                          <w:ilvl w:val="0"/>
                          <w:numId w:val="11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EA61E4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What are our next steps? </w:t>
                      </w:r>
                    </w:p>
                    <w:p w14:paraId="3EB7657B" w14:textId="77777777" w:rsidR="00445124" w:rsidRPr="00EA61E4" w:rsidRDefault="002237FC" w:rsidP="00EA61E4">
                      <w:pPr>
                        <w:numPr>
                          <w:ilvl w:val="0"/>
                          <w:numId w:val="11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EA61E4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Who is going to be the main contact person? </w:t>
                      </w:r>
                    </w:p>
                    <w:p w14:paraId="1CBCE4FF" w14:textId="50E41C00" w:rsidR="00445124" w:rsidRPr="00EA61E4" w:rsidRDefault="002237FC" w:rsidP="00EA61E4">
                      <w:pPr>
                        <w:numPr>
                          <w:ilvl w:val="0"/>
                          <w:numId w:val="11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EA61E4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Do we create a </w:t>
                      </w:r>
                      <w:r w:rsidR="00EA61E4" w:rsidRPr="00EA61E4">
                        <w:rPr>
                          <w:rFonts w:asciiTheme="majorHAnsi" w:hAnsiTheme="majorHAnsi"/>
                          <w:sz w:val="28"/>
                          <w:szCs w:val="28"/>
                        </w:rPr>
                        <w:t>sign-up</w:t>
                      </w:r>
                      <w:r w:rsidRPr="00EA61E4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sheet with dates that different teachers are in charge of planning and organizing? </w:t>
                      </w:r>
                    </w:p>
                    <w:p w14:paraId="15A9BECA" w14:textId="77777777" w:rsidR="00445124" w:rsidRPr="00EA61E4" w:rsidRDefault="002237FC" w:rsidP="00EA61E4">
                      <w:pPr>
                        <w:numPr>
                          <w:ilvl w:val="0"/>
                          <w:numId w:val="11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EA61E4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Where are we going to host? Which room or area of the school? </w:t>
                      </w:r>
                    </w:p>
                    <w:p w14:paraId="2C090F0B" w14:textId="77777777" w:rsidR="00445124" w:rsidRPr="00EA61E4" w:rsidRDefault="002237FC" w:rsidP="00EA61E4">
                      <w:pPr>
                        <w:numPr>
                          <w:ilvl w:val="0"/>
                          <w:numId w:val="11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EA61E4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How are we going to fund the food for the lunches? </w:t>
                      </w:r>
                    </w:p>
                    <w:p w14:paraId="7292F3A8" w14:textId="77777777" w:rsidR="00445124" w:rsidRPr="00EA61E4" w:rsidRDefault="002237FC" w:rsidP="00EA61E4">
                      <w:pPr>
                        <w:numPr>
                          <w:ilvl w:val="0"/>
                          <w:numId w:val="11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EA61E4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How do we promote? </w:t>
                      </w:r>
                    </w:p>
                    <w:p w14:paraId="19937E95" w14:textId="77777777" w:rsidR="00EA61E4" w:rsidRDefault="002237FC" w:rsidP="00EA61E4">
                      <w:pPr>
                        <w:numPr>
                          <w:ilvl w:val="0"/>
                          <w:numId w:val="11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EA61E4">
                        <w:rPr>
                          <w:rFonts w:asciiTheme="majorHAnsi" w:hAnsiTheme="majorHAnsi"/>
                          <w:sz w:val="28"/>
                          <w:szCs w:val="28"/>
                        </w:rPr>
                        <w:t>How many students are we going to allow to attend each time?</w:t>
                      </w:r>
                    </w:p>
                    <w:p w14:paraId="35F2ABFD" w14:textId="26872853" w:rsidR="00EA61E4" w:rsidRDefault="00EA61E4" w:rsidP="00EA61E4">
                      <w:pPr>
                        <w:numPr>
                          <w:ilvl w:val="0"/>
                          <w:numId w:val="11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How many sessions do we need? How often?</w:t>
                      </w:r>
                    </w:p>
                    <w:p w14:paraId="4E8351B8" w14:textId="7E6CEFC3" w:rsidR="00EA61E4" w:rsidRDefault="00EA61E4" w:rsidP="00EA61E4">
                      <w:pPr>
                        <w:numPr>
                          <w:ilvl w:val="0"/>
                          <w:numId w:val="11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EE2D0B2" w14:textId="3E239BC3" w:rsidR="00EA61E4" w:rsidRDefault="00EA61E4" w:rsidP="00EA61E4">
                      <w:pPr>
                        <w:numPr>
                          <w:ilvl w:val="0"/>
                          <w:numId w:val="11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A22CC73" w14:textId="77777777" w:rsidR="00EA61E4" w:rsidRDefault="00EA61E4" w:rsidP="00EA61E4">
                      <w:pPr>
                        <w:numPr>
                          <w:ilvl w:val="0"/>
                          <w:numId w:val="11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14:paraId="34370766" w14:textId="140A1885" w:rsidR="00EA61E4" w:rsidRDefault="00EA61E4" w:rsidP="00EA61E4">
                      <w:pPr>
                        <w:numPr>
                          <w:ilvl w:val="0"/>
                          <w:numId w:val="11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3A9DCB83" w14:textId="3FE1574D" w:rsidR="00EA61E4" w:rsidRDefault="00EA61E4" w:rsidP="00EA61E4">
                      <w:pPr>
                        <w:numPr>
                          <w:ilvl w:val="0"/>
                          <w:numId w:val="11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2952CB7" w14:textId="77777777" w:rsidR="00EA61E4" w:rsidRPr="00EA61E4" w:rsidRDefault="00EA61E4" w:rsidP="00EA61E4">
                      <w:pPr>
                        <w:numPr>
                          <w:ilvl w:val="0"/>
                          <w:numId w:val="11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A25528" w14:textId="2B821407" w:rsidR="006618F2" w:rsidRPr="00687EF8" w:rsidRDefault="006618F2" w:rsidP="00816AC4">
      <w:pPr>
        <w:rPr>
          <w:rFonts w:asciiTheme="majorHAnsi" w:hAnsiTheme="majorHAnsi"/>
        </w:rPr>
      </w:pPr>
    </w:p>
    <w:p w14:paraId="30A9AC09" w14:textId="1E4E6D1E" w:rsidR="006618F2" w:rsidRPr="00687EF8" w:rsidRDefault="006618F2" w:rsidP="00816AC4">
      <w:pPr>
        <w:rPr>
          <w:rFonts w:asciiTheme="majorHAnsi" w:hAnsiTheme="majorHAnsi"/>
        </w:rPr>
      </w:pPr>
    </w:p>
    <w:p w14:paraId="78399A33" w14:textId="33742B23" w:rsidR="006618F2" w:rsidRPr="00687EF8" w:rsidRDefault="006618F2" w:rsidP="00816AC4">
      <w:pPr>
        <w:rPr>
          <w:rFonts w:asciiTheme="majorHAnsi" w:hAnsiTheme="majorHAnsi"/>
        </w:rPr>
      </w:pPr>
    </w:p>
    <w:p w14:paraId="54DD9AED" w14:textId="1AE7C78B" w:rsidR="006618F2" w:rsidRPr="00687EF8" w:rsidRDefault="006618F2" w:rsidP="00816AC4">
      <w:pPr>
        <w:rPr>
          <w:rFonts w:asciiTheme="majorHAnsi" w:hAnsiTheme="majorHAnsi"/>
        </w:rPr>
      </w:pPr>
    </w:p>
    <w:p w14:paraId="26176A30" w14:textId="322B6EB7" w:rsidR="006618F2" w:rsidRPr="00687EF8" w:rsidRDefault="006618F2" w:rsidP="00816AC4">
      <w:pPr>
        <w:rPr>
          <w:rFonts w:asciiTheme="majorHAnsi" w:hAnsiTheme="majorHAnsi"/>
        </w:rPr>
      </w:pPr>
    </w:p>
    <w:sectPr w:rsidR="006618F2" w:rsidRPr="00687EF8" w:rsidSect="008F6C87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C13023" w14:textId="77777777" w:rsidR="00AD4AB1" w:rsidRDefault="00AD4AB1" w:rsidP="00687EF8">
      <w:r>
        <w:separator/>
      </w:r>
    </w:p>
  </w:endnote>
  <w:endnote w:type="continuationSeparator" w:id="0">
    <w:p w14:paraId="1D59DCBD" w14:textId="77777777" w:rsidR="00AD4AB1" w:rsidRDefault="00AD4AB1" w:rsidP="00687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3DDB5D" w14:textId="77777777" w:rsidR="00E4535D" w:rsidRDefault="00E4535D" w:rsidP="00E4535D">
    <w:pPr>
      <w:tabs>
        <w:tab w:val="right" w:pos="774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1583C9" wp14:editId="246D7962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CE5ED2" w14:textId="6D1BE733" w:rsidR="00E4535D" w:rsidRPr="002948DF" w:rsidRDefault="00E4535D" w:rsidP="00E4535D">
                          <w:pPr>
                            <w:tabs>
                              <w:tab w:val="right" w:pos="7740"/>
                            </w:tabs>
                            <w:jc w:val="right"/>
                            <w:rPr>
                              <w:rFonts w:asciiTheme="majorHAnsi" w:hAnsiTheme="majorHAnsi"/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22"/>
                              <w:szCs w:val="22"/>
                            </w:rPr>
                            <w:t>CAREER CAFÉ</w:t>
                          </w:r>
                        </w:p>
                        <w:p w14:paraId="581845B3" w14:textId="77777777" w:rsidR="00E4535D" w:rsidRDefault="00E4535D" w:rsidP="00E4535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shapetype w14:anchorId="101583C9" id="_x0000_t202" coordsize="21600,21600" o:spt="202" path="m0,0l0,21600,21600,21600,21600,0xe">
              <v:stroke joinstyle="miter"/>
              <v:path gradientshapeok="t" o:connecttype="rect"/>
            </v:shapetype>
            <v:shape id="Text Box 14" o:spid="_x0000_s1034" type="#_x0000_t202" style="position:absolute;left:0;text-align:left;margin-left:81pt;margin-top:-12.3pt;width:315pt;height:1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" filled="f" stroked="f">
              <v:textbox>
                <w:txbxContent>
                  <w:p w14:paraId="10CE5ED2" w14:textId="6D1BE733" w:rsidR="00E4535D" w:rsidRPr="002948DF" w:rsidRDefault="00E4535D" w:rsidP="00E4535D">
                    <w:pPr>
                      <w:tabs>
                        <w:tab w:val="right" w:pos="7740"/>
                      </w:tabs>
                      <w:jc w:val="right"/>
                      <w:rPr>
                        <w:rFonts w:asciiTheme="majorHAnsi" w:hAnsiTheme="majorHAnsi"/>
                        <w:b/>
                        <w:sz w:val="22"/>
                        <w:szCs w:val="22"/>
                      </w:rPr>
                    </w:pPr>
                    <w:r>
                      <w:rPr>
                        <w:rFonts w:asciiTheme="majorHAnsi" w:hAnsiTheme="majorHAnsi"/>
                        <w:b/>
                        <w:sz w:val="22"/>
                        <w:szCs w:val="22"/>
                      </w:rPr>
                      <w:t>CAREER CAFÉ</w:t>
                    </w:r>
                  </w:p>
                  <w:p w14:paraId="581845B3" w14:textId="77777777" w:rsidR="00E4535D" w:rsidRDefault="00E4535D" w:rsidP="00E4535D"/>
                </w:txbxContent>
              </v:textbox>
            </v:shape>
          </w:pict>
        </mc:Fallback>
      </mc:AlternateContent>
    </w:r>
    <w:r>
      <w:t xml:space="preserve"> </w:t>
    </w:r>
    <w:r>
      <w:tab/>
    </w:r>
    <w:r>
      <w:rPr>
        <w:noProof/>
      </w:rPr>
      <w:drawing>
        <wp:anchor distT="0" distB="0" distL="114300" distR="114300" simplePos="0" relativeHeight="251659264" behindDoc="1" locked="0" layoutInCell="1" allowOverlap="1" wp14:anchorId="16D66365" wp14:editId="39AFD569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C1DC2CE" w14:textId="77777777" w:rsidR="00E4535D" w:rsidRDefault="00E4535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E639FA" w14:textId="77777777" w:rsidR="00AD4AB1" w:rsidRDefault="00AD4AB1" w:rsidP="00687EF8">
      <w:r>
        <w:separator/>
      </w:r>
    </w:p>
  </w:footnote>
  <w:footnote w:type="continuationSeparator" w:id="0">
    <w:p w14:paraId="33EE0181" w14:textId="77777777" w:rsidR="00AD4AB1" w:rsidRDefault="00AD4AB1" w:rsidP="00687E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5057C"/>
    <w:multiLevelType w:val="hybridMultilevel"/>
    <w:tmpl w:val="3612A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9D53B8"/>
    <w:multiLevelType w:val="hybridMultilevel"/>
    <w:tmpl w:val="221255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983D90"/>
    <w:multiLevelType w:val="hybridMultilevel"/>
    <w:tmpl w:val="0C44F1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9683F"/>
    <w:multiLevelType w:val="hybridMultilevel"/>
    <w:tmpl w:val="19F88E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CFFCAB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16FD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D0A5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661A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482F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90D3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D87C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D491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E397F54"/>
    <w:multiLevelType w:val="hybridMultilevel"/>
    <w:tmpl w:val="1C7665BE"/>
    <w:lvl w:ilvl="0" w:tplc="BB4CEB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FCAB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16FD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D0A5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661A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482F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90D3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D87C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D491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EF22BB0"/>
    <w:multiLevelType w:val="hybridMultilevel"/>
    <w:tmpl w:val="94D654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0F79F4"/>
    <w:multiLevelType w:val="hybridMultilevel"/>
    <w:tmpl w:val="BEB4A2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4B0B41"/>
    <w:multiLevelType w:val="hybridMultilevel"/>
    <w:tmpl w:val="FD4E51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6C48DD"/>
    <w:multiLevelType w:val="hybridMultilevel"/>
    <w:tmpl w:val="33D043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C07D84"/>
    <w:multiLevelType w:val="hybridMultilevel"/>
    <w:tmpl w:val="1B20E8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276081"/>
    <w:multiLevelType w:val="hybridMultilevel"/>
    <w:tmpl w:val="17C068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9"/>
  </w:num>
  <w:num w:numId="5">
    <w:abstractNumId w:val="0"/>
  </w:num>
  <w:num w:numId="6">
    <w:abstractNumId w:val="7"/>
  </w:num>
  <w:num w:numId="7">
    <w:abstractNumId w:val="8"/>
  </w:num>
  <w:num w:numId="8">
    <w:abstractNumId w:val="10"/>
  </w:num>
  <w:num w:numId="9">
    <w:abstractNumId w:val="2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AC4"/>
    <w:rsid w:val="000C6E4A"/>
    <w:rsid w:val="000C76D1"/>
    <w:rsid w:val="000F519B"/>
    <w:rsid w:val="002237FC"/>
    <w:rsid w:val="00265CB2"/>
    <w:rsid w:val="00445124"/>
    <w:rsid w:val="0054167A"/>
    <w:rsid w:val="00551CA6"/>
    <w:rsid w:val="005B3302"/>
    <w:rsid w:val="00643708"/>
    <w:rsid w:val="006618F2"/>
    <w:rsid w:val="00687EF8"/>
    <w:rsid w:val="0071269F"/>
    <w:rsid w:val="0074033A"/>
    <w:rsid w:val="00770111"/>
    <w:rsid w:val="00816AC4"/>
    <w:rsid w:val="008442ED"/>
    <w:rsid w:val="008F6C87"/>
    <w:rsid w:val="00906441"/>
    <w:rsid w:val="00977E0E"/>
    <w:rsid w:val="009B5E83"/>
    <w:rsid w:val="00A148CE"/>
    <w:rsid w:val="00AD4AB1"/>
    <w:rsid w:val="00B260AE"/>
    <w:rsid w:val="00CF1021"/>
    <w:rsid w:val="00E4535D"/>
    <w:rsid w:val="00EA61E4"/>
    <w:rsid w:val="00F02DEF"/>
    <w:rsid w:val="00FB0063"/>
    <w:rsid w:val="00FD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F4CC7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6A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519B"/>
    <w:rPr>
      <w:color w:val="289CC7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87EF8"/>
    <w:rPr>
      <w:color w:val="6D8F9B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87E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7EF8"/>
  </w:style>
  <w:style w:type="paragraph" w:styleId="Footer">
    <w:name w:val="footer"/>
    <w:basedOn w:val="Normal"/>
    <w:link w:val="FooterChar"/>
    <w:uiPriority w:val="99"/>
    <w:unhideWhenUsed/>
    <w:rsid w:val="00687E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7E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46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361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44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32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96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43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71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085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rop.santacruz.k12.ca.us/resources/career_planning/step3tool2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rop.santacruz.k12.ca.us/resources/career_planning/step3tool2.pd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op.santacruz.k12.ca.us/resources/career_planning/step3tool2.pdf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iseek.org/careers/clusters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K20 PD" id="{C1D5037F-F599-FF42-BB61-5526DE484013}" vid="{71454E28-2CA8-2343-BA2F-DC617D87EF6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Hawkins, Lindsay M.</dc:creator>
  <cp:keywords/>
  <dc:description/>
  <cp:lastModifiedBy>K20 Center</cp:lastModifiedBy>
  <cp:revision>2</cp:revision>
  <cp:lastPrinted>2016-07-25T19:21:00Z</cp:lastPrinted>
  <dcterms:created xsi:type="dcterms:W3CDTF">2016-09-12T18:36:00Z</dcterms:created>
  <dcterms:modified xsi:type="dcterms:W3CDTF">2016-09-12T18:36:00Z</dcterms:modified>
</cp:coreProperties>
</file>