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762907" w14:textId="27C53EE5" w:rsidR="00B9626B" w:rsidRPr="00D6307D" w:rsidRDefault="00D6307D" w:rsidP="00D6307D">
      <w:pPr>
        <w:pStyle w:val="RowHeader"/>
        <w:rPr>
          <w:color w:val="auto"/>
        </w:rPr>
      </w:pPr>
      <w:r w:rsidRPr="00D6307D">
        <w:rPr>
          <w:rFonts w:asciiTheme="majorHAnsi" w:hAnsiTheme="majorHAnsi"/>
          <w:noProof/>
          <w:color w:val="auto"/>
        </w:rPr>
        <w:drawing>
          <wp:anchor distT="0" distB="0" distL="114300" distR="114300" simplePos="0" relativeHeight="251659776" behindDoc="0" locked="0" layoutInCell="1" allowOverlap="1" wp14:anchorId="540B6858" wp14:editId="2126D1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91960" cy="1145540"/>
            <wp:effectExtent l="0" t="0" r="0" b="0"/>
            <wp:wrapTight wrapText="bothSides">
              <wp:wrapPolygon edited="0">
                <wp:start x="303" y="0"/>
                <wp:lineTo x="61" y="5388"/>
                <wp:lineTo x="0" y="10417"/>
                <wp:lineTo x="121" y="15086"/>
                <wp:lineTo x="8058" y="17601"/>
                <wp:lineTo x="17145" y="18319"/>
                <wp:lineTo x="17509" y="20834"/>
                <wp:lineTo x="17630" y="21193"/>
                <wp:lineTo x="18417" y="21193"/>
                <wp:lineTo x="18599" y="20834"/>
                <wp:lineTo x="19023" y="18319"/>
                <wp:lineTo x="19629" y="17601"/>
                <wp:lineTo x="21507" y="13290"/>
                <wp:lineTo x="21507" y="11135"/>
                <wp:lineTo x="21204" y="7902"/>
                <wp:lineTo x="21022" y="2874"/>
                <wp:lineTo x="20538" y="1078"/>
                <wp:lineTo x="19205" y="0"/>
                <wp:lineTo x="303" y="0"/>
              </wp:wrapPolygon>
            </wp:wrapTight>
            <wp:docPr id="1" name="Picture 1" descr="/Users/hawk0003/Desktop/Career Cafe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Career Cafe/Unknow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26B" w:rsidRPr="00D6307D">
        <w:rPr>
          <w:color w:val="auto"/>
        </w:rPr>
        <w:t>Career:</w:t>
      </w:r>
      <w:r w:rsidR="00711EA7">
        <w:rPr>
          <w:color w:val="auto"/>
        </w:rPr>
        <w:t xml:space="preserve"> </w:t>
      </w:r>
      <w:r w:rsidR="00B9626B" w:rsidRPr="00D6307D">
        <w:rPr>
          <w:color w:val="auto"/>
        </w:rPr>
        <w:t xml:space="preserve"> </w:t>
      </w:r>
    </w:p>
    <w:p w14:paraId="1A10E1CA" w14:textId="77777777" w:rsidR="00B9626B" w:rsidRPr="00D6307D" w:rsidRDefault="00B9626B" w:rsidP="00D6307D">
      <w:pPr>
        <w:pStyle w:val="RowHeader"/>
        <w:rPr>
          <w:color w:val="auto"/>
        </w:rPr>
      </w:pPr>
      <w:r w:rsidRPr="00D6307D">
        <w:rPr>
          <w:color w:val="auto"/>
        </w:rPr>
        <w:t>Speaker Name:</w:t>
      </w:r>
    </w:p>
    <w:p w14:paraId="14B2B99C" w14:textId="77777777" w:rsidR="00B9626B" w:rsidRPr="00D6307D" w:rsidRDefault="00B9626B" w:rsidP="00D6307D">
      <w:pPr>
        <w:pStyle w:val="RowHeader"/>
        <w:rPr>
          <w:color w:val="auto"/>
        </w:rPr>
      </w:pPr>
      <w:r w:rsidRPr="00D6307D">
        <w:rPr>
          <w:color w:val="auto"/>
        </w:rPr>
        <w:t>Speaker Job Title:</w:t>
      </w:r>
    </w:p>
    <w:p w14:paraId="27874421" w14:textId="77777777" w:rsidR="00B9626B" w:rsidRPr="00D6307D" w:rsidRDefault="00B9626B" w:rsidP="00B9626B"/>
    <w:p w14:paraId="0B4D7125" w14:textId="77777777" w:rsidR="00B9626B" w:rsidRPr="00D6307D" w:rsidRDefault="00B9626B" w:rsidP="00D6307D">
      <w:pPr>
        <w:pStyle w:val="RowHeader"/>
        <w:rPr>
          <w:color w:val="auto"/>
        </w:rPr>
      </w:pPr>
      <w:r w:rsidRPr="00D6307D">
        <w:rPr>
          <w:color w:val="auto"/>
        </w:rPr>
        <w:t>Date:</w:t>
      </w:r>
    </w:p>
    <w:p w14:paraId="34FA5309" w14:textId="77777777" w:rsidR="00B9626B" w:rsidRPr="00D6307D" w:rsidRDefault="00B9626B" w:rsidP="00D6307D">
      <w:pPr>
        <w:pStyle w:val="RowHeader"/>
        <w:rPr>
          <w:color w:val="auto"/>
        </w:rPr>
      </w:pPr>
      <w:r w:rsidRPr="00D6307D">
        <w:rPr>
          <w:color w:val="auto"/>
        </w:rPr>
        <w:t>Time:</w:t>
      </w:r>
    </w:p>
    <w:p w14:paraId="5FDCF2FF" w14:textId="005A43B1" w:rsidR="00B9626B" w:rsidRPr="00D6307D" w:rsidRDefault="00B9626B" w:rsidP="00D6307D">
      <w:pPr>
        <w:pStyle w:val="RowHeader"/>
        <w:rPr>
          <w:color w:val="auto"/>
        </w:rPr>
      </w:pPr>
      <w:r w:rsidRPr="00D6307D">
        <w:rPr>
          <w:color w:val="auto"/>
        </w:rPr>
        <w:t>Location:</w:t>
      </w:r>
    </w:p>
    <w:p w14:paraId="3A631275" w14:textId="77777777" w:rsidR="00B9626B" w:rsidRDefault="00B9626B" w:rsidP="00D6307D">
      <w:pPr>
        <w:pStyle w:val="Heading1"/>
      </w:pPr>
      <w:r>
        <w:t>ATTENTION SOPHOMORES AND JUNIORS!!!</w:t>
      </w:r>
    </w:p>
    <w:p w14:paraId="5EF41DF8" w14:textId="26635968" w:rsidR="00B9626B" w:rsidRDefault="00B9626B" w:rsidP="00B9626B">
      <w:r>
        <w:t>Career Cafés are short sessions during the lunch period where you can gain more information about a career that may be of interest to you.</w:t>
      </w:r>
    </w:p>
    <w:p w14:paraId="562EAD4D" w14:textId="77777777" w:rsidR="00B9626B" w:rsidRDefault="00B9626B" w:rsidP="008C65A8">
      <w:pPr>
        <w:pStyle w:val="Heading2"/>
      </w:pPr>
      <w:r>
        <w:t>Attend this Career Café if you are interested in:</w:t>
      </w:r>
    </w:p>
    <w:p w14:paraId="48103E50" w14:textId="10B60660" w:rsidR="00B9626B" w:rsidRDefault="00B9626B" w:rsidP="00C655AA">
      <w:pPr>
        <w:spacing w:after="0"/>
      </w:pPr>
    </w:p>
    <w:p w14:paraId="76FDC64D" w14:textId="77777777" w:rsidR="00C655AA" w:rsidRDefault="00C655AA" w:rsidP="00C655AA">
      <w:pPr>
        <w:pStyle w:val="BodyText"/>
      </w:pPr>
    </w:p>
    <w:p w14:paraId="180DDD83" w14:textId="77777777" w:rsidR="00C655AA" w:rsidRDefault="00C655AA" w:rsidP="00C655AA">
      <w:pPr>
        <w:pStyle w:val="BodyText"/>
      </w:pPr>
    </w:p>
    <w:p w14:paraId="005DBFFF" w14:textId="77777777" w:rsidR="00C655AA" w:rsidRDefault="00C655AA" w:rsidP="00C655AA">
      <w:pPr>
        <w:pStyle w:val="BodyText"/>
      </w:pPr>
    </w:p>
    <w:p w14:paraId="5A36FC22" w14:textId="77777777" w:rsidR="00C655AA" w:rsidRPr="00C655AA" w:rsidRDefault="00C655AA" w:rsidP="00C655AA">
      <w:pPr>
        <w:pStyle w:val="BodyText"/>
      </w:pPr>
    </w:p>
    <w:p w14:paraId="7518B743" w14:textId="34CECE8D" w:rsidR="00B9626B" w:rsidRDefault="00B9626B" w:rsidP="00B9626B">
      <w:r>
        <w:t>Lunch is provided, but space is limited!</w:t>
      </w:r>
    </w:p>
    <w:p w14:paraId="503B84A4" w14:textId="77777777" w:rsidR="00B9626B" w:rsidRDefault="00B9626B" w:rsidP="00B9626B">
      <w:r>
        <w:t xml:space="preserve">Fill out this form and return to _________________________, to receive a ticket for admission. </w:t>
      </w:r>
    </w:p>
    <w:p w14:paraId="7492EF31" w14:textId="06D500A5" w:rsidR="00B9626B" w:rsidRDefault="00B9626B" w:rsidP="00B9626B">
      <w:r>
        <w:t>Forms must be turned in by _________________________________.</w:t>
      </w:r>
    </w:p>
    <w:p w14:paraId="43EF16C6" w14:textId="6D8B55B2" w:rsidR="00B9626B" w:rsidRDefault="00B9626B" w:rsidP="00B9626B">
      <w:r w:rsidRPr="003362DB">
        <w:rPr>
          <w:b/>
          <w:bCs/>
        </w:rPr>
        <w:t>N</w:t>
      </w:r>
      <w:r w:rsidR="003362DB" w:rsidRPr="003362DB">
        <w:rPr>
          <w:b/>
          <w:bCs/>
        </w:rPr>
        <w:t>ame</w:t>
      </w:r>
      <w:r>
        <w:t xml:space="preserve">: </w:t>
      </w:r>
      <w:bookmarkStart w:id="0" w:name="_Hlk142921661"/>
      <w:r w:rsidR="003362DB">
        <w:t>______________________</w:t>
      </w:r>
      <w:bookmarkEnd w:id="0"/>
    </w:p>
    <w:p w14:paraId="750EADC3" w14:textId="589F5588" w:rsidR="00B9626B" w:rsidRDefault="003362DB" w:rsidP="003362DB">
      <w:pPr>
        <w:pStyle w:val="BodyText"/>
      </w:pPr>
      <w:r>
        <w:rPr>
          <w:b/>
          <w:bCs/>
        </w:rPr>
        <w:t>Grade</w:t>
      </w:r>
      <w:r>
        <w:t>: ______________________</w:t>
      </w:r>
    </w:p>
    <w:p w14:paraId="4399BC67" w14:textId="77777777" w:rsidR="00C655AA" w:rsidRDefault="00C655AA" w:rsidP="003362DB">
      <w:pPr>
        <w:pStyle w:val="BodyText"/>
      </w:pPr>
    </w:p>
    <w:p w14:paraId="6CBCB2A0" w14:textId="3C3D4F37" w:rsidR="003362DB" w:rsidRPr="003362DB" w:rsidRDefault="00B9626B" w:rsidP="003362DB">
      <w:r>
        <w:t>Please briefly answer the two questions below.</w:t>
      </w:r>
    </w:p>
    <w:p w14:paraId="3D2D644A" w14:textId="1714D769" w:rsidR="00B9626B" w:rsidRDefault="00B9626B" w:rsidP="00B9626B">
      <w:r>
        <w:t>What are you interested in hearing a speaker talk about?</w:t>
      </w:r>
    </w:p>
    <w:p w14:paraId="25C497F8" w14:textId="55387879" w:rsidR="00B9626B" w:rsidRDefault="00B9626B" w:rsidP="00B9626B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2DB">
        <w:t>_____________________</w:t>
      </w:r>
    </w:p>
    <w:p w14:paraId="0206D858" w14:textId="77777777" w:rsidR="00B9626B" w:rsidRDefault="00B9626B" w:rsidP="00B9626B">
      <w:r>
        <w:t>What is one question you would like to have answered by this speaker?</w:t>
      </w:r>
    </w:p>
    <w:p w14:paraId="51F476E7" w14:textId="7D91C6AA" w:rsidR="00BB67EB" w:rsidRDefault="00B9626B" w:rsidP="00B9626B">
      <w:r>
        <w:t>______________________________________________________________________________________________________________________________________________________________________</w:t>
      </w:r>
      <w:r w:rsidR="003362DB">
        <w:t>______________</w:t>
      </w:r>
    </w:p>
    <w:p w14:paraId="59811F5A" w14:textId="4621EA60" w:rsidR="009B7303" w:rsidRPr="009B7303" w:rsidRDefault="009B7303" w:rsidP="009B7303">
      <w:pPr>
        <w:tabs>
          <w:tab w:val="left" w:pos="7770"/>
        </w:tabs>
      </w:pPr>
    </w:p>
    <w:sectPr w:rsidR="009B7303" w:rsidRPr="009B7303" w:rsidSect="00924428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906A" w14:textId="77777777" w:rsidR="005C2550" w:rsidRDefault="005C2550">
      <w:pPr>
        <w:spacing w:after="0" w:line="240" w:lineRule="auto"/>
      </w:pPr>
      <w:r>
        <w:separator/>
      </w:r>
    </w:p>
  </w:endnote>
  <w:endnote w:type="continuationSeparator" w:id="0">
    <w:p w14:paraId="7EEAD1A7" w14:textId="77777777" w:rsidR="005C2550" w:rsidRDefault="005C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3FD6" w14:textId="31EC365C" w:rsidR="008A7AA0" w:rsidRDefault="009B73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3F3FD9" wp14:editId="108B30DE">
              <wp:simplePos x="0" y="0"/>
              <wp:positionH relativeFrom="column">
                <wp:posOffset>2387600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F3FDB" w14:textId="36384B56" w:rsidR="008A7AA0" w:rsidRDefault="009C74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CAREER CAFÉ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F3FD9" id="Rectangle 11" o:spid="_x0000_s1026" style="position:absolute;margin-left:188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U8sGc90AAAAKAQAADwAAAAAAAAAAAAAAAAAGBAAAZHJzL2Rvd25yZXYueG1s&#10;UEsFBgAAAAAEAAQA8wAAABAFAAAAAA==&#10;" filled="f" stroked="f">
              <v:textbox inset="2.53958mm,1.2694mm,2.53958mm,1.2694mm">
                <w:txbxContent>
                  <w:p w14:paraId="2E3F3FDB" w14:textId="36384B56" w:rsidR="008A7AA0" w:rsidRDefault="009C743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CAREER CAFÉ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E3F3FD7" wp14:editId="378BFD8F">
          <wp:simplePos x="0" y="0"/>
          <wp:positionH relativeFrom="column">
            <wp:posOffset>2286000</wp:posOffset>
          </wp:positionH>
          <wp:positionV relativeFrom="paragraph">
            <wp:posOffset>-212090</wp:posOffset>
          </wp:positionV>
          <wp:extent cx="4572000" cy="316865"/>
          <wp:effectExtent l="0" t="0" r="0" b="6985"/>
          <wp:wrapNone/>
          <wp:docPr id="1849319073" name="Picture 18493190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229E" w14:textId="77777777" w:rsidR="005C2550" w:rsidRDefault="005C2550">
      <w:pPr>
        <w:spacing w:after="0" w:line="240" w:lineRule="auto"/>
      </w:pPr>
      <w:r>
        <w:separator/>
      </w:r>
    </w:p>
  </w:footnote>
  <w:footnote w:type="continuationSeparator" w:id="0">
    <w:p w14:paraId="6F0F98E8" w14:textId="77777777" w:rsidR="005C2550" w:rsidRDefault="005C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53A5"/>
    <w:multiLevelType w:val="hybridMultilevel"/>
    <w:tmpl w:val="4FF8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245"/>
    <w:multiLevelType w:val="hybridMultilevel"/>
    <w:tmpl w:val="873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02BF"/>
    <w:multiLevelType w:val="multilevel"/>
    <w:tmpl w:val="FE5C951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67E75B1D"/>
    <w:multiLevelType w:val="hybridMultilevel"/>
    <w:tmpl w:val="77C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6274">
    <w:abstractNumId w:val="2"/>
  </w:num>
  <w:num w:numId="2" w16cid:durableId="465781662">
    <w:abstractNumId w:val="0"/>
  </w:num>
  <w:num w:numId="3" w16cid:durableId="454955904">
    <w:abstractNumId w:val="1"/>
  </w:num>
  <w:num w:numId="4" w16cid:durableId="1523739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A0"/>
    <w:rsid w:val="000408E4"/>
    <w:rsid w:val="003362DB"/>
    <w:rsid w:val="005C2550"/>
    <w:rsid w:val="00600126"/>
    <w:rsid w:val="00653EF1"/>
    <w:rsid w:val="00656178"/>
    <w:rsid w:val="006B5313"/>
    <w:rsid w:val="006E254E"/>
    <w:rsid w:val="00711EA7"/>
    <w:rsid w:val="008A7AA0"/>
    <w:rsid w:val="008C65A8"/>
    <w:rsid w:val="00924428"/>
    <w:rsid w:val="00997108"/>
    <w:rsid w:val="009B7303"/>
    <w:rsid w:val="009C7430"/>
    <w:rsid w:val="00AA48F6"/>
    <w:rsid w:val="00B9626B"/>
    <w:rsid w:val="00BB67EB"/>
    <w:rsid w:val="00C5135F"/>
    <w:rsid w:val="00C64D21"/>
    <w:rsid w:val="00C655AA"/>
    <w:rsid w:val="00D0554F"/>
    <w:rsid w:val="00D6307D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F3FA3"/>
  <w15:docId w15:val="{4B76B6E1-2A04-473D-B042-F9A057F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e5AnvtGV0mkSgaxULE+W5hySw==">AMUW2mXFx/DwmN8KV3YXGt+34NN5V2vQumLUryLTV8uye3IFRJtAadFpLOiY89Fxq2ZO+PFJT47WeVOlySnvkOliKnaT5om16rUbKotkFtsWRH7kHnKoQkU=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Cafe</dc:title>
  <dc:creator>K20 Center</dc:creator>
  <cp:lastModifiedBy>Zuchrinata, Farid A.</cp:lastModifiedBy>
  <cp:revision>5</cp:revision>
  <cp:lastPrinted>2023-08-14T21:09:00Z</cp:lastPrinted>
  <dcterms:created xsi:type="dcterms:W3CDTF">2023-08-14T21:09:00Z</dcterms:created>
  <dcterms:modified xsi:type="dcterms:W3CDTF">2023-08-14T21:40:00Z</dcterms:modified>
</cp:coreProperties>
</file>