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48E5B3" w14:textId="2379BBA8" w:rsidR="00997087" w:rsidRPr="00997087" w:rsidRDefault="00997087" w:rsidP="00120ABB">
      <w:pPr>
        <w:pStyle w:val="Title"/>
      </w:pPr>
      <w:r>
        <w:t>Planning Document</w:t>
      </w:r>
    </w:p>
    <w:tbl>
      <w:tblPr>
        <w:tblStyle w:val="a0"/>
        <w:tblW w:w="14435" w:type="dxa"/>
        <w:tblBorders>
          <w:top w:val="single" w:sz="6" w:space="0" w:color="BED7D3"/>
          <w:left w:val="single" w:sz="6" w:space="0" w:color="BED7D3"/>
          <w:bottom w:val="single" w:sz="6" w:space="0" w:color="BED7D3"/>
          <w:right w:val="single" w:sz="6" w:space="0" w:color="BED7D3"/>
          <w:insideH w:val="single" w:sz="6" w:space="0" w:color="BED7D3"/>
          <w:insideV w:val="single" w:sz="6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3780"/>
        <w:gridCol w:w="1557"/>
        <w:gridCol w:w="2406"/>
        <w:gridCol w:w="2607"/>
        <w:gridCol w:w="2205"/>
      </w:tblGrid>
      <w:tr w:rsidR="00120ABB" w14:paraId="19699DE6" w14:textId="0D1792EE" w:rsidTr="00B63EDC">
        <w:trPr>
          <w:cantSplit/>
          <w:tblHeader/>
        </w:trPr>
        <w:tc>
          <w:tcPr>
            <w:tcW w:w="1880" w:type="dxa"/>
            <w:shd w:val="clear" w:color="auto" w:fill="3E5C61"/>
          </w:tcPr>
          <w:p w14:paraId="6CB6D23E" w14:textId="122C6988" w:rsidR="00120ABB" w:rsidRPr="00CB0984" w:rsidRDefault="00120ABB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 w:rsidRPr="00CB0984">
              <w:rPr>
                <w:b/>
                <w:color w:val="FFFFFF"/>
                <w:sz w:val="20"/>
                <w:szCs w:val="20"/>
              </w:rPr>
              <w:t>Planning Phase</w:t>
            </w:r>
          </w:p>
        </w:tc>
        <w:tc>
          <w:tcPr>
            <w:tcW w:w="3780" w:type="dxa"/>
            <w:shd w:val="clear" w:color="auto" w:fill="3E5C61"/>
          </w:tcPr>
          <w:p w14:paraId="3CAC8930" w14:textId="2A8E5C7F" w:rsidR="00120ABB" w:rsidRPr="00CB0984" w:rsidRDefault="00120ABB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 w:rsidRPr="00CB0984">
              <w:rPr>
                <w:b/>
                <w:color w:val="FFFFFF"/>
                <w:sz w:val="20"/>
                <w:szCs w:val="20"/>
              </w:rPr>
              <w:t>Action</w:t>
            </w:r>
          </w:p>
        </w:tc>
        <w:tc>
          <w:tcPr>
            <w:tcW w:w="1557" w:type="dxa"/>
            <w:shd w:val="clear" w:color="auto" w:fill="3E5C61"/>
          </w:tcPr>
          <w:p w14:paraId="4217C93C" w14:textId="0E804FA7" w:rsidR="00120ABB" w:rsidRPr="00CB0984" w:rsidRDefault="00120ABB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 w:rsidRPr="00CB0984">
              <w:rPr>
                <w:b/>
                <w:color w:val="FFFFFF"/>
                <w:sz w:val="20"/>
                <w:szCs w:val="20"/>
              </w:rPr>
              <w:t>Completion Date</w:t>
            </w:r>
          </w:p>
        </w:tc>
        <w:tc>
          <w:tcPr>
            <w:tcW w:w="2406" w:type="dxa"/>
            <w:shd w:val="clear" w:color="auto" w:fill="3E5C61"/>
          </w:tcPr>
          <w:p w14:paraId="258FD1A0" w14:textId="0A2D4A5D" w:rsidR="00120ABB" w:rsidRPr="00CB0984" w:rsidRDefault="00120ABB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 w:rsidRPr="00CB0984">
              <w:rPr>
                <w:b/>
                <w:color w:val="FFFFFF"/>
                <w:sz w:val="20"/>
                <w:szCs w:val="20"/>
              </w:rPr>
              <w:t>Who’s Responsible</w:t>
            </w:r>
          </w:p>
        </w:tc>
        <w:tc>
          <w:tcPr>
            <w:tcW w:w="2607" w:type="dxa"/>
            <w:shd w:val="clear" w:color="auto" w:fill="3E5C61"/>
          </w:tcPr>
          <w:p w14:paraId="79FE0ADC" w14:textId="7F756793" w:rsidR="00120ABB" w:rsidRPr="00CB0984" w:rsidRDefault="00B13D26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 w:rsidRPr="00CB0984">
              <w:rPr>
                <w:b/>
                <w:color w:val="FFFFFF"/>
                <w:sz w:val="20"/>
                <w:szCs w:val="20"/>
              </w:rPr>
              <w:t>Steps Needed to Accomplish Action Item</w:t>
            </w:r>
          </w:p>
        </w:tc>
        <w:tc>
          <w:tcPr>
            <w:tcW w:w="2205" w:type="dxa"/>
            <w:shd w:val="clear" w:color="auto" w:fill="3E5C61"/>
          </w:tcPr>
          <w:p w14:paraId="5C6C7C17" w14:textId="1EBF8D09" w:rsidR="00120ABB" w:rsidRPr="00CB0984" w:rsidRDefault="00B13D26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0"/>
                <w:szCs w:val="20"/>
              </w:rPr>
            </w:pPr>
            <w:r w:rsidRPr="00CB0984">
              <w:rPr>
                <w:b/>
                <w:color w:val="FFFFFF"/>
                <w:sz w:val="20"/>
                <w:szCs w:val="20"/>
              </w:rPr>
              <w:t>Resources</w:t>
            </w:r>
          </w:p>
        </w:tc>
      </w:tr>
      <w:tr w:rsidR="00165DEA" w14:paraId="11E8AD76" w14:textId="377F09D5" w:rsidTr="00B63EDC">
        <w:tc>
          <w:tcPr>
            <w:tcW w:w="1880" w:type="dxa"/>
            <w:vMerge w:val="restart"/>
          </w:tcPr>
          <w:p w14:paraId="03DB51EE" w14:textId="6FE8A572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 w:rsidRPr="00CB0984">
              <w:rPr>
                <w:b/>
                <w:color w:val="910D28"/>
                <w:sz w:val="20"/>
                <w:szCs w:val="20"/>
              </w:rPr>
              <w:t>Research</w:t>
            </w:r>
          </w:p>
        </w:tc>
        <w:tc>
          <w:tcPr>
            <w:tcW w:w="3780" w:type="dxa"/>
          </w:tcPr>
          <w:p w14:paraId="0FE2D4FB" w14:textId="038471B8" w:rsidR="00165DEA" w:rsidRPr="00CB0984" w:rsidRDefault="00165DEA" w:rsidP="004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984">
              <w:rPr>
                <w:color w:val="000000"/>
                <w:sz w:val="20"/>
                <w:szCs w:val="20"/>
              </w:rPr>
              <w:t>Get demographic information about the students that you are working wit</w:t>
            </w:r>
            <w:r w:rsidRPr="00CB0984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1557" w:type="dxa"/>
          </w:tcPr>
          <w:p w14:paraId="0C115988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0A480AA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595CE0DA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1FA907E6" w14:textId="1CD9D19D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984">
              <w:rPr>
                <w:color w:val="000000"/>
                <w:sz w:val="20"/>
                <w:szCs w:val="20"/>
              </w:rPr>
              <w:t>School district</w:t>
            </w:r>
          </w:p>
        </w:tc>
      </w:tr>
      <w:tr w:rsidR="00165DEA" w14:paraId="24F72E46" w14:textId="2A607869" w:rsidTr="00B63EDC">
        <w:tc>
          <w:tcPr>
            <w:tcW w:w="1880" w:type="dxa"/>
            <w:vMerge/>
          </w:tcPr>
          <w:p w14:paraId="26534815" w14:textId="122DFD5D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64011AA7" w14:textId="64A10F40" w:rsidR="00165DEA" w:rsidRPr="00CB0984" w:rsidRDefault="00165DEA" w:rsidP="004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984">
              <w:rPr>
                <w:color w:val="000000"/>
                <w:sz w:val="20"/>
                <w:szCs w:val="20"/>
              </w:rPr>
              <w:t>G</w:t>
            </w:r>
            <w:r w:rsidRPr="00CB0984">
              <w:rPr>
                <w:color w:val="000000"/>
                <w:sz w:val="20"/>
                <w:szCs w:val="20"/>
              </w:rPr>
              <w:t xml:space="preserve">et graduation and school enrollment rates for the </w:t>
            </w:r>
            <w:r w:rsidRPr="00CB0984">
              <w:rPr>
                <w:color w:val="000000"/>
                <w:sz w:val="20"/>
                <w:szCs w:val="20"/>
              </w:rPr>
              <w:t>school district</w:t>
            </w:r>
          </w:p>
        </w:tc>
        <w:tc>
          <w:tcPr>
            <w:tcW w:w="1557" w:type="dxa"/>
          </w:tcPr>
          <w:p w14:paraId="19686E62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65F66CA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0ACEFDFA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1F819FA" w14:textId="25FBF44A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984">
              <w:rPr>
                <w:color w:val="000000"/>
                <w:sz w:val="20"/>
                <w:szCs w:val="20"/>
              </w:rPr>
              <w:t>School district</w:t>
            </w:r>
          </w:p>
        </w:tc>
      </w:tr>
      <w:tr w:rsidR="00165DEA" w14:paraId="4A1D888A" w14:textId="77777777" w:rsidTr="00B63EDC">
        <w:tc>
          <w:tcPr>
            <w:tcW w:w="1880" w:type="dxa"/>
            <w:vMerge/>
          </w:tcPr>
          <w:p w14:paraId="67670581" w14:textId="095DA41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764B0D90" w14:textId="088EC2E9" w:rsidR="00165DEA" w:rsidRPr="00CB0984" w:rsidRDefault="00165DEA" w:rsidP="007E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984">
              <w:rPr>
                <w:color w:val="000000"/>
                <w:sz w:val="20"/>
                <w:szCs w:val="20"/>
              </w:rPr>
              <w:t>Find data and research to inform your decisions.  Ex. Peer reviewed studies, journal articles, etc.</w:t>
            </w:r>
          </w:p>
        </w:tc>
        <w:tc>
          <w:tcPr>
            <w:tcW w:w="1557" w:type="dxa"/>
          </w:tcPr>
          <w:p w14:paraId="38543623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1ADBB0D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50EDAF7F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497289CE" w14:textId="75245E7B" w:rsidR="00165DEA" w:rsidRPr="00CB0984" w:rsidRDefault="00165DEA" w:rsidP="007E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984">
              <w:rPr>
                <w:color w:val="000000"/>
                <w:sz w:val="20"/>
                <w:szCs w:val="20"/>
              </w:rPr>
              <w:t>Scholar.google.com</w:t>
            </w:r>
          </w:p>
        </w:tc>
      </w:tr>
      <w:tr w:rsidR="00165DEA" w14:paraId="3F5D2D32" w14:textId="77777777" w:rsidTr="00B63EDC">
        <w:tc>
          <w:tcPr>
            <w:tcW w:w="1880" w:type="dxa"/>
            <w:vMerge/>
          </w:tcPr>
          <w:p w14:paraId="1784D19A" w14:textId="686CCEE2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14:paraId="5D69AEA6" w14:textId="67D814BF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984">
              <w:rPr>
                <w:color w:val="000000"/>
                <w:sz w:val="20"/>
                <w:szCs w:val="20"/>
              </w:rPr>
              <w:t>Get information on employment rates and job markets</w:t>
            </w:r>
          </w:p>
        </w:tc>
        <w:tc>
          <w:tcPr>
            <w:tcW w:w="1557" w:type="dxa"/>
          </w:tcPr>
          <w:p w14:paraId="3A5E0EDD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456D1817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0542021A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0574775" w14:textId="00428E5F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0984">
              <w:rPr>
                <w:color w:val="000000"/>
                <w:sz w:val="20"/>
                <w:szCs w:val="20"/>
              </w:rPr>
              <w:t>U.S. Bureau of Labor Statistics</w:t>
            </w:r>
          </w:p>
        </w:tc>
      </w:tr>
      <w:tr w:rsidR="00165DEA" w14:paraId="0B5D5034" w14:textId="77777777" w:rsidTr="00B63EDC">
        <w:tc>
          <w:tcPr>
            <w:tcW w:w="1880" w:type="dxa"/>
            <w:vMerge/>
          </w:tcPr>
          <w:p w14:paraId="02148B27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92B0014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1AEDFDA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CCE7DD9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38BEA488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04BABFD0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65DEA" w14:paraId="41F05469" w14:textId="77777777" w:rsidTr="00B63EDC">
        <w:tc>
          <w:tcPr>
            <w:tcW w:w="1880" w:type="dxa"/>
            <w:vMerge/>
          </w:tcPr>
          <w:p w14:paraId="1CD6A8E6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21A3BDF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377BC51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3805541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7D5372C1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056655A5" w14:textId="77777777" w:rsidR="00165DEA" w:rsidRPr="00CB0984" w:rsidRDefault="00165DEA" w:rsidP="00936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65DEA" w14:paraId="3BAB0EF1" w14:textId="77777777" w:rsidTr="00B63EDC">
        <w:tc>
          <w:tcPr>
            <w:tcW w:w="1880" w:type="dxa"/>
            <w:vMerge/>
          </w:tcPr>
          <w:p w14:paraId="383FAB1B" w14:textId="77777777" w:rsidR="00165DEA" w:rsidRPr="00CB0984" w:rsidRDefault="00165DEA" w:rsidP="0081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D940D69" w14:textId="77777777" w:rsidR="00165DEA" w:rsidRPr="00CB0984" w:rsidRDefault="00165DEA" w:rsidP="0081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3D376D9" w14:textId="77777777" w:rsidR="00165DEA" w:rsidRPr="00CB0984" w:rsidRDefault="00165DEA" w:rsidP="0081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283267E" w14:textId="77777777" w:rsidR="00165DEA" w:rsidRPr="00CB0984" w:rsidRDefault="00165DEA" w:rsidP="0081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0C688A71" w14:textId="77777777" w:rsidR="00165DEA" w:rsidRPr="00CB0984" w:rsidRDefault="00165DEA" w:rsidP="0081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2193BC49" w14:textId="77777777" w:rsidR="00165DEA" w:rsidRPr="00CB0984" w:rsidRDefault="00165DEA" w:rsidP="00816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B0984" w14:paraId="225DD71D" w14:textId="77777777" w:rsidTr="00B63EDC">
        <w:tc>
          <w:tcPr>
            <w:tcW w:w="1880" w:type="dxa"/>
            <w:vMerge w:val="restart"/>
          </w:tcPr>
          <w:p w14:paraId="680B64C4" w14:textId="7927C91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 w:rsidRPr="00CB0984">
              <w:rPr>
                <w:b/>
                <w:color w:val="910D28"/>
                <w:sz w:val="20"/>
                <w:szCs w:val="20"/>
              </w:rPr>
              <w:t>School/Community Collaboration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8259909" w14:textId="1B6EB5FF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B0984">
              <w:rPr>
                <w:sz w:val="20"/>
                <w:szCs w:val="20"/>
              </w:rPr>
              <w:t>Introduce concept to decision makers and get necessary permissions</w:t>
            </w:r>
          </w:p>
        </w:tc>
        <w:tc>
          <w:tcPr>
            <w:tcW w:w="1557" w:type="dxa"/>
          </w:tcPr>
          <w:p w14:paraId="756C9BF9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2A89804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78DCB554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46255C97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B0984" w14:paraId="35730EB0" w14:textId="77777777" w:rsidTr="00B63EDC">
        <w:tc>
          <w:tcPr>
            <w:tcW w:w="1880" w:type="dxa"/>
            <w:vMerge/>
          </w:tcPr>
          <w:p w14:paraId="041E47BF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8B32835" w14:textId="0148AC8A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B0984">
              <w:rPr>
                <w:sz w:val="20"/>
                <w:szCs w:val="20"/>
              </w:rPr>
              <w:t>Identify primary contacts at site for planning</w:t>
            </w:r>
          </w:p>
        </w:tc>
        <w:tc>
          <w:tcPr>
            <w:tcW w:w="1557" w:type="dxa"/>
          </w:tcPr>
          <w:p w14:paraId="2C1A271D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25B3D4F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014BB4E7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067B40C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B0984" w14:paraId="1BAD432A" w14:textId="77777777" w:rsidTr="00B63EDC">
        <w:tc>
          <w:tcPr>
            <w:tcW w:w="1880" w:type="dxa"/>
            <w:vMerge/>
          </w:tcPr>
          <w:p w14:paraId="55869182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688FA5A" w14:textId="5C0FE6C0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B0984">
              <w:rPr>
                <w:sz w:val="20"/>
                <w:szCs w:val="20"/>
              </w:rPr>
              <w:t xml:space="preserve">Secure an on-site space </w:t>
            </w:r>
          </w:p>
        </w:tc>
        <w:tc>
          <w:tcPr>
            <w:tcW w:w="1557" w:type="dxa"/>
          </w:tcPr>
          <w:p w14:paraId="6FF9052A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F481E7C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4CC64932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DF2EE4F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B0984" w14:paraId="19F84814" w14:textId="77777777" w:rsidTr="00B63EDC">
        <w:tc>
          <w:tcPr>
            <w:tcW w:w="1880" w:type="dxa"/>
            <w:vMerge/>
          </w:tcPr>
          <w:p w14:paraId="6981B581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01D04FC" w14:textId="69142B91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B0984">
              <w:rPr>
                <w:sz w:val="20"/>
                <w:szCs w:val="20"/>
              </w:rPr>
              <w:t>Identify regular time</w:t>
            </w:r>
          </w:p>
        </w:tc>
        <w:tc>
          <w:tcPr>
            <w:tcW w:w="1557" w:type="dxa"/>
          </w:tcPr>
          <w:p w14:paraId="6454F955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AEE1E27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0C0783B4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17545973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B0984" w14:paraId="5B324681" w14:textId="77777777" w:rsidTr="00B63EDC">
        <w:tc>
          <w:tcPr>
            <w:tcW w:w="1880" w:type="dxa"/>
            <w:vMerge/>
          </w:tcPr>
          <w:p w14:paraId="394A58A5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43787E2" w14:textId="45D83A7C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B0984">
              <w:rPr>
                <w:sz w:val="20"/>
                <w:szCs w:val="20"/>
              </w:rPr>
              <w:t>Identify funding sources for lunches or work with cafeteria</w:t>
            </w:r>
          </w:p>
        </w:tc>
        <w:tc>
          <w:tcPr>
            <w:tcW w:w="1557" w:type="dxa"/>
          </w:tcPr>
          <w:p w14:paraId="1164D00E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38E72BD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6AD4ABB4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7BCBF992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B0984" w14:paraId="660DC039" w14:textId="77777777" w:rsidTr="00B63EDC">
        <w:tc>
          <w:tcPr>
            <w:tcW w:w="1880" w:type="dxa"/>
            <w:vMerge/>
          </w:tcPr>
          <w:p w14:paraId="52E748CB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DE07CCD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820765F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06A19AB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51677209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088EB6F6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B0984" w14:paraId="174F5B61" w14:textId="77777777" w:rsidTr="00B63EDC">
        <w:tc>
          <w:tcPr>
            <w:tcW w:w="1880" w:type="dxa"/>
            <w:vMerge/>
          </w:tcPr>
          <w:p w14:paraId="7C3EA306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A010F26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5AEE2EB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1444178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329041E1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33C31CC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B0984" w14:paraId="322F1E75" w14:textId="77777777" w:rsidTr="00B63EDC">
        <w:tc>
          <w:tcPr>
            <w:tcW w:w="1880" w:type="dxa"/>
            <w:vMerge/>
          </w:tcPr>
          <w:p w14:paraId="52B018A8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8AECBAF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4C8CC91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65CC844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407BC0A1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699B7DA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B0984" w14:paraId="7324C4AA" w14:textId="77777777" w:rsidTr="00B63EDC">
        <w:tc>
          <w:tcPr>
            <w:tcW w:w="1880" w:type="dxa"/>
            <w:vMerge/>
          </w:tcPr>
          <w:p w14:paraId="7D508F35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692DADE" w14:textId="77777777" w:rsidR="00CB0984" w:rsidRPr="00BD64DE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AE33ECF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AED3B9B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1A1469D3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1C2C8631" w14:textId="77777777" w:rsidR="00CB0984" w:rsidRPr="00CB0984" w:rsidRDefault="00CB0984" w:rsidP="00565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68F45A2D" w14:textId="77777777" w:rsidTr="00B63EDC">
        <w:tc>
          <w:tcPr>
            <w:tcW w:w="1880" w:type="dxa"/>
            <w:vMerge w:val="restart"/>
          </w:tcPr>
          <w:p w14:paraId="4C541BC2" w14:textId="5FFD4AE0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 w:rsidRPr="00CB0984">
              <w:rPr>
                <w:b/>
                <w:color w:val="910D28"/>
                <w:sz w:val="20"/>
                <w:szCs w:val="20"/>
              </w:rPr>
              <w:t>Preparation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1B9D265" w14:textId="6EAA2EE3" w:rsidR="00BD64DE" w:rsidRPr="00BD64DE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64DE">
              <w:rPr>
                <w:sz w:val="20"/>
                <w:szCs w:val="20"/>
              </w:rPr>
              <w:t>Develop materials including signage, sign-up sheets, information sheets</w:t>
            </w:r>
          </w:p>
        </w:tc>
        <w:tc>
          <w:tcPr>
            <w:tcW w:w="1557" w:type="dxa"/>
          </w:tcPr>
          <w:p w14:paraId="60C93C43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319D2CC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30B8AAA3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3776F07A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3C7F7278" w14:textId="77777777" w:rsidTr="00B63EDC">
        <w:tc>
          <w:tcPr>
            <w:tcW w:w="1880" w:type="dxa"/>
            <w:vMerge/>
          </w:tcPr>
          <w:p w14:paraId="58FEC7A3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413DABE8" w14:textId="11D5A6D0" w:rsidR="00BD64DE" w:rsidRPr="00BD64DE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64DE">
              <w:rPr>
                <w:sz w:val="20"/>
                <w:szCs w:val="20"/>
              </w:rPr>
              <w:t xml:space="preserve">Identify student needs and interests </w:t>
            </w:r>
          </w:p>
        </w:tc>
        <w:tc>
          <w:tcPr>
            <w:tcW w:w="1557" w:type="dxa"/>
          </w:tcPr>
          <w:p w14:paraId="75F8A823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F574425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31DE1BFB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30E42C2C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117973AD" w14:textId="77777777" w:rsidTr="00B63EDC">
        <w:tc>
          <w:tcPr>
            <w:tcW w:w="1880" w:type="dxa"/>
            <w:vMerge/>
          </w:tcPr>
          <w:p w14:paraId="7ED054E0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9550C70" w14:textId="4C6D4637" w:rsidR="00BD64DE" w:rsidRPr="00BD64DE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64DE">
              <w:rPr>
                <w:sz w:val="20"/>
                <w:szCs w:val="20"/>
              </w:rPr>
              <w:t>Identify target careers and possible speakers</w:t>
            </w:r>
          </w:p>
        </w:tc>
        <w:tc>
          <w:tcPr>
            <w:tcW w:w="1557" w:type="dxa"/>
          </w:tcPr>
          <w:p w14:paraId="6ECAF04A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A712B49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629678A4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419F25C9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10C3ECFB" w14:textId="77777777" w:rsidTr="00B63EDC">
        <w:tc>
          <w:tcPr>
            <w:tcW w:w="1880" w:type="dxa"/>
            <w:vMerge/>
          </w:tcPr>
          <w:p w14:paraId="647E0065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0E20A17" w14:textId="172B7EDB" w:rsidR="00BD64DE" w:rsidRPr="00BD64DE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gramStart"/>
            <w:r w:rsidRPr="00BD64DE">
              <w:rPr>
                <w:sz w:val="20"/>
                <w:szCs w:val="20"/>
              </w:rPr>
              <w:t>Make contact with</w:t>
            </w:r>
            <w:proofErr w:type="gramEnd"/>
            <w:r w:rsidRPr="00BD64DE">
              <w:rPr>
                <w:sz w:val="20"/>
                <w:szCs w:val="20"/>
              </w:rPr>
              <w:t xml:space="preserve"> identified speakers</w:t>
            </w:r>
          </w:p>
        </w:tc>
        <w:tc>
          <w:tcPr>
            <w:tcW w:w="1557" w:type="dxa"/>
          </w:tcPr>
          <w:p w14:paraId="0AAA07AC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7F519DE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50EE1EF5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A267784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7131355E" w14:textId="77777777" w:rsidTr="00B63EDC">
        <w:tc>
          <w:tcPr>
            <w:tcW w:w="1880" w:type="dxa"/>
            <w:vMerge/>
          </w:tcPr>
          <w:p w14:paraId="5724407D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4CADC5F" w14:textId="7AAE46FC" w:rsidR="00BD64DE" w:rsidRPr="00BD64DE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64DE">
              <w:rPr>
                <w:sz w:val="20"/>
                <w:szCs w:val="20"/>
              </w:rPr>
              <w:t>Provide orientation for volunteers</w:t>
            </w:r>
          </w:p>
        </w:tc>
        <w:tc>
          <w:tcPr>
            <w:tcW w:w="1557" w:type="dxa"/>
          </w:tcPr>
          <w:p w14:paraId="1574DDA4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F6787BD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01CF291E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03691402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69561515" w14:textId="77777777" w:rsidTr="00B63EDC">
        <w:tc>
          <w:tcPr>
            <w:tcW w:w="1880" w:type="dxa"/>
            <w:vMerge/>
          </w:tcPr>
          <w:p w14:paraId="4EA6D41D" w14:textId="7C9A81BB" w:rsidR="00BD64DE" w:rsidRPr="003C2727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1242F2E" w14:textId="77777777" w:rsidR="00BD64DE" w:rsidRPr="00BD64DE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1432DEF7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EA068E4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6AE4F7C0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D016394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2C0D357D" w14:textId="77777777" w:rsidTr="00B63EDC">
        <w:tc>
          <w:tcPr>
            <w:tcW w:w="1880" w:type="dxa"/>
            <w:vMerge/>
          </w:tcPr>
          <w:p w14:paraId="16F33D7A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C8A2F84" w14:textId="77777777" w:rsidR="00BD64DE" w:rsidRPr="00BD64DE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2C4D854A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4FF3369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3D642095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4542BB03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4B7ABA5B" w14:textId="77777777" w:rsidTr="00B63EDC">
        <w:tc>
          <w:tcPr>
            <w:tcW w:w="1880" w:type="dxa"/>
            <w:vMerge/>
          </w:tcPr>
          <w:p w14:paraId="19834A35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CC2A42D" w14:textId="77777777" w:rsidR="00BD64DE" w:rsidRPr="00BD64DE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322132C8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EA5F3BB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7F8414F0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09242A62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41583A3F" w14:textId="77777777" w:rsidTr="00B63EDC">
        <w:tc>
          <w:tcPr>
            <w:tcW w:w="1880" w:type="dxa"/>
            <w:vMerge/>
          </w:tcPr>
          <w:p w14:paraId="01FBA45B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DDCEB36" w14:textId="77777777" w:rsidR="00BD64DE" w:rsidRPr="00BD64DE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0F383A48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B20A775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2EC52266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BC5764C" w14:textId="77777777" w:rsidR="00BD64DE" w:rsidRPr="00CB0984" w:rsidRDefault="00BD64DE" w:rsidP="003C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5A34D22D" w14:textId="77777777" w:rsidTr="00B63EDC">
        <w:tc>
          <w:tcPr>
            <w:tcW w:w="1880" w:type="dxa"/>
            <w:vMerge w:val="restart"/>
          </w:tcPr>
          <w:p w14:paraId="1099E8D4" w14:textId="4E6FD36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Planning a Career Café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B85BD31" w14:textId="5F4E26E7" w:rsidR="00BD64DE" w:rsidRPr="00BD64DE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64DE">
              <w:rPr>
                <w:sz w:val="20"/>
                <w:szCs w:val="20"/>
              </w:rPr>
              <w:t>Confirm date, time, and space with site</w:t>
            </w:r>
          </w:p>
        </w:tc>
        <w:tc>
          <w:tcPr>
            <w:tcW w:w="1557" w:type="dxa"/>
          </w:tcPr>
          <w:p w14:paraId="54B7F922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0DD82C4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3CEE64E2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20A0F71D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24902D7E" w14:textId="77777777" w:rsidTr="00B63EDC">
        <w:tc>
          <w:tcPr>
            <w:tcW w:w="1880" w:type="dxa"/>
            <w:vMerge/>
          </w:tcPr>
          <w:p w14:paraId="0B5DC2C9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7064527" w14:textId="543743A8" w:rsidR="00BD64DE" w:rsidRPr="00BD64DE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64DE">
              <w:rPr>
                <w:sz w:val="20"/>
                <w:szCs w:val="20"/>
              </w:rPr>
              <w:t>Contact potential speaker(s) and get commitment</w:t>
            </w:r>
          </w:p>
        </w:tc>
        <w:tc>
          <w:tcPr>
            <w:tcW w:w="1557" w:type="dxa"/>
          </w:tcPr>
          <w:p w14:paraId="3697C27C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70CD64D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42863E36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330D695F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11ADD262" w14:textId="77777777" w:rsidTr="00B63EDC">
        <w:tc>
          <w:tcPr>
            <w:tcW w:w="1880" w:type="dxa"/>
            <w:vMerge/>
          </w:tcPr>
          <w:p w14:paraId="114EAECD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294AED4" w14:textId="672B78C4" w:rsidR="00BD64DE" w:rsidRPr="00BD64DE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64DE">
              <w:rPr>
                <w:sz w:val="20"/>
                <w:szCs w:val="20"/>
              </w:rPr>
              <w:t>Make flyers and distribute, hang posters</w:t>
            </w:r>
          </w:p>
        </w:tc>
        <w:tc>
          <w:tcPr>
            <w:tcW w:w="1557" w:type="dxa"/>
          </w:tcPr>
          <w:p w14:paraId="6D03C6BA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44EBCF9C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25886379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7C5CDD97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22BFAE66" w14:textId="77777777" w:rsidTr="00B63EDC">
        <w:tc>
          <w:tcPr>
            <w:tcW w:w="1880" w:type="dxa"/>
            <w:vMerge/>
          </w:tcPr>
          <w:p w14:paraId="52EB82D4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006E059" w14:textId="09C4F742" w:rsidR="00BD64DE" w:rsidRPr="00BD64DE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64DE">
              <w:rPr>
                <w:sz w:val="20"/>
                <w:szCs w:val="20"/>
              </w:rPr>
              <w:t>Write and make announcements</w:t>
            </w:r>
          </w:p>
        </w:tc>
        <w:tc>
          <w:tcPr>
            <w:tcW w:w="1557" w:type="dxa"/>
          </w:tcPr>
          <w:p w14:paraId="12D98E4D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F34DCE4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6A0AE427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3EDF9764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5A68A584" w14:textId="77777777" w:rsidTr="00B63EDC">
        <w:tc>
          <w:tcPr>
            <w:tcW w:w="1880" w:type="dxa"/>
            <w:vMerge/>
          </w:tcPr>
          <w:p w14:paraId="7A94DCA5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BE1ABD7" w14:textId="644E62B6" w:rsidR="00BD64DE" w:rsidRPr="00BD64DE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64DE">
              <w:rPr>
                <w:sz w:val="20"/>
                <w:szCs w:val="20"/>
              </w:rPr>
              <w:t>Set due date and collect sign up forms</w:t>
            </w:r>
          </w:p>
        </w:tc>
        <w:tc>
          <w:tcPr>
            <w:tcW w:w="1557" w:type="dxa"/>
          </w:tcPr>
          <w:p w14:paraId="5B8A215C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D2EA07C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60CF9B9F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17921627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27AE2300" w14:textId="77777777" w:rsidTr="00B63EDC">
        <w:tc>
          <w:tcPr>
            <w:tcW w:w="1880" w:type="dxa"/>
            <w:vMerge/>
          </w:tcPr>
          <w:p w14:paraId="7A962CAE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E3D01A0" w14:textId="2E2DC1C0" w:rsidR="00BD64DE" w:rsidRPr="00BD64DE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64DE">
              <w:rPr>
                <w:sz w:val="20"/>
                <w:szCs w:val="20"/>
              </w:rPr>
              <w:t>Order food</w:t>
            </w:r>
          </w:p>
        </w:tc>
        <w:tc>
          <w:tcPr>
            <w:tcW w:w="1557" w:type="dxa"/>
          </w:tcPr>
          <w:p w14:paraId="35743F0D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47A3AD2A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6D36FD1F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7199786F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5FF18178" w14:textId="77777777" w:rsidTr="00B63EDC">
        <w:tc>
          <w:tcPr>
            <w:tcW w:w="1880" w:type="dxa"/>
            <w:vMerge/>
          </w:tcPr>
          <w:p w14:paraId="2BA549C8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F0C4BBA" w14:textId="2C6EB03A" w:rsidR="00BD64DE" w:rsidRPr="00BD64DE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64DE">
              <w:rPr>
                <w:sz w:val="20"/>
                <w:szCs w:val="20"/>
              </w:rPr>
              <w:t>Send reminder email with info sheet to speakers with site &amp; speaker info</w:t>
            </w:r>
          </w:p>
        </w:tc>
        <w:tc>
          <w:tcPr>
            <w:tcW w:w="1557" w:type="dxa"/>
          </w:tcPr>
          <w:p w14:paraId="15C2291E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4B011D4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01A8D91F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459E2B57" w14:textId="77777777" w:rsidR="00BD64DE" w:rsidRPr="00CB0984" w:rsidRDefault="00BD64DE" w:rsidP="00203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1EA5B77A" w14:textId="77777777" w:rsidTr="00B63EDC">
        <w:tc>
          <w:tcPr>
            <w:tcW w:w="1880" w:type="dxa"/>
            <w:vMerge w:val="restart"/>
          </w:tcPr>
          <w:p w14:paraId="2CAF5E1B" w14:textId="33119264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Evaluation and Appreciation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EBA0235" w14:textId="35873AC5" w:rsidR="00BD64DE" w:rsidRPr="00BD64DE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64DE">
              <w:rPr>
                <w:sz w:val="20"/>
                <w:szCs w:val="20"/>
              </w:rPr>
              <w:t>Evaluate student attitudes and knowledge</w:t>
            </w:r>
          </w:p>
        </w:tc>
        <w:tc>
          <w:tcPr>
            <w:tcW w:w="1557" w:type="dxa"/>
          </w:tcPr>
          <w:p w14:paraId="20F38146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8B321FD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4B2BAC4B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57D9ABA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7F59174C" w14:textId="77777777" w:rsidTr="00B63EDC">
        <w:tc>
          <w:tcPr>
            <w:tcW w:w="1880" w:type="dxa"/>
            <w:vMerge/>
          </w:tcPr>
          <w:p w14:paraId="1DDA8C9D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4511DB4" w14:textId="1FE6656B" w:rsidR="00BD64DE" w:rsidRPr="00BD64DE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64DE">
              <w:rPr>
                <w:sz w:val="20"/>
                <w:szCs w:val="20"/>
              </w:rPr>
              <w:t>Evaluate planning and execution process</w:t>
            </w:r>
          </w:p>
        </w:tc>
        <w:tc>
          <w:tcPr>
            <w:tcW w:w="1557" w:type="dxa"/>
          </w:tcPr>
          <w:p w14:paraId="16ED64D9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C42A63C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13F017A1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7CC72811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233DB8BB" w14:textId="77777777" w:rsidTr="00B63EDC">
        <w:tc>
          <w:tcPr>
            <w:tcW w:w="1880" w:type="dxa"/>
            <w:vMerge/>
          </w:tcPr>
          <w:p w14:paraId="64F16273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B5ABAB5" w14:textId="64CD8925" w:rsidR="00BD64DE" w:rsidRPr="00BD64DE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64DE">
              <w:rPr>
                <w:sz w:val="20"/>
                <w:szCs w:val="20"/>
              </w:rPr>
              <w:t>Send thank you email to speaker or call</w:t>
            </w:r>
          </w:p>
        </w:tc>
        <w:tc>
          <w:tcPr>
            <w:tcW w:w="1557" w:type="dxa"/>
          </w:tcPr>
          <w:p w14:paraId="02B97EEF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1474DC0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477E77B3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59C2DA4E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1A976D2C" w14:textId="77777777" w:rsidTr="00B63EDC">
        <w:tc>
          <w:tcPr>
            <w:tcW w:w="1880" w:type="dxa"/>
            <w:vMerge/>
          </w:tcPr>
          <w:p w14:paraId="78A935D9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E83BA93" w14:textId="3C133106" w:rsidR="00BD64DE" w:rsidRPr="00BD64DE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64DE">
              <w:rPr>
                <w:sz w:val="20"/>
                <w:szCs w:val="20"/>
              </w:rPr>
              <w:t>Have students write thank you notes</w:t>
            </w:r>
          </w:p>
        </w:tc>
        <w:tc>
          <w:tcPr>
            <w:tcW w:w="1557" w:type="dxa"/>
          </w:tcPr>
          <w:p w14:paraId="6E994CE0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A27256A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1AD306B0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2CB443BD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67EA83A6" w14:textId="77777777" w:rsidTr="00B63EDC">
        <w:tc>
          <w:tcPr>
            <w:tcW w:w="1880" w:type="dxa"/>
          </w:tcPr>
          <w:p w14:paraId="29B32BD3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9A4F852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8D7443F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561F249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7998CCB5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75F2350F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72AF5798" w14:textId="77777777" w:rsidTr="00B63EDC">
        <w:tc>
          <w:tcPr>
            <w:tcW w:w="1880" w:type="dxa"/>
          </w:tcPr>
          <w:p w14:paraId="02AA7556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064238E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B4EB15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43AB7612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23DD6AAE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00525C66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D64DE" w14:paraId="10BEC9D0" w14:textId="77777777" w:rsidTr="00B63EDC">
        <w:tc>
          <w:tcPr>
            <w:tcW w:w="1880" w:type="dxa"/>
          </w:tcPr>
          <w:p w14:paraId="78713E0D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B66612D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1AAB6EB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D38185B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</w:tcPr>
          <w:p w14:paraId="4C0B43BC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6732539E" w14:textId="77777777" w:rsidR="00BD64DE" w:rsidRPr="00CB0984" w:rsidRDefault="00BD64DE" w:rsidP="00BD6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6D1B1B5E" w14:textId="77777777" w:rsidR="00997087" w:rsidRPr="00997087" w:rsidRDefault="00997087" w:rsidP="00997087"/>
    <w:p w14:paraId="4744C149" w14:textId="77777777" w:rsidR="00997087" w:rsidRPr="00997087" w:rsidRDefault="00997087" w:rsidP="00997087"/>
    <w:p w14:paraId="336F8C5C" w14:textId="77777777" w:rsidR="00997087" w:rsidRPr="00997087" w:rsidRDefault="00997087" w:rsidP="00997087"/>
    <w:p w14:paraId="308AB78F" w14:textId="77777777" w:rsidR="00997087" w:rsidRPr="00997087" w:rsidRDefault="00997087" w:rsidP="00997087"/>
    <w:sectPr w:rsidR="00997087" w:rsidRPr="00997087" w:rsidSect="00997087">
      <w:foot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AB51" w14:textId="77777777" w:rsidR="00984EC5" w:rsidRDefault="00984EC5">
      <w:pPr>
        <w:spacing w:after="0" w:line="240" w:lineRule="auto"/>
      </w:pPr>
      <w:r>
        <w:separator/>
      </w:r>
    </w:p>
  </w:endnote>
  <w:endnote w:type="continuationSeparator" w:id="0">
    <w:p w14:paraId="6EA4F970" w14:textId="77777777" w:rsidR="00984EC5" w:rsidRDefault="0098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3FD6" w14:textId="540A1E35" w:rsidR="008A7AA0" w:rsidRDefault="009970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3F3FD9" wp14:editId="637A7EBF">
              <wp:simplePos x="0" y="0"/>
              <wp:positionH relativeFrom="column">
                <wp:posOffset>4673600</wp:posOffset>
              </wp:positionH>
              <wp:positionV relativeFrom="paragraph">
                <wp:posOffset>-177165</wp:posOffset>
              </wp:positionV>
              <wp:extent cx="4010025" cy="30353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F3FDB" w14:textId="36384B56" w:rsidR="008A7AA0" w:rsidRDefault="009C743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CAREER CAFÉ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3F3FD9" id="Rectangle 11" o:spid="_x0000_s1026" style="position:absolute;margin-left:368pt;margin-top:-13.9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" filled="f" stroked="f">
              <v:textbox inset="2.53958mm,1.2694mm,2.53958mm,1.2694mm">
                <w:txbxContent>
                  <w:p w14:paraId="2E3F3FDB" w14:textId="36384B56" w:rsidR="008A7AA0" w:rsidRDefault="009C743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CAREER CAFÉ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2E3F3FD7" wp14:editId="3C38A0B8">
          <wp:simplePos x="0" y="0"/>
          <wp:positionH relativeFrom="column">
            <wp:posOffset>4572000</wp:posOffset>
          </wp:positionH>
          <wp:positionV relativeFrom="paragraph">
            <wp:posOffset>-135890</wp:posOffset>
          </wp:positionV>
          <wp:extent cx="4572000" cy="316865"/>
          <wp:effectExtent l="0" t="0" r="0" b="0"/>
          <wp:wrapNone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C2C6" w14:textId="77777777" w:rsidR="00984EC5" w:rsidRDefault="00984EC5">
      <w:pPr>
        <w:spacing w:after="0" w:line="240" w:lineRule="auto"/>
      </w:pPr>
      <w:r>
        <w:separator/>
      </w:r>
    </w:p>
  </w:footnote>
  <w:footnote w:type="continuationSeparator" w:id="0">
    <w:p w14:paraId="08D03334" w14:textId="77777777" w:rsidR="00984EC5" w:rsidRDefault="0098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153A5"/>
    <w:multiLevelType w:val="hybridMultilevel"/>
    <w:tmpl w:val="4FF8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245"/>
    <w:multiLevelType w:val="hybridMultilevel"/>
    <w:tmpl w:val="873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802BF"/>
    <w:multiLevelType w:val="multilevel"/>
    <w:tmpl w:val="FE5C951E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67E75B1D"/>
    <w:multiLevelType w:val="hybridMultilevel"/>
    <w:tmpl w:val="77C6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046274">
    <w:abstractNumId w:val="2"/>
  </w:num>
  <w:num w:numId="2" w16cid:durableId="465781662">
    <w:abstractNumId w:val="0"/>
  </w:num>
  <w:num w:numId="3" w16cid:durableId="454955904">
    <w:abstractNumId w:val="1"/>
  </w:num>
  <w:num w:numId="4" w16cid:durableId="1523739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A0"/>
    <w:rsid w:val="000408E4"/>
    <w:rsid w:val="00120ABB"/>
    <w:rsid w:val="00165DEA"/>
    <w:rsid w:val="00203F4C"/>
    <w:rsid w:val="003C2727"/>
    <w:rsid w:val="003D6AC8"/>
    <w:rsid w:val="004003F5"/>
    <w:rsid w:val="00444EC5"/>
    <w:rsid w:val="0048102A"/>
    <w:rsid w:val="00565769"/>
    <w:rsid w:val="00600126"/>
    <w:rsid w:val="00653EF1"/>
    <w:rsid w:val="00676EC5"/>
    <w:rsid w:val="006E254E"/>
    <w:rsid w:val="007E6D29"/>
    <w:rsid w:val="00816520"/>
    <w:rsid w:val="008A7AA0"/>
    <w:rsid w:val="00984EC5"/>
    <w:rsid w:val="00997087"/>
    <w:rsid w:val="00997108"/>
    <w:rsid w:val="009C7430"/>
    <w:rsid w:val="00A1423C"/>
    <w:rsid w:val="00A60468"/>
    <w:rsid w:val="00AA48F6"/>
    <w:rsid w:val="00B13D26"/>
    <w:rsid w:val="00B63EDC"/>
    <w:rsid w:val="00BB67EB"/>
    <w:rsid w:val="00BD64DE"/>
    <w:rsid w:val="00CB0984"/>
    <w:rsid w:val="00D04D60"/>
    <w:rsid w:val="00DB3C69"/>
    <w:rsid w:val="00EA0F78"/>
    <w:rsid w:val="00F62BAC"/>
    <w:rsid w:val="00F9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F3FA3"/>
  <w15:docId w15:val="{4B76B6E1-2A04-473D-B042-F9A057FC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e5AnvtGV0mkSgaxULE+W5hySw==">AMUW2mXFx/DwmN8KV3YXGt+34NN5V2vQumLUryLTV8uye3IFRJtAadFpLOiY89Fxq2ZO+PFJT47WeVOlySnvkOliKnaT5om16rUbKotkFtsWRH7kHnKoQkU=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4408F9-AE69-4786-96C7-903A5D02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Cafe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Cafe</dc:title>
  <dc:creator>K20 Center</dc:creator>
  <cp:lastModifiedBy>Zuchrinata, Farid A.</cp:lastModifiedBy>
  <cp:revision>32</cp:revision>
  <cp:lastPrinted>2023-08-14T21:30:00Z</cp:lastPrinted>
  <dcterms:created xsi:type="dcterms:W3CDTF">2022-06-27T21:51:00Z</dcterms:created>
  <dcterms:modified xsi:type="dcterms:W3CDTF">2023-08-14T21:30:00Z</dcterms:modified>
</cp:coreProperties>
</file>