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429B0E" w14:textId="4430239B" w:rsidR="00B35FF7" w:rsidRDefault="006D37F8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A7A240" wp14:editId="26FC9D6D">
                <wp:simplePos x="0" y="0"/>
                <wp:positionH relativeFrom="column">
                  <wp:posOffset>0</wp:posOffset>
                </wp:positionH>
                <wp:positionV relativeFrom="paragraph">
                  <wp:posOffset>406221</wp:posOffset>
                </wp:positionV>
                <wp:extent cx="5952490" cy="7338702"/>
                <wp:effectExtent l="0" t="0" r="1651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338702"/>
                          <a:chOff x="0" y="19050"/>
                          <a:chExt cx="5952697" cy="734123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971550" y="561975"/>
                            <a:ext cx="400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19AE8F" w14:textId="77777777" w:rsidR="00B35FF7" w:rsidRDefault="00B35FF7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</w:p>
                            <w:p w14:paraId="784A7F22" w14:textId="77777777" w:rsidR="00B35FF7" w:rsidRDefault="00B35FF7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  <w:p w14:paraId="5CFC3DBA" w14:textId="77777777" w:rsidR="00B35FF7" w:rsidRDefault="00B35FF7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" y="19050"/>
                            <a:ext cx="5941695" cy="7336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2C32432" w14:textId="77777777" w:rsidR="00B35FF7" w:rsidRDefault="00B35FF7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2962275" y="19050"/>
                            <a:ext cx="635" cy="73399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3419475"/>
                            <a:ext cx="5952697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1543050" y="2619375"/>
                            <a:ext cx="2838450" cy="1600200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2F7554" w14:textId="77777777" w:rsidR="00B35FF7" w:rsidRDefault="00B35FF7">
                              <w:pPr>
                                <w:spacing w:after="24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95249"/>
                            <a:ext cx="2964300" cy="53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F7FD98" w14:textId="77777777" w:rsidR="00B35FF7" w:rsidRDefault="00856C0A">
                              <w:pPr>
                                <w:spacing w:after="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highlight w:val="white"/>
                                </w:rPr>
                                <w:t xml:space="preserve">DEFINITION IN OUR </w:t>
                              </w:r>
                            </w:p>
                            <w:p w14:paraId="56C878D3" w14:textId="77777777" w:rsidR="00B35FF7" w:rsidRDefault="00856C0A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highlight w:val="white"/>
                                </w:rPr>
                                <w:t>OWN WORDS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2275" y="103918"/>
                            <a:ext cx="2990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23E2CD" w14:textId="77777777" w:rsidR="00B35FF7" w:rsidRDefault="00856C0A">
                              <w:pPr>
                                <w:spacing w:after="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highlight w:val="white"/>
                                </w:rPr>
                                <w:t xml:space="preserve">CHARACTERISTICS OF </w:t>
                              </w:r>
                            </w:p>
                            <w:p w14:paraId="3BC09742" w14:textId="77777777" w:rsidR="00B35FF7" w:rsidRDefault="00856C0A">
                              <w:pPr>
                                <w:spacing w:after="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  <w:highlight w:val="white"/>
                                </w:rPr>
                                <w:t>THIS COMPONENT</w:t>
                              </w:r>
                            </w:p>
                            <w:p w14:paraId="66778F13" w14:textId="77777777" w:rsidR="00B35FF7" w:rsidRDefault="00B35FF7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525" y="6962775"/>
                            <a:ext cx="295529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BB1030" w14:textId="77777777" w:rsidR="00B35FF7" w:rsidRDefault="00856C0A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2275" y="6962775"/>
                            <a:ext cx="299021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66CA5C" w14:textId="77777777" w:rsidR="00B35FF7" w:rsidRDefault="00856C0A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910D28"/>
                                </w:rPr>
                                <w:t>NON-EXAMPLES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7A240" id="Group 1" o:spid="_x0000_s1026" style="position:absolute;margin-left:0;margin-top:32pt;width:468.7pt;height:577.85pt;z-index:251658240" coordorigin=",190" coordsize="59526,73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">
                <v:rect id="Rectangle 3" o:spid="_x0000_s1027" style="position:absolute;left:9715;top:5619;width:40005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5419AE8F" w14:textId="77777777" w:rsidR="00B35FF7" w:rsidRDefault="00B35FF7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  <w:p w14:paraId="784A7F22" w14:textId="77777777" w:rsidR="00B35FF7" w:rsidRDefault="00B35FF7">
                        <w:pPr>
                          <w:spacing w:line="275" w:lineRule="auto"/>
                          <w:jc w:val="right"/>
                          <w:textDirection w:val="btLr"/>
                        </w:pPr>
                      </w:p>
                      <w:p w14:paraId="5CFC3DBA" w14:textId="77777777" w:rsidR="00B35FF7" w:rsidRDefault="00B35FF7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  <v:roundrect id="Rounded Rectangle 4" o:spid="_x0000_s1028" style="position:absolute;left:95;top:190;width:59417;height:7336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" fillcolor="white [3201]" strokecolor="#3e5c61 [3209]" strokeweight="1pt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14:paraId="42C32432" w14:textId="77777777" w:rsidR="00B35FF7" w:rsidRDefault="00B35FF7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29622;top:190;width:7;height:7340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" strokecolor="#3e5c61 [3209]" strokeweight="1pt">
                  <v:stroke startarrowwidth="narrow" startarrowlength="short" endarrowwidth="narrow" endarrowlength="short" joinstyle="miter"/>
                </v:shape>
                <v:shape id="Straight Arrow Connector 6" o:spid="_x0000_s1030" type="#_x0000_t32" style="position:absolute;top:34194;width:5952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" strokecolor="#3e5c61 [3209]" strokeweight="1pt">
                  <v:stroke startarrowwidth="narrow" startarrowlength="short" endarrowwidth="narrow" endarrowlength="short" joinstyle="miter"/>
                </v:shape>
                <v:oval id="Oval 7" o:spid="_x0000_s1031" style="position:absolute;left:15430;top:26193;width:28385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" fillcolor="white [3201]" strokecolor="#3e5c61 [3209]" strokeweight="1pt">
                  <v:stroke startarrowwidth="narrow" startarrowlength="short" endarrowwidth="narrow" endarrowlength="short" joinstyle="miter"/>
                  <v:textbox inset="2.53958mm,1.2694mm,2.53958mm,1.2694mm">
                    <w:txbxContent>
                      <w:p w14:paraId="4F2F7554" w14:textId="77777777" w:rsidR="00B35FF7" w:rsidRDefault="00B35FF7">
                        <w:pPr>
                          <w:spacing w:after="24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oval>
                <v:rect id="Rectangle 8" o:spid="_x0000_s1032" style="position:absolute;top:952;width:29643;height:5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3AF7FD98" w14:textId="77777777" w:rsidR="00B35FF7" w:rsidRDefault="00856C0A">
                        <w:pPr>
                          <w:spacing w:after="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  <w:highlight w:val="white"/>
                          </w:rPr>
                          <w:t xml:space="preserve">DEFINITION IN OUR </w:t>
                        </w:r>
                      </w:p>
                      <w:p w14:paraId="56C878D3" w14:textId="77777777" w:rsidR="00B35FF7" w:rsidRDefault="00856C0A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  <w:highlight w:val="white"/>
                          </w:rPr>
                          <w:t>OWN WORDS</w:t>
                        </w:r>
                      </w:p>
                    </w:txbxContent>
                  </v:textbox>
                </v:rect>
                <v:rect id="_x0000_s1033" style="position:absolute;left:29622;top:1039;width:29901;height:4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4023E2CD" w14:textId="77777777" w:rsidR="00B35FF7" w:rsidRDefault="00856C0A">
                        <w:pPr>
                          <w:spacing w:after="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  <w:highlight w:val="white"/>
                          </w:rPr>
                          <w:t xml:space="preserve">CHARACTERISTICS OF </w:t>
                        </w:r>
                      </w:p>
                      <w:p w14:paraId="3BC09742" w14:textId="77777777" w:rsidR="00B35FF7" w:rsidRDefault="00856C0A">
                        <w:pPr>
                          <w:spacing w:after="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  <w:highlight w:val="white"/>
                          </w:rPr>
                          <w:t>THIS COMPONENT</w:t>
                        </w:r>
                      </w:p>
                      <w:p w14:paraId="66778F13" w14:textId="77777777" w:rsidR="00B35FF7" w:rsidRDefault="00B35FF7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4" style="position:absolute;left:95;top:69627;width:29553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" filled="f" stroked="f">
                  <v:textbox inset="2.53958mm,1.2694mm,2.53958mm,1.2694mm">
                    <w:txbxContent>
                      <w:p w14:paraId="2EBB1030" w14:textId="77777777" w:rsidR="00B35FF7" w:rsidRDefault="00856C0A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</w:rPr>
                          <w:t>EXAMPLES</w:t>
                        </w:r>
                      </w:p>
                    </w:txbxContent>
                  </v:textbox>
                </v:rect>
                <v:rect id="Rectangle 12" o:spid="_x0000_s1035" style="position:absolute;left:29622;top:69627;width:29902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" filled="f" stroked="f">
                  <v:textbox inset="2.53958mm,1.2694mm,2.53958mm,1.2694mm">
                    <w:txbxContent>
                      <w:p w14:paraId="2366CA5C" w14:textId="77777777" w:rsidR="00B35FF7" w:rsidRDefault="00856C0A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910D28"/>
                          </w:rPr>
                          <w:t>NON-EXAMPLES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6C0A">
        <w:t>Frayer Model</w:t>
      </w:r>
      <w:r w:rsidR="00FF2CE6">
        <w:t>—</w:t>
      </w:r>
      <w:r w:rsidR="00856C0A">
        <w:t>Components of Authenticity</w:t>
      </w:r>
      <w:r>
        <w:t xml:space="preserve"> </w:t>
      </w:r>
      <w:bookmarkStart w:id="0" w:name="_GoBack"/>
      <w:bookmarkEnd w:id="0"/>
    </w:p>
    <w:p w14:paraId="476A7E83" w14:textId="77777777" w:rsidR="00B35FF7" w:rsidRDefault="00B35FF7"/>
    <w:p w14:paraId="5B843D9B" w14:textId="77777777" w:rsidR="00B35FF7" w:rsidRDefault="00B35FF7"/>
    <w:p w14:paraId="7B3C513A" w14:textId="77777777" w:rsidR="00B35FF7" w:rsidRDefault="00B35FF7"/>
    <w:p w14:paraId="540509D1" w14:textId="77777777" w:rsidR="00B35FF7" w:rsidRDefault="00B35FF7"/>
    <w:p w14:paraId="6056788E" w14:textId="77777777" w:rsidR="00B35FF7" w:rsidRDefault="00B35FF7"/>
    <w:p w14:paraId="705BD36C" w14:textId="77777777" w:rsidR="00B35FF7" w:rsidRDefault="00B35FF7"/>
    <w:p w14:paraId="0DCACF66" w14:textId="77777777" w:rsidR="00B35FF7" w:rsidRDefault="00B35FF7"/>
    <w:p w14:paraId="38832497" w14:textId="77777777" w:rsidR="00B35FF7" w:rsidRDefault="00B35FF7"/>
    <w:p w14:paraId="1A1F98F6" w14:textId="77777777" w:rsidR="00B35FF7" w:rsidRDefault="00B35FF7"/>
    <w:p w14:paraId="493BE29E" w14:textId="77777777" w:rsidR="00B35FF7" w:rsidRDefault="00B35FF7"/>
    <w:p w14:paraId="1971ABA8" w14:textId="77777777" w:rsidR="00B35FF7" w:rsidRDefault="00B35FF7">
      <w:bookmarkStart w:id="1" w:name="_heading=h.gjdgxs" w:colFirst="0" w:colLast="0"/>
      <w:bookmarkEnd w:id="1"/>
    </w:p>
    <w:p w14:paraId="38D300DB" w14:textId="77777777" w:rsidR="00B35FF7" w:rsidRDefault="00B35FF7"/>
    <w:p w14:paraId="11D4AD93" w14:textId="77777777" w:rsidR="00B35FF7" w:rsidRDefault="00B35FF7"/>
    <w:p w14:paraId="271395FA" w14:textId="77777777" w:rsidR="00B35FF7" w:rsidRDefault="00B35FF7"/>
    <w:p w14:paraId="356D6CCA" w14:textId="77777777" w:rsidR="00B35FF7" w:rsidRDefault="00B35FF7"/>
    <w:p w14:paraId="41F35A79" w14:textId="77777777" w:rsidR="00B35FF7" w:rsidRDefault="00B35FF7"/>
    <w:p w14:paraId="2FE2ACAC" w14:textId="77777777" w:rsidR="00B35FF7" w:rsidRDefault="00B35FF7"/>
    <w:p w14:paraId="26071EB9" w14:textId="77777777" w:rsidR="00B35FF7" w:rsidRDefault="00B35FF7"/>
    <w:p w14:paraId="7A3269AF" w14:textId="77777777" w:rsidR="00B35FF7" w:rsidRDefault="00B35FF7"/>
    <w:p w14:paraId="7B0D4D8A" w14:textId="77777777" w:rsidR="00B35FF7" w:rsidRDefault="00B35FF7"/>
    <w:p w14:paraId="4864A7C9" w14:textId="77777777" w:rsidR="00B35FF7" w:rsidRDefault="00B35FF7"/>
    <w:p w14:paraId="58859F36" w14:textId="77777777" w:rsidR="00B35FF7" w:rsidRDefault="00B35FF7"/>
    <w:p w14:paraId="1939C89D" w14:textId="77777777" w:rsidR="00B35FF7" w:rsidRDefault="00B35FF7"/>
    <w:p w14:paraId="58D1FB63" w14:textId="77777777" w:rsidR="00B35FF7" w:rsidRDefault="00B35FF7"/>
    <w:sectPr w:rsidR="00B35FF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87A2" w14:textId="77777777" w:rsidR="00856C0A" w:rsidRDefault="00856C0A">
      <w:pPr>
        <w:spacing w:after="0" w:line="240" w:lineRule="auto"/>
      </w:pPr>
      <w:r>
        <w:separator/>
      </w:r>
    </w:p>
  </w:endnote>
  <w:endnote w:type="continuationSeparator" w:id="0">
    <w:p w14:paraId="1A5A26AE" w14:textId="77777777" w:rsidR="00856C0A" w:rsidRDefault="008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C13E" w14:textId="77777777" w:rsidR="00B35FF7" w:rsidRDefault="00856C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71BE7C5" wp14:editId="74972517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76E0DC" wp14:editId="1C9D3B5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2658B" w14:textId="71413A57" w:rsidR="00B35FF7" w:rsidRDefault="006D37F8" w:rsidP="006D37F8">
                          <w:pPr>
                            <w:pStyle w:val="LessonFooter"/>
                            <w:textDirection w:val="btLr"/>
                          </w:pPr>
                          <w:r w:rsidRPr="006D37F8">
                            <w:rPr>
                              <w:rFonts w:asciiTheme="minorHAnsi" w:eastAsiaTheme="minorHAnsi" w:hAnsiTheme="minorHAnsi" w:cstheme="minorBidi"/>
                              <w:szCs w:val="22"/>
                            </w:rPr>
                            <w:t>CREATING</w:t>
                          </w:r>
                          <w:r>
                            <w:t xml:space="preserve"> 5E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6E0DC" id="Rectangle 9" o:spid="_x0000_s103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" filled="f" stroked="f">
              <v:textbox inset="2.53958mm,1.2694mm,2.53958mm,1.2694mm">
                <w:txbxContent>
                  <w:p w14:paraId="6D72658B" w14:textId="71413A57" w:rsidR="00B35FF7" w:rsidRDefault="006D37F8" w:rsidP="006D37F8">
                    <w:pPr>
                      <w:pStyle w:val="LessonFooter"/>
                      <w:textDirection w:val="btLr"/>
                    </w:pPr>
                    <w:r w:rsidRPr="006D37F8">
                      <w:rPr>
                        <w:rFonts w:asciiTheme="minorHAnsi" w:eastAsiaTheme="minorHAnsi" w:hAnsiTheme="minorHAnsi" w:cstheme="minorBidi"/>
                        <w:szCs w:val="22"/>
                      </w:rPr>
                      <w:t>CREATING</w:t>
                    </w:r>
                    <w:r>
                      <w:t xml:space="preserve"> 5E LESSONS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95F8" w14:textId="77777777" w:rsidR="00856C0A" w:rsidRDefault="00856C0A">
      <w:pPr>
        <w:spacing w:after="0" w:line="240" w:lineRule="auto"/>
      </w:pPr>
      <w:r>
        <w:separator/>
      </w:r>
    </w:p>
  </w:footnote>
  <w:footnote w:type="continuationSeparator" w:id="0">
    <w:p w14:paraId="5B521704" w14:textId="77777777" w:rsidR="00856C0A" w:rsidRDefault="0085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F8A8" w14:textId="77777777" w:rsidR="00FF2CE6" w:rsidRDefault="00FF2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06C0" w14:textId="77777777" w:rsidR="00FF2CE6" w:rsidRDefault="00FF2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2DE8" w14:textId="77777777" w:rsidR="00FF2CE6" w:rsidRDefault="00FF2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F7"/>
    <w:rsid w:val="006D37F8"/>
    <w:rsid w:val="00856C0A"/>
    <w:rsid w:val="00B35FF7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FB35"/>
  <w15:docId w15:val="{34BBCE5D-4358-994C-9291-EBBE80D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PtfxbBzDYJeAJoqHGrf2qMTIg==">AMUW2mW4ix77fQKstuX0zViEneu+CbxrIN4m3Ca834Xv70SD2CTSfIvnXCUYwSi9UvUixDTh9X/2LdSWVJ3ooQQaZxvpuakk1BbfrqtylPwuTKPpINQDM9A3ntZESkBHYA84p9wm+n1J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58</Characters>
  <Application>Microsoft Office Word</Application>
  <DocSecurity>0</DocSecurity>
  <Lines>58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5E Lessons</vt:lpstr>
    </vt:vector>
  </TitlesOfParts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Walters, Darrin J.</cp:lastModifiedBy>
  <cp:revision>2</cp:revision>
  <dcterms:created xsi:type="dcterms:W3CDTF">2019-10-18T20:37:00Z</dcterms:created>
  <dcterms:modified xsi:type="dcterms:W3CDTF">2019-10-18T20:37:00Z</dcterms:modified>
  <cp:category/>
</cp:coreProperties>
</file>