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ED44C" w14:textId="77777777" w:rsidR="00743045" w:rsidRDefault="007430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5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4682"/>
      </w:tblGrid>
      <w:tr w:rsidR="00743045" w14:paraId="11DB4249" w14:textId="77777777" w:rsidTr="0074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right w:val="single" w:sz="4" w:space="0" w:color="D4E1E3"/>
            </w:tcBorders>
            <w:vAlign w:val="center"/>
          </w:tcPr>
          <w:p w14:paraId="06132EDF" w14:textId="77777777" w:rsidR="00743045" w:rsidRDefault="002216A4">
            <w:pPr>
              <w:pStyle w:val="Heading2"/>
              <w:spacing w:before="0"/>
              <w:jc w:val="center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I notice…</w:t>
            </w:r>
          </w:p>
        </w:tc>
        <w:tc>
          <w:tcPr>
            <w:tcW w:w="4682" w:type="dxa"/>
            <w:tcBorders>
              <w:left w:val="single" w:sz="4" w:space="0" w:color="D4E1E3"/>
            </w:tcBorders>
            <w:vAlign w:val="center"/>
          </w:tcPr>
          <w:p w14:paraId="28F9CA86" w14:textId="77777777" w:rsidR="00743045" w:rsidRDefault="002216A4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I wonder…</w:t>
            </w:r>
          </w:p>
        </w:tc>
      </w:tr>
      <w:tr w:rsidR="00743045" w14:paraId="2D592FAC" w14:textId="77777777" w:rsidTr="0074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4" w:space="0" w:color="3E5C61"/>
            </w:tcBorders>
            <w:shd w:val="clear" w:color="auto" w:fill="auto"/>
          </w:tcPr>
          <w:p w14:paraId="238AA890" w14:textId="77777777" w:rsidR="00743045" w:rsidRDefault="00743045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682" w:type="dxa"/>
            <w:tcBorders>
              <w:top w:val="single" w:sz="4" w:space="0" w:color="3E5C61"/>
            </w:tcBorders>
            <w:shd w:val="clear" w:color="auto" w:fill="auto"/>
          </w:tcPr>
          <w:p w14:paraId="19715F14" w14:textId="77777777" w:rsidR="00743045" w:rsidRDefault="0074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4"/>
              </w:rPr>
            </w:pPr>
          </w:p>
        </w:tc>
      </w:tr>
    </w:tbl>
    <w:p w14:paraId="5186B62C" w14:textId="77777777" w:rsidR="00743045" w:rsidRDefault="002216A4">
      <w:r>
        <w:rPr>
          <w:noProof/>
        </w:rPr>
        <w:drawing>
          <wp:anchor distT="0" distB="0" distL="0" distR="0" simplePos="0" relativeHeight="251658240" behindDoc="0" locked="0" layoutInCell="1" hidden="0" allowOverlap="1" wp14:anchorId="76A80158" wp14:editId="26489065">
            <wp:simplePos x="0" y="0"/>
            <wp:positionH relativeFrom="column">
              <wp:posOffset>1514475</wp:posOffset>
            </wp:positionH>
            <wp:positionV relativeFrom="paragraph">
              <wp:posOffset>304800</wp:posOffset>
            </wp:positionV>
            <wp:extent cx="4572000" cy="316865"/>
            <wp:effectExtent l="0" t="0" r="0" b="0"/>
            <wp:wrapSquare wrapText="bothSides" distT="0" distB="0" distL="0" distR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D83D3F" wp14:editId="2AB26976">
                <wp:simplePos x="0" y="0"/>
                <wp:positionH relativeFrom="column">
                  <wp:posOffset>1609725</wp:posOffset>
                </wp:positionH>
                <wp:positionV relativeFrom="paragraph">
                  <wp:posOffset>238125</wp:posOffset>
                </wp:positionV>
                <wp:extent cx="4010025" cy="30407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09214" w14:textId="77777777" w:rsidR="00743045" w:rsidRDefault="002216A4">
                            <w:pPr>
                              <w:spacing w:before="0" w:after="0"/>
                              <w:jc w:val="right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mallCaps/>
                                <w:color w:val="2D2D2D"/>
                                <w:sz w:val="24"/>
                              </w:rPr>
                              <w:t>CREATING 5E LESSONS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83D3F" id="Rectangle 7" o:spid="_x0000_s1026" style="position:absolute;margin-left:126.75pt;margin-top:18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ERE917cAAAACQEAAA8AAABkcnMvZG93bnJldi54&#10;bWxMj81OwzAQhO9IvIO1SNyo05+UKI1TIQQHjqQ9cHTjbRJhryPbadO3ZznBaXc1o9lvqv3srLhg&#10;iIMnBctFBgKp9WagTsHx8P5UgIhJk9HWEyq4YYR9fX9X6dL4K33ipUmd4BCKpVbQpzSWUsa2R6fj&#10;wo9IrJ19cDrxGTppgr5yuLNylWVb6fRA/KHXI7722H43k1MwojWT3TTZVyvfAi23Hwd5y5V6fJhf&#10;diASzunPDL/4jA41M538RCYKq2CVr3O2Klg/82RDUeRc7sRLvgFZV/J/g/oH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RET3XtwAAAAJAQAADwAAAAAAAAAAAAAAAAAQBAAAZHJzL2Rv&#10;d25yZXYueG1sUEsFBgAAAAAEAAQA8wAAABkFAAAAAA==&#10;" filled="f" stroked="f">
                <v:textbox inset="2.53958mm,1.2694mm,2.53958mm,1.2694mm">
                  <w:txbxContent>
                    <w:p w14:paraId="42809214" w14:textId="77777777" w:rsidR="00743045" w:rsidRDefault="002216A4">
                      <w:pPr>
                        <w:spacing w:before="0" w:after="0"/>
                        <w:jc w:val="right"/>
                        <w:textDirection w:val="btLr"/>
                      </w:pPr>
                      <w:r>
                        <w:rPr>
                          <w:rFonts w:eastAsia="Calibri"/>
                          <w:b/>
                          <w:smallCaps/>
                          <w:color w:val="2D2D2D"/>
                          <w:sz w:val="24"/>
                        </w:rPr>
                        <w:t>CREATING 5E LESSONS</w:t>
                      </w:r>
                    </w:p>
                  </w:txbxContent>
                </v:textbox>
              </v:rect>
            </w:pict>
          </mc:Fallback>
        </mc:AlternateContent>
      </w:r>
    </w:p>
    <w:p w14:paraId="380783E9" w14:textId="77777777" w:rsidR="00743045" w:rsidRDefault="00743045">
      <w:bookmarkStart w:id="0" w:name="_heading=h.foctto27lbbs" w:colFirst="0" w:colLast="0"/>
      <w:bookmarkEnd w:id="0"/>
    </w:p>
    <w:p w14:paraId="135C57E4" w14:textId="77777777" w:rsidR="00743045" w:rsidRDefault="00743045">
      <w:bookmarkStart w:id="1" w:name="_heading=h.ss06ewbbwn4n" w:colFirst="0" w:colLast="0"/>
      <w:bookmarkEnd w:id="1"/>
    </w:p>
    <w:p w14:paraId="58A47BED" w14:textId="77777777" w:rsidR="00743045" w:rsidRDefault="00743045">
      <w:bookmarkStart w:id="2" w:name="_heading=h.pspdr19dov54" w:colFirst="0" w:colLast="0"/>
      <w:bookmarkEnd w:id="2"/>
    </w:p>
    <w:p w14:paraId="3933127B" w14:textId="77777777" w:rsidR="00743045" w:rsidRDefault="00743045">
      <w:bookmarkStart w:id="3" w:name="_heading=h.m0fitpmkhla3" w:colFirst="0" w:colLast="0"/>
      <w:bookmarkEnd w:id="3"/>
    </w:p>
    <w:p w14:paraId="7758DB49" w14:textId="77777777" w:rsidR="00743045" w:rsidRDefault="00743045">
      <w:pPr>
        <w:widowControl w:val="0"/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35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4682"/>
      </w:tblGrid>
      <w:tr w:rsidR="00743045" w14:paraId="5DB78FCF" w14:textId="77777777" w:rsidTr="00743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right w:val="single" w:sz="4" w:space="0" w:color="D4E1E3"/>
            </w:tcBorders>
            <w:vAlign w:val="center"/>
          </w:tcPr>
          <w:p w14:paraId="26E18139" w14:textId="77777777" w:rsidR="00743045" w:rsidRDefault="002216A4">
            <w:pPr>
              <w:pStyle w:val="Heading2"/>
              <w:spacing w:before="0"/>
              <w:jc w:val="center"/>
              <w:rPr>
                <w:color w:val="FFFFFF"/>
              </w:rPr>
            </w:pPr>
            <w:r>
              <w:rPr>
                <w:color w:val="FFFFFF"/>
              </w:rPr>
              <w:t>I notice…</w:t>
            </w:r>
          </w:p>
        </w:tc>
        <w:tc>
          <w:tcPr>
            <w:tcW w:w="4682" w:type="dxa"/>
            <w:tcBorders>
              <w:left w:val="single" w:sz="4" w:space="0" w:color="D4E1E3"/>
            </w:tcBorders>
            <w:vAlign w:val="center"/>
          </w:tcPr>
          <w:p w14:paraId="34272B5E" w14:textId="77777777" w:rsidR="00743045" w:rsidRDefault="002216A4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bookmarkStart w:id="4" w:name="_heading=h.klqvive2uenq" w:colFirst="0" w:colLast="0"/>
            <w:bookmarkEnd w:id="4"/>
            <w:r>
              <w:rPr>
                <w:color w:val="FFFFFF"/>
              </w:rPr>
              <w:t>I wonder…</w:t>
            </w:r>
          </w:p>
        </w:tc>
      </w:tr>
      <w:tr w:rsidR="00743045" w14:paraId="6D4720C5" w14:textId="77777777" w:rsidTr="00743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tcBorders>
              <w:top w:val="single" w:sz="4" w:space="0" w:color="3E5C61"/>
            </w:tcBorders>
            <w:shd w:val="clear" w:color="auto" w:fill="auto"/>
          </w:tcPr>
          <w:p w14:paraId="6614F028" w14:textId="77777777" w:rsidR="00743045" w:rsidRDefault="00743045">
            <w:pPr>
              <w:spacing w:after="0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4" w:space="0" w:color="3E5C61"/>
            </w:tcBorders>
            <w:shd w:val="clear" w:color="auto" w:fill="auto"/>
          </w:tcPr>
          <w:p w14:paraId="4C4E2751" w14:textId="77777777" w:rsidR="00743045" w:rsidRDefault="00743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5CC1174E" w14:textId="77777777" w:rsidR="00743045" w:rsidRDefault="00743045">
      <w:bookmarkStart w:id="5" w:name="_heading=h.gjdgxs" w:colFirst="0" w:colLast="0"/>
      <w:bookmarkEnd w:id="5"/>
    </w:p>
    <w:sectPr w:rsidR="0074304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5FFE" w14:textId="77777777" w:rsidR="002216A4" w:rsidRDefault="002216A4">
      <w:pPr>
        <w:spacing w:before="0" w:after="0"/>
      </w:pPr>
      <w:r>
        <w:separator/>
      </w:r>
    </w:p>
  </w:endnote>
  <w:endnote w:type="continuationSeparator" w:id="0">
    <w:p w14:paraId="1A2F5EB1" w14:textId="77777777" w:rsidR="002216A4" w:rsidRDefault="002216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802A" w14:textId="77777777" w:rsidR="00743045" w:rsidRDefault="00221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5AD3BC" wp14:editId="4279960F">
          <wp:simplePos x="0" y="0"/>
          <wp:positionH relativeFrom="column">
            <wp:posOffset>1428750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7EA836" wp14:editId="0F080A52">
              <wp:simplePos x="0" y="0"/>
              <wp:positionH relativeFrom="column">
                <wp:posOffset>1514475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2543E" w14:textId="77777777" w:rsidR="00743045" w:rsidRDefault="002216A4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CREATING 5E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EA836" id="Rectangle 8" o:spid="_x0000_s1027" style="position:absolute;margin-left:119.2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wpvf3cAAAACgEAAA8AAABkcnMvZG93bnJldi54&#10;bWxMj8FOwzAQRO9I/IO1SNxau6EpUYhTIQQHjqQ9cHTjJYmw11HstOnfs5zgtqN5mp2p9ot34oxT&#10;HAJp2KwVCKQ22IE6DcfD26oAEZMha1wg1HDFCPv69qYypQ0X+sBzkzrBIRRLo6FPaSyljG2P3sR1&#10;GJHY+wqTN4nl1Ek7mQuHeyczpXbSm4H4Q29GfOmx/W5mr2FEZ2e3bdRnK18n2uzeD/Kaa31/tzw/&#10;gUi4pD8Yfutzdai50ynMZKNwGrKHImdUwyrL+WCieFS87sRWtgVZV/L/hPoH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/Cm9/dwAAAAKAQAADwAAAAAAAAAAAAAAAAAQBAAAZHJzL2Rv&#10;d25yZXYueG1sUEsFBgAAAAAEAAQA8wAAABkFAAAAAA==&#10;" filled="f" stroked="f">
              <v:textbox inset="2.53958mm,1.2694mm,2.53958mm,1.2694mm">
                <w:txbxContent>
                  <w:p w14:paraId="4FB2543E" w14:textId="77777777" w:rsidR="00743045" w:rsidRDefault="002216A4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CREATING 5E LESSONS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10E5" w14:textId="77777777" w:rsidR="002216A4" w:rsidRDefault="002216A4">
      <w:pPr>
        <w:spacing w:before="0" w:after="0"/>
      </w:pPr>
      <w:r>
        <w:separator/>
      </w:r>
    </w:p>
  </w:footnote>
  <w:footnote w:type="continuationSeparator" w:id="0">
    <w:p w14:paraId="00C15E00" w14:textId="77777777" w:rsidR="002216A4" w:rsidRDefault="002216A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45"/>
    <w:rsid w:val="002216A4"/>
    <w:rsid w:val="00743045"/>
    <w:rsid w:val="00B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5784"/>
  <w15:docId w15:val="{DFBE1436-6CC6-46C2-B3C4-CD64F75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table" w:customStyle="1" w:styleId="a0">
    <w:basedOn w:val="TableNormal"/>
    <w:pPr>
      <w:spacing w:after="0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table" w:customStyle="1" w:styleId="a1">
    <w:basedOn w:val="TableNormal"/>
    <w:pPr>
      <w:spacing w:after="0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yS6HlxV6dLtbK9Cg1r5mKKhBA==">AMUW2mV0U4cTM/nGQf94Boo9aD+zfraltCN8lCbhgKd92hxTxxAZqPIq+Wfk+Fk6MlyWIr2oUKuNEfkT96IJ7UnDABbfYvPQk4W7k74SaE89Q+I1HeqYd0EqDytRazwCX2fbVJXk5uaUk18Y+jRp56oxrZz6zuMAy6Wissgn71e7wJbL4vEEslwbWBc5Xgyh1XVIgbwVo6Z7t7tZOeCWajelHTqEUkG89E32KU8h7/i3Ub1f/yXzSmA=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Bracken, Pam</cp:lastModifiedBy>
  <cp:revision>2</cp:revision>
  <dcterms:created xsi:type="dcterms:W3CDTF">2024-03-07T16:18:00Z</dcterms:created>
  <dcterms:modified xsi:type="dcterms:W3CDTF">2024-03-07T16:18:00Z</dcterms:modified>
</cp:coreProperties>
</file>