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D8743" w14:textId="4C82730B" w:rsidR="005037EA" w:rsidRDefault="00E2628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E7EC68" wp14:editId="78652B78">
                <wp:simplePos x="0" y="0"/>
                <wp:positionH relativeFrom="page">
                  <wp:posOffset>3486150</wp:posOffset>
                </wp:positionH>
                <wp:positionV relativeFrom="page">
                  <wp:posOffset>2962275</wp:posOffset>
                </wp:positionV>
                <wp:extent cx="3084957" cy="1850517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809" y="2869029"/>
                          <a:ext cx="3056382" cy="182194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4F10A7" w14:textId="77777777" w:rsidR="005037EA" w:rsidRDefault="00E2628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E5C61"/>
                                <w:sz w:val="32"/>
                              </w:rPr>
                              <w:t>[Topic]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3486150</wp:posOffset>
                </wp:positionH>
                <wp:positionV relativeFrom="page">
                  <wp:posOffset>2962275</wp:posOffset>
                </wp:positionV>
                <wp:extent cx="3084957" cy="1850517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4957" cy="1850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>FRAYER MODEL</w:t>
      </w:r>
      <w:r w:rsidR="000350E3">
        <w:t xml:space="preserve"> (MATH)</w:t>
      </w:r>
    </w:p>
    <w:tbl>
      <w:tblPr>
        <w:tblStyle w:val="a0"/>
        <w:tblW w:w="12914" w:type="dxa"/>
        <w:tblBorders>
          <w:top w:val="single" w:sz="18" w:space="0" w:color="3E5C61"/>
          <w:left w:val="single" w:sz="18" w:space="0" w:color="3E5C61"/>
          <w:bottom w:val="single" w:sz="18" w:space="0" w:color="3E5C61"/>
          <w:right w:val="single" w:sz="18" w:space="0" w:color="3E5C61"/>
          <w:insideH w:val="single" w:sz="18" w:space="0" w:color="3E5C61"/>
          <w:insideV w:val="single" w:sz="18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6457"/>
        <w:gridCol w:w="6457"/>
      </w:tblGrid>
      <w:tr w:rsidR="005037EA" w14:paraId="5988875E" w14:textId="77777777">
        <w:trPr>
          <w:trHeight w:val="3888"/>
        </w:trPr>
        <w:tc>
          <w:tcPr>
            <w:tcW w:w="6457" w:type="dxa"/>
          </w:tcPr>
          <w:p w14:paraId="785AF10D" w14:textId="51B4465D" w:rsidR="005037EA" w:rsidRDefault="0003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Algebraic</w:t>
            </w:r>
          </w:p>
          <w:p w14:paraId="53DE6626" w14:textId="77777777" w:rsidR="005037EA" w:rsidRDefault="0050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7" w:type="dxa"/>
          </w:tcPr>
          <w:p w14:paraId="1601A556" w14:textId="7CC5E873" w:rsidR="005037EA" w:rsidRDefault="0003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Visual</w:t>
            </w:r>
          </w:p>
          <w:p w14:paraId="58308C70" w14:textId="77777777" w:rsidR="005037EA" w:rsidRDefault="0050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5037EA" w14:paraId="6E2F3174" w14:textId="77777777">
        <w:trPr>
          <w:trHeight w:val="3852"/>
        </w:trPr>
        <w:tc>
          <w:tcPr>
            <w:tcW w:w="6457" w:type="dxa"/>
          </w:tcPr>
          <w:p w14:paraId="65BE0374" w14:textId="2B2EB4AC" w:rsidR="005037EA" w:rsidRDefault="00035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910D28"/>
              </w:rPr>
              <w:t>Verbal</w:t>
            </w:r>
          </w:p>
        </w:tc>
        <w:tc>
          <w:tcPr>
            <w:tcW w:w="6457" w:type="dxa"/>
          </w:tcPr>
          <w:p w14:paraId="45975EF8" w14:textId="68AD99F9" w:rsidR="005037EA" w:rsidRDefault="00E2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</w:t>
            </w:r>
            <w:r w:rsidR="000350E3">
              <w:rPr>
                <w:b/>
                <w:color w:val="910D28"/>
              </w:rPr>
              <w:t>umeric</w:t>
            </w:r>
          </w:p>
          <w:p w14:paraId="5B232429" w14:textId="77777777" w:rsidR="005037EA" w:rsidRDefault="0050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238912F2" w14:textId="77777777" w:rsidR="005037EA" w:rsidRDefault="005037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A8A5A7" w14:textId="77777777" w:rsidR="005037EA" w:rsidRDefault="005037EA">
      <w:pPr>
        <w:spacing w:after="160" w:line="259" w:lineRule="auto"/>
      </w:pPr>
    </w:p>
    <w:sectPr w:rsidR="005037E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D776" w14:textId="77777777" w:rsidR="00A45D2E" w:rsidRDefault="00A45D2E">
      <w:pPr>
        <w:spacing w:after="0" w:line="240" w:lineRule="auto"/>
      </w:pPr>
      <w:r>
        <w:separator/>
      </w:r>
    </w:p>
  </w:endnote>
  <w:endnote w:type="continuationSeparator" w:id="0">
    <w:p w14:paraId="18B386BF" w14:textId="77777777" w:rsidR="00A45D2E" w:rsidRDefault="00A4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6A0B" w14:textId="77777777" w:rsidR="005037EA" w:rsidRDefault="00E26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CA718E" wp14:editId="0872FD94">
          <wp:simplePos x="0" y="0"/>
          <wp:positionH relativeFrom="column">
            <wp:posOffset>3657600</wp:posOffset>
          </wp:positionH>
          <wp:positionV relativeFrom="paragraph">
            <wp:posOffset>-22224</wp:posOffset>
          </wp:positionV>
          <wp:extent cx="4572000" cy="31686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76BFF6" wp14:editId="4BCE6321">
              <wp:simplePos x="0" y="0"/>
              <wp:positionH relativeFrom="column">
                <wp:posOffset>3759200</wp:posOffset>
              </wp:positionH>
              <wp:positionV relativeFrom="paragraph">
                <wp:posOffset>-63499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DBCC2" w14:textId="7D3C7C1C" w:rsidR="00A33EEC" w:rsidRDefault="00A33EEC" w:rsidP="00A33EEC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FFABF01AF206446A40F2E7706F945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Frayer Model</w:t>
                              </w:r>
                            </w:sdtContent>
                          </w:sdt>
                        </w:p>
                        <w:p w14:paraId="0F152254" w14:textId="77777777" w:rsidR="00EE3435" w:rsidRPr="00EE3435" w:rsidRDefault="00EE3435" w:rsidP="00EE3435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6BFF6" id="Rectangle 9" o:spid="_x0000_s1027" style="position:absolute;margin-left:296pt;margin-top:-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" filled="f" stroked="f">
              <v:textbox inset="2.53958mm,1.2694mm,2.53958mm,1.2694mm">
                <w:txbxContent>
                  <w:p w14:paraId="47BDBCC2" w14:textId="7D3C7C1C" w:rsidR="00A33EEC" w:rsidRDefault="00A33EEC" w:rsidP="00A33EEC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FFABF01AF206446A40F2E7706F945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Frayer Model</w:t>
                        </w:r>
                      </w:sdtContent>
                    </w:sdt>
                  </w:p>
                  <w:p w14:paraId="0F152254" w14:textId="77777777" w:rsidR="00EE3435" w:rsidRPr="00EE3435" w:rsidRDefault="00EE3435" w:rsidP="00EE3435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28B8" w14:textId="77777777" w:rsidR="00A45D2E" w:rsidRDefault="00A45D2E">
      <w:pPr>
        <w:spacing w:after="0" w:line="240" w:lineRule="auto"/>
      </w:pPr>
      <w:r>
        <w:separator/>
      </w:r>
    </w:p>
  </w:footnote>
  <w:footnote w:type="continuationSeparator" w:id="0">
    <w:p w14:paraId="330D5E7E" w14:textId="77777777" w:rsidR="00A45D2E" w:rsidRDefault="00A4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9689" w14:textId="77777777" w:rsidR="00C15746" w:rsidRDefault="00C1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A64" w14:textId="77777777" w:rsidR="00C15746" w:rsidRDefault="00C1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5383" w14:textId="77777777" w:rsidR="00C15746" w:rsidRDefault="00C1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A"/>
    <w:rsid w:val="000350E3"/>
    <w:rsid w:val="005037EA"/>
    <w:rsid w:val="00A33EEC"/>
    <w:rsid w:val="00A45D2E"/>
    <w:rsid w:val="00C15746"/>
    <w:rsid w:val="00E2628E"/>
    <w:rsid w:val="00E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51F2C"/>
  <w15:docId w15:val="{52E3D8E9-71A7-4E2B-92FA-782B972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ABF01AF206446A40F2E7706F9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732D-88BB-1641-8F80-1666939B6050}"/>
      </w:docPartPr>
      <w:docPartBody>
        <w:p w:rsidR="00AA5B13" w:rsidRDefault="00AA5B13" w:rsidP="00AA5B13">
          <w:pPr>
            <w:pStyle w:val="6FFABF01AF206446A40F2E7706F945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13"/>
    <w:rsid w:val="00A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B13"/>
    <w:rPr>
      <w:color w:val="808080"/>
    </w:rPr>
  </w:style>
  <w:style w:type="paragraph" w:customStyle="1" w:styleId="6FFABF01AF206446A40F2E7706F9451C">
    <w:name w:val="6FFABF01AF206446A40F2E7706F9451C"/>
    <w:rsid w:val="00AA5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36OtdMG0nbpVi5ZmhEJo7RLj6w==">CgMxLjA4AHIhMU1VQmpMODhpS0o1Ykc4LWlaMWtGV0RnNHA0ZzIzal9Z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/>
  <dc:creator>K20 Center</dc:creator>
  <cp:keywords/>
  <dc:description/>
  <cp:lastModifiedBy>Moharram, Jehanne</cp:lastModifiedBy>
  <cp:revision>5</cp:revision>
  <dcterms:created xsi:type="dcterms:W3CDTF">2024-02-28T16:09:00Z</dcterms:created>
  <dcterms:modified xsi:type="dcterms:W3CDTF">2024-02-28T16:12:00Z</dcterms:modified>
  <cp:category/>
</cp:coreProperties>
</file>