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D7B6E" w14:textId="77777777" w:rsidR="00342372" w:rsidRDefault="000967EA">
      <w:pPr>
        <w:pStyle w:val="Title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STRATEGY HARVEST (PROFESSIONAL LEARNING)</w:t>
      </w:r>
    </w:p>
    <w:tbl>
      <w:tblPr>
        <w:tblStyle w:val="a"/>
        <w:tblW w:w="935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2695"/>
        <w:gridCol w:w="3327"/>
        <w:gridCol w:w="3328"/>
      </w:tblGrid>
      <w:tr w:rsidR="00342372" w14:paraId="74BD7B74" w14:textId="77777777" w:rsidTr="00D01BBA">
        <w:trPr>
          <w:trHeight w:val="20"/>
        </w:trPr>
        <w:tc>
          <w:tcPr>
            <w:tcW w:w="269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BD7B70" w14:textId="4CF7241A" w:rsidR="00342372" w:rsidRPr="00D01BBA" w:rsidRDefault="000967EA" w:rsidP="00D01BBA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D01BBA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Resource</w:t>
            </w:r>
          </w:p>
        </w:tc>
        <w:tc>
          <w:tcPr>
            <w:tcW w:w="3327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BD7B72" w14:textId="0976491B" w:rsidR="00342372" w:rsidRPr="00D01BBA" w:rsidRDefault="000967EA" w:rsidP="00D01BBA">
            <w:pPr>
              <w:spacing w:after="0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0D01BBA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How was it used?</w:t>
            </w:r>
          </w:p>
        </w:tc>
        <w:tc>
          <w:tcPr>
            <w:tcW w:w="3328" w:type="dxa"/>
            <w:shd w:val="clear" w:color="auto" w:fill="285781"/>
          </w:tcPr>
          <w:p w14:paraId="74BD7B73" w14:textId="5E0EB46D" w:rsidR="00342372" w:rsidRPr="00D01BBA" w:rsidRDefault="000967EA" w:rsidP="00D01BBA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D01BBA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H</w:t>
            </w:r>
            <w:r w:rsidRPr="00D01BBA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ow will I use it?</w:t>
            </w:r>
          </w:p>
        </w:tc>
      </w:tr>
      <w:tr w:rsidR="00342372" w14:paraId="74BD7B7B" w14:textId="77777777">
        <w:trPr>
          <w:trHeight w:val="2010"/>
        </w:trPr>
        <w:tc>
          <w:tcPr>
            <w:tcW w:w="26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75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  <w:p w14:paraId="74BD7B76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  <w:p w14:paraId="74BD7B77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  <w:p w14:paraId="74BD7B78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  <w:tc>
          <w:tcPr>
            <w:tcW w:w="332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79" w14:textId="77777777" w:rsidR="00342372" w:rsidRDefault="003423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328" w:type="dxa"/>
          </w:tcPr>
          <w:p w14:paraId="74BD7B7A" w14:textId="77777777" w:rsidR="00342372" w:rsidRDefault="00342372">
            <w:pPr>
              <w:rPr>
                <w:rFonts w:ascii="Calibri" w:eastAsia="Calibri" w:hAnsi="Calibri" w:cs="Calibri"/>
              </w:rPr>
            </w:pPr>
          </w:p>
        </w:tc>
      </w:tr>
      <w:tr w:rsidR="00342372" w14:paraId="74BD7B82" w14:textId="77777777">
        <w:trPr>
          <w:trHeight w:val="2010"/>
        </w:trPr>
        <w:tc>
          <w:tcPr>
            <w:tcW w:w="26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7C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  <w:p w14:paraId="74BD7B7D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  <w:p w14:paraId="74BD7B7E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  <w:p w14:paraId="74BD7B7F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  <w:tc>
          <w:tcPr>
            <w:tcW w:w="332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80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  <w:tc>
          <w:tcPr>
            <w:tcW w:w="3328" w:type="dxa"/>
          </w:tcPr>
          <w:p w14:paraId="74BD7B81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</w:tr>
      <w:tr w:rsidR="00342372" w14:paraId="74BD7B89" w14:textId="77777777">
        <w:trPr>
          <w:trHeight w:val="2010"/>
        </w:trPr>
        <w:tc>
          <w:tcPr>
            <w:tcW w:w="26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83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  <w:p w14:paraId="74BD7B84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  <w:p w14:paraId="74BD7B85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  <w:p w14:paraId="74BD7B86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  <w:tc>
          <w:tcPr>
            <w:tcW w:w="332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87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  <w:tc>
          <w:tcPr>
            <w:tcW w:w="3328" w:type="dxa"/>
          </w:tcPr>
          <w:p w14:paraId="74BD7B88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</w:tr>
      <w:tr w:rsidR="00342372" w14:paraId="74BD7B8D" w14:textId="77777777">
        <w:trPr>
          <w:trHeight w:val="2010"/>
        </w:trPr>
        <w:tc>
          <w:tcPr>
            <w:tcW w:w="26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8A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  <w:tc>
          <w:tcPr>
            <w:tcW w:w="332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8B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  <w:tc>
          <w:tcPr>
            <w:tcW w:w="3328" w:type="dxa"/>
          </w:tcPr>
          <w:p w14:paraId="74BD7B8C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</w:tr>
      <w:tr w:rsidR="00342372" w14:paraId="74BD7B91" w14:textId="77777777">
        <w:trPr>
          <w:trHeight w:val="2010"/>
        </w:trPr>
        <w:tc>
          <w:tcPr>
            <w:tcW w:w="26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8E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  <w:tc>
          <w:tcPr>
            <w:tcW w:w="3327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8F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  <w:tc>
          <w:tcPr>
            <w:tcW w:w="3328" w:type="dxa"/>
          </w:tcPr>
          <w:p w14:paraId="74BD7B90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</w:rPr>
            </w:pPr>
          </w:p>
        </w:tc>
      </w:tr>
    </w:tbl>
    <w:p w14:paraId="74BD7B92" w14:textId="77777777" w:rsidR="00342372" w:rsidRDefault="00342372"/>
    <w:tbl>
      <w:tblPr>
        <w:tblStyle w:val="a0"/>
        <w:tblW w:w="9094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585"/>
        <w:gridCol w:w="4509"/>
      </w:tblGrid>
      <w:tr w:rsidR="00342372" w14:paraId="74BD7B97" w14:textId="77777777" w:rsidTr="0042534B">
        <w:trPr>
          <w:trHeight w:val="20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94" w14:textId="5D23877A" w:rsidR="00342372" w:rsidRPr="00C37E3C" w:rsidRDefault="000967EA" w:rsidP="00C37E3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37E3C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lastRenderedPageBreak/>
              <w:t>My Strategy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96" w14:textId="2EB99A45" w:rsidR="00342372" w:rsidRPr="00C37E3C" w:rsidRDefault="000967EA" w:rsidP="0042534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C37E3C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Pro/Con</w:t>
            </w:r>
          </w:p>
        </w:tc>
      </w:tr>
      <w:tr w:rsidR="00342372" w14:paraId="74BD7B9F" w14:textId="77777777">
        <w:trPr>
          <w:trHeight w:val="191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98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99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9A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9B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9C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9D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9E" w14:textId="77777777" w:rsidR="00342372" w:rsidRDefault="0034237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42372" w14:paraId="74BD7BA2" w14:textId="77777777" w:rsidTr="0042534B">
        <w:trPr>
          <w:trHeight w:val="20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A0" w14:textId="77777777" w:rsidR="00342372" w:rsidRPr="00C37E3C" w:rsidRDefault="000967EA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37E3C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Partner </w:t>
            </w:r>
            <w:proofErr w:type="gramStart"/>
            <w:r w:rsidRPr="00C37E3C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One‘</w:t>
            </w:r>
            <w:proofErr w:type="gramEnd"/>
            <w:r w:rsidRPr="00C37E3C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s Strategy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A1" w14:textId="77777777" w:rsidR="00342372" w:rsidRPr="00C37E3C" w:rsidRDefault="000967EA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37E3C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Pro/Con</w:t>
            </w:r>
          </w:p>
        </w:tc>
      </w:tr>
      <w:tr w:rsidR="00342372" w14:paraId="74BD7BAA" w14:textId="77777777">
        <w:trPr>
          <w:trHeight w:val="47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A3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A4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A5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A6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A7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A8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A9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  <w:tr w:rsidR="00342372" w14:paraId="74BD7BAD" w14:textId="77777777" w:rsidTr="0042534B">
        <w:trPr>
          <w:trHeight w:val="20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AB" w14:textId="77777777" w:rsidR="00342372" w:rsidRPr="00C37E3C" w:rsidRDefault="000967EA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37E3C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Partner Two’s Strategy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AC" w14:textId="77777777" w:rsidR="00342372" w:rsidRPr="00C37E3C" w:rsidRDefault="000967EA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37E3C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Pro/Con</w:t>
            </w:r>
          </w:p>
        </w:tc>
      </w:tr>
      <w:tr w:rsidR="00342372" w14:paraId="74BD7BB5" w14:textId="77777777">
        <w:trPr>
          <w:trHeight w:val="47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AE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AF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B0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B1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B2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B3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B4" w14:textId="77777777" w:rsidR="00342372" w:rsidRDefault="00342372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  <w:tr w:rsidR="00342372" w14:paraId="74BD7BB8" w14:textId="77777777">
        <w:trPr>
          <w:trHeight w:val="478"/>
        </w:trPr>
        <w:tc>
          <w:tcPr>
            <w:tcW w:w="9094" w:type="dxa"/>
            <w:gridSpan w:val="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BD7BB6" w14:textId="77777777" w:rsidR="00342372" w:rsidRDefault="000967EA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  <w:t xml:space="preserve">How would I change my strategy? </w:t>
            </w:r>
          </w:p>
          <w:p w14:paraId="7F7E5794" w14:textId="77777777" w:rsidR="0042534B" w:rsidRDefault="0042534B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74BD7BB7" w14:textId="77777777" w:rsidR="00342372" w:rsidRDefault="00342372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</w:tbl>
    <w:p w14:paraId="74BD7BB9" w14:textId="77777777" w:rsidR="00342372" w:rsidRDefault="00342372"/>
    <w:sectPr w:rsidR="00342372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93C17" w14:textId="77777777" w:rsidR="000967EA" w:rsidRDefault="000967EA">
      <w:pPr>
        <w:spacing w:after="0" w:line="240" w:lineRule="auto"/>
      </w:pPr>
      <w:r>
        <w:separator/>
      </w:r>
    </w:p>
  </w:endnote>
  <w:endnote w:type="continuationSeparator" w:id="0">
    <w:p w14:paraId="008C3139" w14:textId="77777777" w:rsidR="000967EA" w:rsidRDefault="00096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BF8171C-90D2-44B4-AB33-0C7407293B1A}"/>
    <w:embedBold r:id="rId2" w:fontKey="{74BD04F2-51EA-49FD-9811-2066093624A0}"/>
    <w:embedItalic r:id="rId3" w:fontKey="{F44E0711-59BD-487F-BDC4-2E258841E1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D53CDB43-ED65-430E-8D31-63BB0F08F4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758A8F-C1A9-4DFE-9B71-BE261AE600BC}"/>
    <w:embedBold r:id="rId6" w:fontKey="{5FD9E360-0907-49B5-87DD-8F5929EAC5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E8E15C-9685-4F96-8C01-7E6F4442B0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D7BBA" w14:textId="77777777" w:rsidR="00342372" w:rsidRDefault="000967E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4BD7BBB" wp14:editId="74BD7BBC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4BD7BBD" wp14:editId="74BD7BBE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383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BD7BBF" w14:textId="77777777" w:rsidR="00342372" w:rsidRDefault="000967E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000000"/>
                              <w:sz w:val="28"/>
                            </w:rPr>
                            <w:t>STRATEGY HARVEST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3832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44819" cy="1838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12374" w14:textId="77777777" w:rsidR="000967EA" w:rsidRDefault="000967EA">
      <w:pPr>
        <w:spacing w:after="0" w:line="240" w:lineRule="auto"/>
      </w:pPr>
      <w:r>
        <w:separator/>
      </w:r>
    </w:p>
  </w:footnote>
  <w:footnote w:type="continuationSeparator" w:id="0">
    <w:p w14:paraId="53623CDD" w14:textId="77777777" w:rsidR="000967EA" w:rsidRDefault="000967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372"/>
    <w:rsid w:val="000967EA"/>
    <w:rsid w:val="00342372"/>
    <w:rsid w:val="0042534B"/>
    <w:rsid w:val="007749D6"/>
    <w:rsid w:val="00C37E3C"/>
    <w:rsid w:val="00D0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D7B6E"/>
  <w15:docId w15:val="{4530BA6A-FA0A-4C53-93DB-611CE72D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AZPLKBBQpO0D6HO8yftP78688w==">CgMxLjA4AHIhMW5YLXllcE4zUExrQms1dTlJNXdISFpIbDQzZ1V3WDhh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</Words>
  <Characters>224</Characters>
  <Application>Microsoft Office Word</Application>
  <DocSecurity>0</DocSecurity>
  <Lines>1</Lines>
  <Paragraphs>1</Paragraphs>
  <ScaleCrop>false</ScaleCrop>
  <Company>University of Oklahoma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Willems, Kelsey</cp:lastModifiedBy>
  <cp:revision>4</cp:revision>
  <dcterms:created xsi:type="dcterms:W3CDTF">2026-06-04T15:33:00Z</dcterms:created>
  <dcterms:modified xsi:type="dcterms:W3CDTF">2026-06-04T15:36:00Z</dcterms:modified>
</cp:coreProperties>
</file>