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1639287E" w14:textId="6AD18947" w:rsidR="00A225C7" w:rsidRPr="00A225C7" w:rsidRDefault="0022041A" w:rsidP="0022041A">
      <w:pPr>
        <w:pStyle w:val="Title"/>
        <w:ind w:left="720" w:right="720"/>
      </w:pPr>
      <w:r>
        <w:t>CÓMO LO SÉ</w:t>
      </w:r>
    </w:p>
    <w:p w14:paraId="3B5839C3" w14:textId="77777777" w:rsidR="0022041A" w:rsidRDefault="0022041A" w:rsidP="0022041A">
      <w:pPr>
        <w:pStyle w:val="pdq2pgselectionanchorcontainer"/>
        <w:ind w:left="720"/>
        <w:rPr>
          <w:rFonts w:asciiTheme="majorHAnsi" w:hAnsiTheme="majorHAnsi" w:cstheme="majorHAnsi"/>
        </w:rPr>
      </w:pPr>
      <w:r w:rsidRPr="0022041A">
        <w:rPr>
          <w:rFonts w:asciiTheme="majorHAnsi" w:hAnsiTheme="majorHAnsi" w:cstheme="majorHAnsi"/>
        </w:rPr>
        <w:t>Dentro del círculo, escribe toda la información que ya sabes sobre el tema.</w:t>
      </w:r>
      <w:r>
        <w:rPr>
          <w:rFonts w:asciiTheme="majorHAnsi" w:hAnsiTheme="majorHAnsi" w:cstheme="majorHAnsi"/>
        </w:rPr>
        <w:t xml:space="preserve"> </w:t>
      </w:r>
    </w:p>
    <w:p w14:paraId="77EF3943" w14:textId="4FAAD976" w:rsidR="00A225C7" w:rsidRPr="00AB24C7" w:rsidRDefault="0022041A" w:rsidP="00AB24C7">
      <w:pPr>
        <w:pStyle w:val="NormalWeb"/>
        <w:ind w:left="720" w:right="810"/>
        <w:rPr>
          <w:rFonts w:asciiTheme="majorHAnsi" w:hAnsiTheme="majorHAnsi" w:cstheme="majorHAnsi"/>
        </w:rPr>
      </w:pPr>
      <w:r w:rsidRPr="00AB24C7">
        <w:rPr>
          <w:rFonts w:asciiTheme="majorHAnsi" w:hAnsiTheme="majorHAnsi" w:cstheme="majorHAnsi"/>
        </w:rPr>
        <w:t xml:space="preserve">Fuera del círculo, pero todavía dentro del rectángulo, escribe cómo sabes esta información. </w:t>
      </w:r>
      <w:r w:rsidR="00AB24C7" w:rsidRPr="00AB24C7">
        <w:rPr>
          <w:rFonts w:asciiTheme="majorHAnsi" w:hAnsiTheme="majorHAnsi" w:cstheme="majorHAnsi"/>
        </w:rPr>
        <w:t>¿De dónde sacaste esta información? ¿De qué fuente la obtuviste?</w:t>
      </w:r>
    </w:p>
    <w:p w14:paraId="5D32F02F" w14:textId="77777777" w:rsidR="0022041A" w:rsidRPr="0022041A" w:rsidRDefault="0022041A" w:rsidP="0022041A">
      <w:pPr>
        <w:pStyle w:val="pdq2pgselectionanchorcontainer"/>
        <w:ind w:left="720"/>
        <w:rPr>
          <w:rFonts w:asciiTheme="majorHAnsi" w:hAnsiTheme="majorHAnsi" w:cstheme="majorHAnsi"/>
          <w:sz w:val="2"/>
          <w:szCs w:val="2"/>
        </w:rPr>
      </w:pPr>
    </w:p>
    <w:p w14:paraId="00000044" w14:textId="68DF4F4B" w:rsidR="004F7F63" w:rsidRPr="00E939B1" w:rsidRDefault="00A225C7" w:rsidP="00A225C7">
      <w:pPr>
        <w:pStyle w:val="Heading1"/>
        <w:rPr>
          <w:b w:val="0"/>
          <w:color w:val="000000"/>
          <w:lang w:val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8E5C82" wp14:editId="00C95809">
                <wp:simplePos x="0" y="0"/>
                <wp:positionH relativeFrom="column">
                  <wp:posOffset>1295400</wp:posOffset>
                </wp:positionH>
                <wp:positionV relativeFrom="paragraph">
                  <wp:posOffset>1258570</wp:posOffset>
                </wp:positionV>
                <wp:extent cx="4341495" cy="4212590"/>
                <wp:effectExtent l="0" t="0" r="14605" b="16510"/>
                <wp:wrapNone/>
                <wp:docPr id="145593589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1495" cy="421259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3F76A5" id="Oval 2" o:spid="_x0000_s1026" style="position:absolute;margin-left:102pt;margin-top:99.1pt;width:341.85pt;height:3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" filled="f" strokecolor="#971d20 [3206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5775BB" wp14:editId="1AB7306C">
                <wp:simplePos x="0" y="0"/>
                <wp:positionH relativeFrom="column">
                  <wp:posOffset>518026</wp:posOffset>
                </wp:positionH>
                <wp:positionV relativeFrom="paragraph">
                  <wp:posOffset>37766</wp:posOffset>
                </wp:positionV>
                <wp:extent cx="5852027" cy="6644005"/>
                <wp:effectExtent l="0" t="0" r="15875" b="10795"/>
                <wp:wrapNone/>
                <wp:docPr id="5869658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027" cy="66440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B8566" id="Rectangle 1" o:spid="_x0000_s1026" style="position:absolute;margin-left:40.8pt;margin-top:2.95pt;width:460.8pt;height:5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" filled="f" strokecolor="#288ac3 [3204]" strokeweight="1pt"/>
            </w:pict>
          </mc:Fallback>
        </mc:AlternateContent>
      </w:r>
    </w:p>
    <w:sectPr w:rsidR="004F7F63" w:rsidRPr="00E939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720" w:bottom="720" w:left="720" w:header="72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089B4A" w14:textId="77777777" w:rsidR="00A73BC1" w:rsidRDefault="00A73BC1">
      <w:pPr>
        <w:spacing w:line="240" w:lineRule="auto"/>
      </w:pPr>
      <w:r>
        <w:separator/>
      </w:r>
    </w:p>
  </w:endnote>
  <w:endnote w:type="continuationSeparator" w:id="0">
    <w:p w14:paraId="53BF618A" w14:textId="77777777" w:rsidR="00A73BC1" w:rsidRDefault="00A73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76F397" w14:textId="77777777" w:rsidR="0022041A" w:rsidRDefault="002204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7EC964" w14:textId="6FFEF4BB" w:rsidR="0048192E" w:rsidRDefault="0048192E" w:rsidP="0048192E">
    <w:pPr>
      <w:jc w:val="center"/>
      <w:rPr>
        <w:b/>
        <w:sz w:val="24"/>
        <w:szCs w:val="24"/>
      </w:rPr>
    </w:pPr>
    <w:r>
      <w:rPr>
        <w:b/>
        <w:bCs/>
        <w:noProof/>
        <w:sz w:val="24"/>
        <w:szCs w:val="24"/>
        <w:lang w:val="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FFA68B" wp14:editId="58FB6AD1">
              <wp:simplePos x="0" y="0"/>
              <wp:positionH relativeFrom="column">
                <wp:posOffset>2733675</wp:posOffset>
              </wp:positionH>
              <wp:positionV relativeFrom="paragraph">
                <wp:posOffset>68580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EFEAAE" w14:textId="77777777" w:rsidR="00A225C7" w:rsidRDefault="00A225C7" w:rsidP="0048192E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  <w:t>HOW I KNOW IT</w:t>
                          </w:r>
                        </w:p>
                        <w:p w14:paraId="6D04E62B" w14:textId="2FBACA4E" w:rsidR="0048192E" w:rsidRPr="0048192E" w:rsidRDefault="000B204E" w:rsidP="0048192E">
                          <w:pPr>
                            <w:jc w:val="right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  <w:lang w:val="e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FFA6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5.25pt;margin-top:5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" filled="f" stroked="f">
              <v:textbox style="mso-fit-shape-to-text:t">
                <w:txbxContent>
                  <w:p w14:paraId="2BEFEAAE" w14:textId="77777777" w:rsidR="00A225C7" w:rsidRDefault="00A225C7" w:rsidP="0048192E">
                    <w:pPr>
                      <w:jc w:val="right"/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  <w:t>HOW I KNOW IT</w:t>
                    </w:r>
                  </w:p>
                  <w:p w14:paraId="6D04E62B" w14:textId="2FBACA4E" w:rsidR="0048192E" w:rsidRPr="0048192E" w:rsidRDefault="000B204E" w:rsidP="0048192E">
                    <w:pPr>
                      <w:jc w:val="right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lang w:val="es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59264" behindDoc="1" locked="0" layoutInCell="1" allowOverlap="1" wp14:anchorId="3C0701B4" wp14:editId="2B49DCAD">
          <wp:simplePos x="0" y="0"/>
          <wp:positionH relativeFrom="column">
            <wp:posOffset>1695450</wp:posOffset>
          </wp:positionH>
          <wp:positionV relativeFrom="paragraph">
            <wp:posOffset>128270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4430FF" w14:textId="3C3A1D8A" w:rsidR="0048192E" w:rsidRDefault="0048192E" w:rsidP="0048192E">
    <w:pPr>
      <w:jc w:val="center"/>
      <w:rPr>
        <w:b/>
        <w:sz w:val="24"/>
        <w:szCs w:val="24"/>
      </w:rPr>
    </w:pPr>
  </w:p>
  <w:p w14:paraId="2F3900A5" w14:textId="1998BFA9" w:rsidR="0048192E" w:rsidRPr="0048192E" w:rsidRDefault="0048192E" w:rsidP="0048192E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FCEA40" w14:textId="77777777" w:rsidR="0022041A" w:rsidRDefault="00220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91C1F7" w14:textId="77777777" w:rsidR="00A73BC1" w:rsidRDefault="00A73BC1">
      <w:pPr>
        <w:spacing w:line="240" w:lineRule="auto"/>
      </w:pPr>
      <w:r>
        <w:separator/>
      </w:r>
    </w:p>
  </w:footnote>
  <w:footnote w:type="continuationSeparator" w:id="0">
    <w:p w14:paraId="42443B07" w14:textId="77777777" w:rsidR="00A73BC1" w:rsidRDefault="00A73B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83FE71" w14:textId="77777777" w:rsidR="00C92408" w:rsidRDefault="00C924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0D52B4" w14:textId="77777777" w:rsidR="00C92408" w:rsidRDefault="00C924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3DFA40" w14:textId="77777777" w:rsidR="00C92408" w:rsidRDefault="00C92408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F63"/>
    <w:rsid w:val="000B204E"/>
    <w:rsid w:val="0022041A"/>
    <w:rsid w:val="002A5F1D"/>
    <w:rsid w:val="002D7E66"/>
    <w:rsid w:val="00330A34"/>
    <w:rsid w:val="003340B8"/>
    <w:rsid w:val="003E5EFE"/>
    <w:rsid w:val="0040632F"/>
    <w:rsid w:val="0048192E"/>
    <w:rsid w:val="004F7F63"/>
    <w:rsid w:val="00504092"/>
    <w:rsid w:val="00514D57"/>
    <w:rsid w:val="005E6E30"/>
    <w:rsid w:val="00825117"/>
    <w:rsid w:val="008A3940"/>
    <w:rsid w:val="00991545"/>
    <w:rsid w:val="009B7548"/>
    <w:rsid w:val="00A004D6"/>
    <w:rsid w:val="00A225C7"/>
    <w:rsid w:val="00A73BC1"/>
    <w:rsid w:val="00AB24C7"/>
    <w:rsid w:val="00BE00E6"/>
    <w:rsid w:val="00C75E65"/>
    <w:rsid w:val="00C92408"/>
    <w:rsid w:val="00D11DE8"/>
    <w:rsid w:val="00D86D4E"/>
    <w:rsid w:val="00DE4862"/>
    <w:rsid w:val="00E939B1"/>
    <w:rsid w:val="00F675E1"/>
    <w:rsid w:val="00F9143E"/>
    <w:rsid w:val="00FD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B1957"/>
  <w15:docId w15:val="{4543299E-1FBB-4746-B582-4B307E67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color w:val="3050A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outlineLvl w:val="1"/>
    </w:pPr>
    <w:rPr>
      <w:i/>
      <w:color w:val="3050A3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</w:pPr>
    <w:rPr>
      <w:b/>
      <w:sz w:val="32"/>
      <w:szCs w:val="32"/>
    </w:rPr>
  </w:style>
  <w:style w:type="table" w:styleId="TableGrid">
    <w:name w:val="Table Grid"/>
    <w:basedOn w:val="TableNormal"/>
    <w:uiPriority w:val="39"/>
    <w:rsid w:val="00B842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5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5F4"/>
  </w:style>
  <w:style w:type="paragraph" w:styleId="Footer">
    <w:name w:val="footer"/>
    <w:basedOn w:val="Normal"/>
    <w:link w:val="FooterChar"/>
    <w:uiPriority w:val="99"/>
    <w:unhideWhenUsed/>
    <w:rsid w:val="00B555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5F4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A225C7"/>
    <w:pPr>
      <w:spacing w:after="120"/>
    </w:pPr>
    <w:rPr>
      <w:rFonts w:asciiTheme="minorHAnsi" w:eastAsiaTheme="minorHAnsi" w:hAnsiTheme="minorHAnsi" w:cstheme="minorBidi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25C7"/>
    <w:rPr>
      <w:rFonts w:asciiTheme="minorHAnsi" w:eastAsiaTheme="minorHAnsi" w:hAnsiTheme="minorHAnsi" w:cstheme="minorBidi"/>
      <w:sz w:val="2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225C7"/>
    <w:rPr>
      <w:b/>
      <w:sz w:val="32"/>
      <w:szCs w:val="32"/>
    </w:rPr>
  </w:style>
  <w:style w:type="paragraph" w:customStyle="1" w:styleId="pdq2pgselectionanchorcontainer">
    <w:name w:val="pdq2pg_selectionanchorcontainer"/>
    <w:basedOn w:val="Normal"/>
    <w:rsid w:val="002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B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vfeL4y3ACkQ2bIk95ePGJZwNVkA==">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Gracia, Ann M.</cp:lastModifiedBy>
  <cp:revision>3</cp:revision>
  <cp:lastPrinted>2026-09-14T17:22:00Z</cp:lastPrinted>
  <dcterms:created xsi:type="dcterms:W3CDTF">2026-09-14T17:22:00Z</dcterms:created>
  <dcterms:modified xsi:type="dcterms:W3CDTF">2026-09-14T17:22:00Z</dcterms:modified>
</cp:coreProperties>
</file>