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2C84914D" w14:textId="77777777" w:rsidR="00A225C7" w:rsidRDefault="00A225C7" w:rsidP="00A225C7">
      <w:pPr>
        <w:pStyle w:val="Title"/>
        <w:ind w:left="720" w:right="720"/>
      </w:pPr>
      <w:r>
        <w:t>HOW I KNOW IT</w:t>
      </w:r>
    </w:p>
    <w:p w14:paraId="1639287E" w14:textId="77777777" w:rsidR="00A225C7" w:rsidRPr="00A225C7" w:rsidRDefault="00A225C7" w:rsidP="00A225C7"/>
    <w:p w14:paraId="74C6F695" w14:textId="77777777" w:rsidR="00A225C7" w:rsidRPr="00A225C7" w:rsidRDefault="00A225C7" w:rsidP="00A225C7">
      <w:pPr>
        <w:ind w:left="720"/>
        <w:rPr>
          <w:sz w:val="24"/>
          <w:szCs w:val="24"/>
        </w:rPr>
      </w:pPr>
      <w:r w:rsidRPr="00A225C7">
        <w:rPr>
          <w:sz w:val="24"/>
          <w:szCs w:val="24"/>
        </w:rPr>
        <w:t>Within the circle, write all the information you already know about the topic.</w:t>
      </w:r>
    </w:p>
    <w:p w14:paraId="77EF3943" w14:textId="77777777" w:rsidR="00A225C7" w:rsidRPr="00A225C7" w:rsidRDefault="00A225C7" w:rsidP="00A225C7">
      <w:pPr>
        <w:pStyle w:val="BodyText"/>
        <w:ind w:left="720"/>
        <w:rPr>
          <w:rFonts w:ascii="Calibri" w:hAnsi="Calibri" w:cs="Calibri"/>
          <w:sz w:val="6"/>
          <w:szCs w:val="6"/>
        </w:rPr>
      </w:pPr>
    </w:p>
    <w:p w14:paraId="0FEEBA80" w14:textId="691579D1" w:rsidR="00A225C7" w:rsidRPr="00A225C7" w:rsidRDefault="00A225C7" w:rsidP="00A225C7">
      <w:pPr>
        <w:pStyle w:val="BodyText"/>
        <w:ind w:left="720" w:right="540"/>
        <w:rPr>
          <w:rFonts w:ascii="Calibri" w:hAnsi="Calibri" w:cs="Calibri"/>
          <w:szCs w:val="24"/>
        </w:rPr>
      </w:pPr>
      <w:r w:rsidRPr="00A225C7">
        <w:rPr>
          <w:rFonts w:ascii="Calibri" w:hAnsi="Calibri" w:cs="Calibri"/>
          <w:szCs w:val="24"/>
        </w:rPr>
        <w:t>Outside the circle but still within the rectangle, write how you know this information. Where did your knowledge come from? From what source?</w:t>
      </w:r>
    </w:p>
    <w:p w14:paraId="433C97AF" w14:textId="77777777" w:rsidR="00A225C7" w:rsidRDefault="00A225C7" w:rsidP="00A225C7">
      <w:pPr>
        <w:pStyle w:val="Heading1"/>
        <w:rPr>
          <w:b w:val="0"/>
          <w:color w:val="000000"/>
          <w:lang w:val="es-CO"/>
        </w:rPr>
      </w:pPr>
    </w:p>
    <w:p w14:paraId="00000044" w14:textId="68DF4F4B" w:rsidR="004F7F63" w:rsidRPr="00E939B1" w:rsidRDefault="00A225C7" w:rsidP="00A225C7">
      <w:pPr>
        <w:pStyle w:val="Heading1"/>
        <w:rPr>
          <w:b w:val="0"/>
          <w:color w:val="000000"/>
          <w:lang w:val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E5C82" wp14:editId="627FD837">
                <wp:simplePos x="0" y="0"/>
                <wp:positionH relativeFrom="column">
                  <wp:posOffset>1295400</wp:posOffset>
                </wp:positionH>
                <wp:positionV relativeFrom="paragraph">
                  <wp:posOffset>1258570</wp:posOffset>
                </wp:positionV>
                <wp:extent cx="4341495" cy="4212590"/>
                <wp:effectExtent l="0" t="0" r="14605" b="16510"/>
                <wp:wrapNone/>
                <wp:docPr id="145593589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495" cy="421259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581B2A" id="Oval 2" o:spid="_x0000_s1026" style="position:absolute;margin-left:102pt;margin-top:99.1pt;width:341.85pt;height:3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" filled="f" strokecolor="#971d20 [3206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775BB" wp14:editId="62422A95">
                <wp:simplePos x="0" y="0"/>
                <wp:positionH relativeFrom="column">
                  <wp:posOffset>518026</wp:posOffset>
                </wp:positionH>
                <wp:positionV relativeFrom="paragraph">
                  <wp:posOffset>37766</wp:posOffset>
                </wp:positionV>
                <wp:extent cx="5852027" cy="6644005"/>
                <wp:effectExtent l="0" t="0" r="15875" b="10795"/>
                <wp:wrapNone/>
                <wp:docPr id="5869658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027" cy="6644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A9C1B" id="Rectangle 1" o:spid="_x0000_s1026" style="position:absolute;margin-left:40.8pt;margin-top:2.95pt;width:460.8pt;height:5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" filled="f" strokecolor="#288ac3 [3204]" strokeweight="1pt"/>
            </w:pict>
          </mc:Fallback>
        </mc:AlternateContent>
      </w:r>
    </w:p>
    <w:sectPr w:rsidR="004F7F63" w:rsidRPr="00E939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720" w:bottom="720" w:left="720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D20479" w14:textId="77777777" w:rsidR="00B12580" w:rsidRDefault="00B12580">
      <w:pPr>
        <w:spacing w:line="240" w:lineRule="auto"/>
      </w:pPr>
      <w:r>
        <w:separator/>
      </w:r>
    </w:p>
  </w:endnote>
  <w:endnote w:type="continuationSeparator" w:id="0">
    <w:p w14:paraId="7D37C86E" w14:textId="77777777" w:rsidR="00B12580" w:rsidRDefault="00B12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296EE" w14:textId="77777777" w:rsidR="00C72629" w:rsidRDefault="00C726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7EC964" w14:textId="6FFEF4BB" w:rsidR="0048192E" w:rsidRDefault="0048192E" w:rsidP="0048192E">
    <w:pPr>
      <w:jc w:val="center"/>
      <w:rPr>
        <w:b/>
        <w:sz w:val="24"/>
        <w:szCs w:val="24"/>
      </w:rPr>
    </w:pPr>
    <w:r>
      <w:rPr>
        <w:b/>
        <w:bCs/>
        <w:noProof/>
        <w:sz w:val="24"/>
        <w:szCs w:val="24"/>
        <w:lang w:val="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FFA68B" wp14:editId="58FB6AD1">
              <wp:simplePos x="0" y="0"/>
              <wp:positionH relativeFrom="column">
                <wp:posOffset>2733675</wp:posOffset>
              </wp:positionH>
              <wp:positionV relativeFrom="paragraph">
                <wp:posOffset>68580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EFEAAE" w14:textId="77777777" w:rsidR="00A225C7" w:rsidRDefault="00A225C7" w:rsidP="0048192E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  <w:t>HOW I KNOW IT</w:t>
                          </w:r>
                        </w:p>
                        <w:p w14:paraId="6D04E62B" w14:textId="2FBACA4E" w:rsidR="0048192E" w:rsidRPr="0048192E" w:rsidRDefault="000B204E" w:rsidP="0048192E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FFA6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5.25pt;margin-top:5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" filled="f" stroked="f">
              <v:textbox style="mso-fit-shape-to-text:t">
                <w:txbxContent>
                  <w:p w14:paraId="2BEFEAAE" w14:textId="77777777" w:rsidR="00A225C7" w:rsidRDefault="00A225C7" w:rsidP="0048192E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  <w:t>HOW I KNOW IT</w:t>
                    </w:r>
                  </w:p>
                  <w:p w14:paraId="6D04E62B" w14:textId="2FBACA4E" w:rsidR="0048192E" w:rsidRPr="0048192E" w:rsidRDefault="000B204E" w:rsidP="0048192E">
                    <w:pPr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59264" behindDoc="1" locked="0" layoutInCell="1" allowOverlap="1" wp14:anchorId="3C0701B4" wp14:editId="2B49DCAD">
          <wp:simplePos x="0" y="0"/>
          <wp:positionH relativeFrom="column">
            <wp:posOffset>1695450</wp:posOffset>
          </wp:positionH>
          <wp:positionV relativeFrom="paragraph">
            <wp:posOffset>128270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4430FF" w14:textId="3C3A1D8A" w:rsidR="0048192E" w:rsidRDefault="0048192E" w:rsidP="0048192E">
    <w:pPr>
      <w:jc w:val="center"/>
      <w:rPr>
        <w:b/>
        <w:sz w:val="24"/>
        <w:szCs w:val="24"/>
      </w:rPr>
    </w:pPr>
  </w:p>
  <w:p w14:paraId="2F3900A5" w14:textId="1998BFA9" w:rsidR="0048192E" w:rsidRPr="0048192E" w:rsidRDefault="0048192E" w:rsidP="0048192E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770A27" w14:textId="77777777" w:rsidR="00C72629" w:rsidRDefault="00C726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ADBA74" w14:textId="77777777" w:rsidR="00B12580" w:rsidRDefault="00B12580">
      <w:pPr>
        <w:spacing w:line="240" w:lineRule="auto"/>
      </w:pPr>
      <w:r>
        <w:separator/>
      </w:r>
    </w:p>
  </w:footnote>
  <w:footnote w:type="continuationSeparator" w:id="0">
    <w:p w14:paraId="3E2736A8" w14:textId="77777777" w:rsidR="00B12580" w:rsidRDefault="00B125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83FE71" w14:textId="77777777" w:rsidR="00C92408" w:rsidRDefault="00C92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0D52B4" w14:textId="77777777" w:rsidR="00C92408" w:rsidRDefault="00C924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3DFA40" w14:textId="77777777" w:rsidR="00C92408" w:rsidRDefault="00C9240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F63"/>
    <w:rsid w:val="000B204E"/>
    <w:rsid w:val="002A5F1D"/>
    <w:rsid w:val="002D7E66"/>
    <w:rsid w:val="00330A34"/>
    <w:rsid w:val="003340B8"/>
    <w:rsid w:val="003E5EFE"/>
    <w:rsid w:val="0048192E"/>
    <w:rsid w:val="004F7F63"/>
    <w:rsid w:val="00504092"/>
    <w:rsid w:val="00514D57"/>
    <w:rsid w:val="005E6E30"/>
    <w:rsid w:val="00825117"/>
    <w:rsid w:val="008A3940"/>
    <w:rsid w:val="00991545"/>
    <w:rsid w:val="009B7548"/>
    <w:rsid w:val="00A004D6"/>
    <w:rsid w:val="00A225C7"/>
    <w:rsid w:val="00B12580"/>
    <w:rsid w:val="00BE00E6"/>
    <w:rsid w:val="00C72629"/>
    <w:rsid w:val="00C75E65"/>
    <w:rsid w:val="00C92408"/>
    <w:rsid w:val="00D11DE8"/>
    <w:rsid w:val="00D86D4E"/>
    <w:rsid w:val="00E939B1"/>
    <w:rsid w:val="00F675E1"/>
    <w:rsid w:val="00F9143E"/>
    <w:rsid w:val="00FD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B1957"/>
  <w15:docId w15:val="{4543299E-1FBB-4746-B582-4B307E67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color w:val="3050A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i/>
      <w:color w:val="3050A3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</w:pPr>
    <w:rPr>
      <w:b/>
      <w:sz w:val="32"/>
      <w:szCs w:val="32"/>
    </w:rPr>
  </w:style>
  <w:style w:type="table" w:styleId="TableGrid">
    <w:name w:val="Table Grid"/>
    <w:basedOn w:val="TableNormal"/>
    <w:uiPriority w:val="39"/>
    <w:rsid w:val="00B842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5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5F4"/>
  </w:style>
  <w:style w:type="paragraph" w:styleId="Footer">
    <w:name w:val="footer"/>
    <w:basedOn w:val="Normal"/>
    <w:link w:val="FooterChar"/>
    <w:uiPriority w:val="99"/>
    <w:unhideWhenUsed/>
    <w:rsid w:val="00B555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5F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A225C7"/>
    <w:pPr>
      <w:spacing w:after="120"/>
    </w:pPr>
    <w:rPr>
      <w:rFonts w:asciiTheme="minorHAnsi" w:eastAsiaTheme="minorHAnsi" w:hAnsiTheme="minorHAnsi" w:cstheme="minorBidi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25C7"/>
    <w:rPr>
      <w:rFonts w:asciiTheme="minorHAnsi" w:eastAsiaTheme="minorHAnsi" w:hAnsiTheme="minorHAnsi" w:cstheme="minorBidi"/>
      <w:sz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225C7"/>
    <w:rPr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vfeL4y3ACkQ2bIk95ePGJZwNVkA==">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Gracia, Ann M.</cp:lastModifiedBy>
  <cp:revision>3</cp:revision>
  <cp:lastPrinted>2026-08-21T19:39:00Z</cp:lastPrinted>
  <dcterms:created xsi:type="dcterms:W3CDTF">2026-08-21T19:48:00Z</dcterms:created>
  <dcterms:modified xsi:type="dcterms:W3CDTF">2026-09-14T17:22:00Z</dcterms:modified>
</cp:coreProperties>
</file>