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87D57" w14:textId="3D1C6D39" w:rsidR="00347ABC" w:rsidRDefault="00D1203B">
      <w:pPr>
        <w:pStyle w:val="Title"/>
      </w:pPr>
      <w:r>
        <w:t>TABLA DE IDENTIDAD</w:t>
      </w:r>
    </w:p>
    <w:p w14:paraId="02AEC34B" w14:textId="6CCCBA2D" w:rsidR="00347ABC" w:rsidRDefault="00A715A3">
      <w:pPr>
        <w:pStyle w:val="Heading1"/>
      </w:pPr>
      <w:r>
        <w:t>Instrucciones</w:t>
      </w:r>
    </w:p>
    <w:p w14:paraId="477801DA" w14:textId="105D210A" w:rsidR="003B0642" w:rsidRPr="00A715A3" w:rsidRDefault="00A715A3">
      <w:pPr>
        <w:rPr>
          <w:b/>
          <w:bCs/>
        </w:rPr>
      </w:pPr>
      <w:r>
        <w:t xml:space="preserve">Escribe tu nombre (o el nombre de otra persona, grupo o nación) en el centro de la tabla de identidad en blanco que aparece a continuación. En las flechas que la rodean, escribe palabras o frases que describan lo que consideras aspectos clave de tu identidad o de la identidad de esa persona, grupo o nación. </w:t>
      </w:r>
      <w:r w:rsidRPr="00A715A3">
        <w:rPr>
          <w:rStyle w:val="Strong"/>
          <w:b w:val="0"/>
          <w:bCs w:val="0"/>
        </w:rPr>
        <w:t>Agrega más flechas según sea necesario.</w:t>
      </w:r>
    </w:p>
    <w:p w14:paraId="4F0FABDA" w14:textId="0E4DB84E" w:rsidR="003B0642" w:rsidRDefault="003B0642">
      <w:r w:rsidRPr="004C3061">
        <w:rPr>
          <w:noProof/>
        </w:rPr>
        <w:drawing>
          <wp:inline distT="0" distB="0" distL="0" distR="0" wp14:anchorId="56A440E8" wp14:editId="2C390A9B">
            <wp:extent cx="5943600" cy="6186196"/>
            <wp:effectExtent l="0" t="0" r="0" b="0"/>
            <wp:docPr id="1385827675" name="Picture 1385827675" descr="A picture containing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ntenna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6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A0E0E5" w14:textId="77777777" w:rsidR="00B402F7" w:rsidRDefault="00B402F7">
      <w:pPr>
        <w:spacing w:after="0" w:line="240" w:lineRule="auto"/>
      </w:pPr>
      <w:r>
        <w:separator/>
      </w:r>
    </w:p>
  </w:endnote>
  <w:endnote w:type="continuationSeparator" w:id="0">
    <w:p w14:paraId="42660716" w14:textId="77777777" w:rsidR="00B402F7" w:rsidRDefault="00B4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67ADF3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46366" w14:textId="77777777" w:rsidR="00347ABC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4033B99" wp14:editId="3B125358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142D10" wp14:editId="26118D57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803DF" w14:textId="3D12073C" w:rsidR="00347ABC" w:rsidRPr="003B0642" w:rsidRDefault="003B0642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  <w:color w:val="000000"/>
                              <w:lang w:val="en-US"/>
                            </w:rPr>
                            <w:t>IDENTITY CHART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142D10" id="Rectangle 1" o:spid="_x0000_s1026" style="position:absolute;margin-left:246pt;margin-top:-1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LitAEAAFoDAAAOAAAAZHJzL2Uyb0RvYy54bWysU9tu2zAMfR/QfxD03vgyJ2uNOMWwIsOA&#10;YgvQ7gMUWYoF2JJGKrHz96OUtMm6t2EvMiUeHB4e0suHaejZQQEaZxtezHLOlJWuNXbX8J8v69s7&#10;zjAI24reWdXwo0L+sLr5sBx9rUrXub5VwIjEYj36hnch+DrLUHZqEDhzXllKageDCHSFXdaCGIl9&#10;6LMyzxfZ6KD14KRCpNfHU5KvEr/WSoYfWqMKrG84aQvphHRu45mtlqLegfCdkWcZ4h9UDMJYKvpG&#10;9SiCYHswf1ENRoJDp8NMuiFzWhupUg/UTZG/6+a5E16lXsgc9G824f+jld8Pz34DZMPosUYKYxeT&#10;hiF+SR+bGl5VH4tFTvYdG17eLeYxTsapKTBJgLK8Lz5FgEyIKsYEyC5MHjB8VW5gMWg40GCSX+Lw&#10;hOEEfYXEwtatTd+nGr3944E440t2kRujMG0nQsdw69rjBhh6uTZU60lg2AigoRacjTTohuOvvQDF&#10;Wf/NkpP3RVXOaTPSpZqnNuA6s73OCCs7R/sTODuFX0LappPGz/vgtEn9XKScxdIAkyPnZYsbcn1P&#10;qMsvsfoNAAD//wMAUEsDBBQABgAIAAAAIQANy+Iw4QAAAA4BAAAPAAAAZHJzL2Rvd25yZXYueG1s&#10;TI9PT8MwDMXvSHyHyEjctqRjG6VrOiH+HDjSceCYNaatSJyqSbfu22NOcLFs2X7v/cr97J044Rj7&#10;QBqypQKB1ATbU6vh4/C6yEHEZMgaFwg1XDDCvrq+Kk1hw5ne8VSnVrAIxcJo6FIaCilj06E3cRkG&#10;JN59hdGbxOPYSjuaM4t7J1dKbaU3PbFDZwZ86rD5rievYUBnJ7eu1WcjX0bKtm8HedlofXszP++4&#10;PO5AJJzT3wf8MnB+qDjYMUxko3Aa1g8rBkoaFneKG764z7MNiKOGPANZlfI/RvUDAAD//wMAUEsB&#10;Ai0AFAAGAAgAAAAhALaDOJL+AAAA4QEAABMAAAAAAAAAAAAAAAAAAAAAAFtDb250ZW50X1R5cGVz&#10;XS54bWxQSwECLQAUAAYACAAAACEAOP0h/9YAAACUAQAACwAAAAAAAAAAAAAAAAAvAQAAX3JlbHMv&#10;LnJlbHNQSwECLQAUAAYACAAAACEAfS1y4rQBAABaAwAADgAAAAAAAAAAAAAAAAAuAgAAZHJzL2Uy&#10;b0RvYy54bWxQSwECLQAUAAYACAAAACEADcviMOEAAAAOAQAADwAAAAAAAAAAAAAAAAAOBAAAZHJz&#10;L2Rvd25yZXYueG1sUEsFBgAAAAAEAAQA8wAAABwFAAAAAA==&#10;" filled="f" stroked="f">
              <v:textbox inset="2.53958mm,1.2694mm,2.53958mm,1.2694mm">
                <w:txbxContent>
                  <w:p w14:paraId="0A6803DF" w14:textId="3D12073C" w:rsidR="00347ABC" w:rsidRPr="003B0642" w:rsidRDefault="003B0642">
                    <w:pPr>
                      <w:spacing w:after="0" w:line="240" w:lineRule="auto"/>
                      <w:jc w:val="right"/>
                      <w:textDirection w:val="btLr"/>
                      <w:rPr>
                        <w:lang w:val="en-US"/>
                      </w:rPr>
                    </w:pPr>
                    <w:r>
                      <w:rPr>
                        <w:b/>
                        <w:color w:val="000000"/>
                        <w:lang w:val="en-US"/>
                      </w:rPr>
                      <w:t>IDENTITY CHART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B614F6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CF9383" w14:textId="77777777" w:rsidR="00B402F7" w:rsidRDefault="00B402F7">
      <w:pPr>
        <w:spacing w:after="0" w:line="240" w:lineRule="auto"/>
      </w:pPr>
      <w:r>
        <w:separator/>
      </w:r>
    </w:p>
  </w:footnote>
  <w:footnote w:type="continuationSeparator" w:id="0">
    <w:p w14:paraId="25D285DD" w14:textId="77777777" w:rsidR="00B402F7" w:rsidRDefault="00B40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033FB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ECD77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AC6DC6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BC"/>
    <w:rsid w:val="00092550"/>
    <w:rsid w:val="00105428"/>
    <w:rsid w:val="002A018A"/>
    <w:rsid w:val="00347ABC"/>
    <w:rsid w:val="003B0642"/>
    <w:rsid w:val="004D7D11"/>
    <w:rsid w:val="006C64FA"/>
    <w:rsid w:val="00825117"/>
    <w:rsid w:val="00A006D5"/>
    <w:rsid w:val="00A603B8"/>
    <w:rsid w:val="00A715A3"/>
    <w:rsid w:val="00B402F7"/>
    <w:rsid w:val="00C262CE"/>
    <w:rsid w:val="00D1203B"/>
    <w:rsid w:val="00F6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174BC"/>
  <w15:docId w15:val="{949238C7-AE51-4D45-A142-E0E9ADF7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Strong">
    <w:name w:val="Strong"/>
    <w:basedOn w:val="DefaultParagraphFont"/>
    <w:uiPriority w:val="22"/>
    <w:qFormat/>
    <w:rsid w:val="00A71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316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Identity Chart</vt:lpstr>
    </vt:vector>
  </TitlesOfParts>
  <Manager/>
  <Company/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Identity Chart</dc:title>
  <dc:subject/>
  <dc:creator>K20 Center</dc:creator>
  <cp:keywords/>
  <dc:description/>
  <cp:lastModifiedBy>Suyo, Monica J.</cp:lastModifiedBy>
  <cp:revision>4</cp:revision>
  <cp:lastPrinted>2026-08-21T15:27:00Z</cp:lastPrinted>
  <dcterms:created xsi:type="dcterms:W3CDTF">2026-08-21T15:27:00Z</dcterms:created>
  <dcterms:modified xsi:type="dcterms:W3CDTF">2026-08-25T17:54:00Z</dcterms:modified>
  <cp:category/>
</cp:coreProperties>
</file>