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16FB1" w14:textId="77777777" w:rsidR="002E6DD2" w:rsidRDefault="00000000">
      <w:pPr>
        <w:pStyle w:val="Title"/>
      </w:pPr>
      <w:r>
        <w:t>GIST</w:t>
      </w:r>
    </w:p>
    <w:p w14:paraId="7236DDC5" w14:textId="77777777" w:rsidR="002E6DD2" w:rsidRDefault="00000000">
      <w:pPr>
        <w:pStyle w:val="Heading1"/>
      </w:pPr>
      <w:bookmarkStart w:id="0" w:name="_heading=h.ahf4ve1ewetl" w:colFirst="0" w:colLast="0"/>
      <w:bookmarkEnd w:id="0"/>
      <w:r>
        <w:t>Name   _____________________________________________________________________</w:t>
      </w:r>
    </w:p>
    <w:p w14:paraId="3DE6D42A" w14:textId="77777777" w:rsidR="002E6DD2" w:rsidRDefault="00000000">
      <w:pPr>
        <w:pStyle w:val="Heading1"/>
      </w:pPr>
      <w:bookmarkStart w:id="1" w:name="_heading=h.xfo9yychtkxf" w:colFirst="0" w:colLast="0"/>
      <w:bookmarkEnd w:id="1"/>
      <w:r>
        <w:t xml:space="preserve">Title (name of the lesson, reading, or </w:t>
      </w:r>
      <w:proofErr w:type="gramStart"/>
      <w:r>
        <w:t xml:space="preserve">video)   </w:t>
      </w:r>
      <w:proofErr w:type="gramEnd"/>
      <w:r>
        <w:t>_____________________________________</w:t>
      </w:r>
    </w:p>
    <w:p w14:paraId="5B662400" w14:textId="77777777" w:rsidR="002E6DD2" w:rsidRDefault="00000000">
      <w:pPr>
        <w:pStyle w:val="Heading1"/>
      </w:pPr>
      <w:bookmarkStart w:id="2" w:name="_heading=h.4bi91ubvh4lw" w:colFirst="0" w:colLast="0"/>
      <w:bookmarkEnd w:id="2"/>
      <w:r>
        <w:t>Source   ____________________________________________________________________</w:t>
      </w:r>
    </w:p>
    <w:p w14:paraId="787FFE8B" w14:textId="77777777" w:rsidR="002E6DD2" w:rsidRDefault="002E6DD2"/>
    <w:p w14:paraId="615525F0" w14:textId="77777777" w:rsidR="002E6DD2" w:rsidRDefault="00000000">
      <w:pPr>
        <w:pStyle w:val="Heading1"/>
      </w:pPr>
      <w:bookmarkStart w:id="3" w:name="_heading=h.4561syqn1xk" w:colFirst="0" w:colLast="0"/>
      <w:bookmarkEnd w:id="3"/>
      <w:r>
        <w:t>Instructions</w:t>
      </w:r>
    </w:p>
    <w:p w14:paraId="1A9D4361" w14:textId="77777777" w:rsidR="002E6DD2" w:rsidRDefault="00000000">
      <w:pPr>
        <w:numPr>
          <w:ilvl w:val="0"/>
          <w:numId w:val="1"/>
        </w:numPr>
        <w:spacing w:after="0"/>
      </w:pPr>
      <w:r>
        <w:t>Read the passage, review the article, or watch the video.</w:t>
      </w:r>
    </w:p>
    <w:p w14:paraId="1E2E95E4" w14:textId="77777777" w:rsidR="002E6DD2" w:rsidRDefault="00000000">
      <w:pPr>
        <w:numPr>
          <w:ilvl w:val="0"/>
          <w:numId w:val="1"/>
        </w:numPr>
      </w:pPr>
      <w:r>
        <w:t>Fill out the 5Ws and H.</w:t>
      </w:r>
    </w:p>
    <w:p w14:paraId="7C390166" w14:textId="77777777" w:rsidR="002E6DD2" w:rsidRDefault="00000000">
      <w:pPr>
        <w:numPr>
          <w:ilvl w:val="1"/>
          <w:numId w:val="1"/>
        </w:numPr>
      </w:pPr>
      <w:r>
        <w:t>Who:</w:t>
      </w:r>
    </w:p>
    <w:p w14:paraId="31F7A163" w14:textId="77777777" w:rsidR="002E6DD2" w:rsidRDefault="00000000">
      <w:pPr>
        <w:numPr>
          <w:ilvl w:val="1"/>
          <w:numId w:val="1"/>
        </w:numPr>
      </w:pPr>
      <w:r>
        <w:t>What:</w:t>
      </w:r>
    </w:p>
    <w:p w14:paraId="03F72C35" w14:textId="77777777" w:rsidR="002E6DD2" w:rsidRDefault="00000000">
      <w:pPr>
        <w:numPr>
          <w:ilvl w:val="1"/>
          <w:numId w:val="1"/>
        </w:numPr>
      </w:pPr>
      <w:r>
        <w:t>Where:</w:t>
      </w:r>
    </w:p>
    <w:p w14:paraId="3C67AD8B" w14:textId="77777777" w:rsidR="002E6DD2" w:rsidRDefault="00000000">
      <w:pPr>
        <w:numPr>
          <w:ilvl w:val="1"/>
          <w:numId w:val="1"/>
        </w:numPr>
      </w:pPr>
      <w:r>
        <w:t>When:</w:t>
      </w:r>
    </w:p>
    <w:p w14:paraId="7079817D" w14:textId="77777777" w:rsidR="002E6DD2" w:rsidRDefault="00000000">
      <w:pPr>
        <w:numPr>
          <w:ilvl w:val="1"/>
          <w:numId w:val="1"/>
        </w:numPr>
      </w:pPr>
      <w:r>
        <w:t>Why:</w:t>
      </w:r>
    </w:p>
    <w:p w14:paraId="00698A01" w14:textId="77777777" w:rsidR="002E6DD2" w:rsidRDefault="00000000">
      <w:pPr>
        <w:numPr>
          <w:ilvl w:val="1"/>
          <w:numId w:val="1"/>
        </w:numPr>
      </w:pPr>
      <w:r>
        <w:t>How:</w:t>
      </w:r>
    </w:p>
    <w:p w14:paraId="6BE009EC" w14:textId="77777777" w:rsidR="002E6DD2" w:rsidRDefault="00000000">
      <w:pPr>
        <w:numPr>
          <w:ilvl w:val="0"/>
          <w:numId w:val="1"/>
        </w:numPr>
      </w:pPr>
      <w:r>
        <w:t>Write the gist (main idea and key points) in 28 words or less.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6"/>
        <w:gridCol w:w="431"/>
        <w:gridCol w:w="1837"/>
        <w:gridCol w:w="431"/>
        <w:gridCol w:w="1837"/>
        <w:gridCol w:w="431"/>
        <w:gridCol w:w="1837"/>
      </w:tblGrid>
      <w:tr w:rsidR="002E6DD2" w14:paraId="39A4D49D" w14:textId="77777777">
        <w:trPr>
          <w:trHeight w:val="14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A078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D58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EC18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FE9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4865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0B35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B2CB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0B71BA6B" w14:textId="77777777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4DB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7F01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5089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655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D48D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164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F278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3F018426" w14:textId="77777777">
        <w:trPr>
          <w:trHeight w:val="492"/>
        </w:trPr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3FA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1759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B330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E3AD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0FE8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09A0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30D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689FF8EF" w14:textId="77777777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74E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A11B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700F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D4D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99A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D2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3945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4AEE4A3A" w14:textId="77777777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E61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6843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8CA2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08D4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A607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1B6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3057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405505FD" w14:textId="77777777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7DF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5AD5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63E4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D261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C80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7B62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1E36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E6DD2" w14:paraId="137DE2DA" w14:textId="77777777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84DE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F6D8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66CD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B85C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A53A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42AB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4E1F" w14:textId="77777777" w:rsidR="002E6DD2" w:rsidRDefault="002E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F74906C" w14:textId="77777777" w:rsidR="002E6DD2" w:rsidRDefault="002E6DD2"/>
    <w:p w14:paraId="15D5672A" w14:textId="77777777" w:rsidR="002E6DD2" w:rsidRDefault="002E6DD2"/>
    <w:sectPr w:rsidR="002E6DD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A336" w14:textId="77777777" w:rsidR="004B66B4" w:rsidRDefault="004B66B4">
      <w:pPr>
        <w:spacing w:after="0" w:line="240" w:lineRule="auto"/>
      </w:pPr>
      <w:r>
        <w:separator/>
      </w:r>
    </w:p>
  </w:endnote>
  <w:endnote w:type="continuationSeparator" w:id="0">
    <w:p w14:paraId="6CFFBFEB" w14:textId="77777777" w:rsidR="004B66B4" w:rsidRDefault="004B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455" w14:textId="6951E9FB" w:rsidR="002E6DD2" w:rsidRDefault="00E52E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BE940E" wp14:editId="690F7744">
              <wp:simplePos x="0" y="0"/>
              <wp:positionH relativeFrom="column">
                <wp:posOffset>4653441</wp:posOffset>
              </wp:positionH>
              <wp:positionV relativeFrom="paragraph">
                <wp:posOffset>12861</wp:posOffset>
              </wp:positionV>
              <wp:extent cx="1064260" cy="390525"/>
              <wp:effectExtent l="0" t="0" r="0" b="0"/>
              <wp:wrapTight wrapText="bothSides">
                <wp:wrapPolygon edited="0">
                  <wp:start x="773" y="3346"/>
                  <wp:lineTo x="773" y="17845"/>
                  <wp:lineTo x="20492" y="17845"/>
                  <wp:lineTo x="20492" y="3346"/>
                  <wp:lineTo x="773" y="3346"/>
                </wp:wrapPolygon>
              </wp:wrapTight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426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D314F" w14:textId="77777777" w:rsidR="002E6DD2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GIST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BE940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66.4pt;margin-top:1pt;width:83.8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" filled="f" stroked="f">
              <v:textbox style="mso-fit-shape-to-text:t" inset="2.53958mm,2.53958mm,2.53958mm,2.53958mm">
                <w:txbxContent>
                  <w:p w14:paraId="18ED314F" w14:textId="77777777" w:rsidR="002E6DD2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GIST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5823586" wp14:editId="0589718C">
          <wp:simplePos x="0" y="0"/>
          <wp:positionH relativeFrom="margin">
            <wp:posOffset>1289211</wp:posOffset>
          </wp:positionH>
          <wp:positionV relativeFrom="paragraph">
            <wp:posOffset>104102</wp:posOffset>
          </wp:positionV>
          <wp:extent cx="4858385" cy="316865"/>
          <wp:effectExtent l="0" t="0" r="0" b="6985"/>
          <wp:wrapTopAndBottom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838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65EF" w14:textId="77777777" w:rsidR="004B66B4" w:rsidRDefault="004B66B4">
      <w:pPr>
        <w:spacing w:after="0" w:line="240" w:lineRule="auto"/>
      </w:pPr>
      <w:r>
        <w:separator/>
      </w:r>
    </w:p>
  </w:footnote>
  <w:footnote w:type="continuationSeparator" w:id="0">
    <w:p w14:paraId="1791766C" w14:textId="77777777" w:rsidR="004B66B4" w:rsidRDefault="004B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702"/>
    <w:multiLevelType w:val="multilevel"/>
    <w:tmpl w:val="FB50C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12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D2"/>
    <w:rsid w:val="002E6DD2"/>
    <w:rsid w:val="004B66B4"/>
    <w:rsid w:val="00E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104EB"/>
  <w15:docId w15:val="{344B8431-0705-41B2-8D26-AC646C7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AE"/>
  </w:style>
  <w:style w:type="paragraph" w:styleId="Footer">
    <w:name w:val="footer"/>
    <w:basedOn w:val="Normal"/>
    <w:link w:val="FooterChar"/>
    <w:uiPriority w:val="99"/>
    <w:unhideWhenUsed/>
    <w:rsid w:val="00E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9mABLFvOglQEh9pQAFJkzTzYg==">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Delma Porter</cp:lastModifiedBy>
  <cp:revision>2</cp:revision>
  <dcterms:created xsi:type="dcterms:W3CDTF">2023-10-09T19:58:00Z</dcterms:created>
  <dcterms:modified xsi:type="dcterms:W3CDTF">2023-10-09T19:58:00Z</dcterms:modified>
</cp:coreProperties>
</file>