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4F36D9" w14:textId="07C136E2" w:rsidR="00161917" w:rsidRDefault="00E66606">
      <w:pPr>
        <w:pStyle w:val="Title"/>
      </w:pPr>
      <w:r>
        <w:t>Script Organizer</w:t>
      </w:r>
    </w:p>
    <w:p w14:paraId="6B369308" w14:textId="5736D939" w:rsidR="00E66606" w:rsidRDefault="00E66606" w:rsidP="00E66606">
      <w:r>
        <w:t>Your Role: _____________________________________________________________________</w:t>
      </w:r>
    </w:p>
    <w:p w14:paraId="31656E8C" w14:textId="77777777" w:rsidR="007D5FED" w:rsidRDefault="007D5FED" w:rsidP="00E66606">
      <w:pPr>
        <w:rPr>
          <w:b/>
          <w:bCs/>
        </w:rPr>
      </w:pPr>
    </w:p>
    <w:p w14:paraId="0B1EE75A" w14:textId="5C0E732D" w:rsidR="00E66606" w:rsidRPr="00C8272F" w:rsidRDefault="00E66606" w:rsidP="00E66606">
      <w:pPr>
        <w:rPr>
          <w:b/>
          <w:bCs/>
          <w:color w:val="910D28"/>
        </w:rPr>
      </w:pPr>
      <w:r w:rsidRPr="00C8272F">
        <w:rPr>
          <w:b/>
          <w:bCs/>
          <w:color w:val="910D28"/>
        </w:rPr>
        <w:t>Step 1: Brainstorming Your News Segment</w:t>
      </w:r>
    </w:p>
    <w:p w14:paraId="1FCCF9FB" w14:textId="681F0715" w:rsidR="00E66606" w:rsidRDefault="00E66606" w:rsidP="00E66606">
      <w:r>
        <w:t>Topic: ________________________________________________________________________</w:t>
      </w:r>
    </w:p>
    <w:p w14:paraId="352FA2A6" w14:textId="6337776F" w:rsidR="00E66606" w:rsidRPr="00C8272F" w:rsidRDefault="00E66606" w:rsidP="00E66606">
      <w:pPr>
        <w:rPr>
          <w:b/>
          <w:bCs/>
        </w:rPr>
      </w:pPr>
      <w:r w:rsidRPr="00C8272F">
        <w:rPr>
          <w:b/>
          <w:bCs/>
        </w:rPr>
        <w:t>Key Details:</w:t>
      </w:r>
    </w:p>
    <w:p w14:paraId="7CD6FB88" w14:textId="77777777" w:rsidR="00E66606" w:rsidRPr="00C8272F" w:rsidRDefault="00E66606" w:rsidP="00E66606">
      <w:pPr>
        <w:pStyle w:val="ListParagraph"/>
        <w:numPr>
          <w:ilvl w:val="0"/>
          <w:numId w:val="3"/>
        </w:numPr>
      </w:pPr>
    </w:p>
    <w:p w14:paraId="1DF0A9B9" w14:textId="77777777" w:rsidR="00E66606" w:rsidRPr="00C8272F" w:rsidRDefault="00E66606" w:rsidP="00E66606"/>
    <w:p w14:paraId="3F4D1019" w14:textId="77777777" w:rsidR="00E66606" w:rsidRPr="00C8272F" w:rsidRDefault="00E66606" w:rsidP="00E66606">
      <w:pPr>
        <w:pStyle w:val="ListParagraph"/>
        <w:numPr>
          <w:ilvl w:val="0"/>
          <w:numId w:val="3"/>
        </w:numPr>
      </w:pPr>
    </w:p>
    <w:p w14:paraId="6C8CAB2B" w14:textId="77777777" w:rsidR="00E66606" w:rsidRPr="00C8272F" w:rsidRDefault="00E66606" w:rsidP="00E66606"/>
    <w:p w14:paraId="72819383" w14:textId="4805A338" w:rsidR="00E66606" w:rsidRPr="00C8272F" w:rsidRDefault="00E66606" w:rsidP="00E66606">
      <w:pPr>
        <w:pStyle w:val="ListParagraph"/>
        <w:numPr>
          <w:ilvl w:val="0"/>
          <w:numId w:val="3"/>
        </w:numPr>
      </w:pPr>
    </w:p>
    <w:p w14:paraId="42E0BBCF" w14:textId="77777777" w:rsidR="00E66606" w:rsidRPr="00C8272F" w:rsidRDefault="00E66606" w:rsidP="00E66606"/>
    <w:p w14:paraId="40E82EC5" w14:textId="77777777" w:rsidR="007D5FED" w:rsidRPr="00C8272F" w:rsidRDefault="007D5FED" w:rsidP="00C8272F">
      <w:pPr>
        <w:pStyle w:val="ListParagraph"/>
        <w:numPr>
          <w:ilvl w:val="0"/>
          <w:numId w:val="3"/>
        </w:numPr>
      </w:pPr>
    </w:p>
    <w:p w14:paraId="7780B592" w14:textId="77777777" w:rsidR="007D5FED" w:rsidRPr="00C8272F" w:rsidRDefault="007D5FED" w:rsidP="00E66606"/>
    <w:p w14:paraId="529ADFB4" w14:textId="77777777" w:rsidR="00C8272F" w:rsidRPr="00C8272F" w:rsidRDefault="00C8272F" w:rsidP="00C8272F">
      <w:pPr>
        <w:pStyle w:val="ListParagraph"/>
        <w:numPr>
          <w:ilvl w:val="0"/>
          <w:numId w:val="3"/>
        </w:numPr>
      </w:pPr>
    </w:p>
    <w:p w14:paraId="77268F91" w14:textId="77777777" w:rsidR="00C8272F" w:rsidRPr="00C8272F" w:rsidRDefault="00C8272F" w:rsidP="00E66606"/>
    <w:p w14:paraId="71042B7F" w14:textId="1A84E3DF" w:rsidR="00E66606" w:rsidRPr="00C8272F" w:rsidRDefault="00E66606" w:rsidP="00E66606">
      <w:pPr>
        <w:rPr>
          <w:b/>
          <w:bCs/>
        </w:rPr>
      </w:pPr>
      <w:r w:rsidRPr="00C8272F">
        <w:rPr>
          <w:b/>
          <w:bCs/>
        </w:rPr>
        <w:t>Sources or Evidence:</w:t>
      </w:r>
    </w:p>
    <w:p w14:paraId="22482CD3" w14:textId="77777777" w:rsidR="00E66606" w:rsidRPr="00C8272F" w:rsidRDefault="00E66606" w:rsidP="00E66606">
      <w:pPr>
        <w:pStyle w:val="ListParagraph"/>
        <w:numPr>
          <w:ilvl w:val="0"/>
          <w:numId w:val="3"/>
        </w:numPr>
      </w:pPr>
    </w:p>
    <w:p w14:paraId="45EC6B20" w14:textId="77777777" w:rsidR="00E66606" w:rsidRPr="00C8272F" w:rsidRDefault="00E66606" w:rsidP="00E66606"/>
    <w:p w14:paraId="2E1B3ECB" w14:textId="77777777" w:rsidR="00C8272F" w:rsidRPr="00C8272F" w:rsidRDefault="00C8272F" w:rsidP="00C8272F">
      <w:pPr>
        <w:pStyle w:val="ListParagraph"/>
        <w:numPr>
          <w:ilvl w:val="0"/>
          <w:numId w:val="3"/>
        </w:numPr>
      </w:pPr>
    </w:p>
    <w:p w14:paraId="6644C570" w14:textId="77777777" w:rsidR="00C8272F" w:rsidRPr="00C8272F" w:rsidRDefault="00C8272F" w:rsidP="00C8272F"/>
    <w:p w14:paraId="775755C4" w14:textId="77777777" w:rsidR="00C8272F" w:rsidRPr="00C8272F" w:rsidRDefault="00C8272F" w:rsidP="00C8272F">
      <w:pPr>
        <w:pStyle w:val="ListParagraph"/>
        <w:numPr>
          <w:ilvl w:val="0"/>
          <w:numId w:val="3"/>
        </w:numPr>
      </w:pPr>
    </w:p>
    <w:p w14:paraId="19D6879D" w14:textId="77777777" w:rsidR="00E66606" w:rsidRPr="00C8272F" w:rsidRDefault="00E66606" w:rsidP="00C8272F"/>
    <w:p w14:paraId="561D5578" w14:textId="77777777" w:rsidR="00E66606" w:rsidRPr="00C8272F" w:rsidRDefault="00E66606" w:rsidP="00E66606"/>
    <w:p w14:paraId="74A04A14" w14:textId="77777777" w:rsidR="00E66606" w:rsidRPr="00C8272F" w:rsidRDefault="00E66606">
      <w:r w:rsidRPr="00C8272F">
        <w:br w:type="page"/>
      </w:r>
    </w:p>
    <w:p w14:paraId="44EFDBEB" w14:textId="22215AAC" w:rsidR="00E66606" w:rsidRPr="00C8272F" w:rsidRDefault="00E66606" w:rsidP="00E66606">
      <w:pPr>
        <w:rPr>
          <w:b/>
          <w:bCs/>
          <w:color w:val="910D28"/>
        </w:rPr>
      </w:pPr>
      <w:r w:rsidRPr="00C8272F">
        <w:rPr>
          <w:b/>
          <w:bCs/>
          <w:color w:val="910D28"/>
        </w:rPr>
        <w:lastRenderedPageBreak/>
        <w:t>Step 2: Write Your Script</w:t>
      </w:r>
    </w:p>
    <w:p w14:paraId="780E4C72" w14:textId="05FC1350" w:rsidR="00E66606" w:rsidRDefault="00E66606" w:rsidP="00E66606">
      <w:r>
        <w:t>Title of News Segment: __________________________________________________________</w:t>
      </w:r>
    </w:p>
    <w:p w14:paraId="18702C32" w14:textId="3A5939ED" w:rsidR="00E66606" w:rsidRPr="00C8272F" w:rsidRDefault="00E66606" w:rsidP="00E66606">
      <w:pPr>
        <w:rPr>
          <w:b/>
          <w:bCs/>
        </w:rPr>
      </w:pPr>
      <w:r w:rsidRPr="00C8272F">
        <w:rPr>
          <w:b/>
          <w:bCs/>
        </w:rPr>
        <w:t>Introduction:</w:t>
      </w:r>
      <w:r w:rsidR="00C8272F" w:rsidRPr="00C8272F">
        <w:rPr>
          <w:b/>
          <w:bCs/>
        </w:rPr>
        <w:t xml:space="preserve"> </w:t>
      </w:r>
    </w:p>
    <w:p w14:paraId="5119331F" w14:textId="77777777" w:rsidR="00E66606" w:rsidRDefault="00E66606" w:rsidP="00E66606"/>
    <w:p w14:paraId="605C4698" w14:textId="77777777" w:rsidR="00E66606" w:rsidRDefault="00E66606" w:rsidP="00E66606"/>
    <w:p w14:paraId="38E58526" w14:textId="77777777" w:rsidR="007D5FED" w:rsidRDefault="007D5FED" w:rsidP="00E66606"/>
    <w:p w14:paraId="46B099F6" w14:textId="77777777" w:rsidR="00E66606" w:rsidRDefault="00E66606" w:rsidP="00E66606"/>
    <w:p w14:paraId="65BD60FE" w14:textId="77777777" w:rsidR="00E66606" w:rsidRDefault="00E66606" w:rsidP="00E66606"/>
    <w:p w14:paraId="60ED2B07" w14:textId="471BE537" w:rsidR="00E66606" w:rsidRPr="00C8272F" w:rsidRDefault="00E66606" w:rsidP="00E66606">
      <w:pPr>
        <w:rPr>
          <w:b/>
          <w:bCs/>
        </w:rPr>
      </w:pPr>
      <w:r w:rsidRPr="00C8272F">
        <w:rPr>
          <w:b/>
          <w:bCs/>
        </w:rPr>
        <w:t>Main Story Details:</w:t>
      </w:r>
    </w:p>
    <w:p w14:paraId="5CEF3E2C" w14:textId="77777777" w:rsidR="00E66606" w:rsidRDefault="00E66606" w:rsidP="00E66606"/>
    <w:p w14:paraId="31CDA6BA" w14:textId="77777777" w:rsidR="00E66606" w:rsidRDefault="00E66606" w:rsidP="00E66606"/>
    <w:p w14:paraId="0A2FCB88" w14:textId="77777777" w:rsidR="007D5FED" w:rsidRDefault="007D5FED" w:rsidP="00E66606"/>
    <w:p w14:paraId="4A04941B" w14:textId="77777777" w:rsidR="00E66606" w:rsidRDefault="00E66606" w:rsidP="00E66606"/>
    <w:p w14:paraId="000F6334" w14:textId="77777777" w:rsidR="007D5FED" w:rsidRDefault="007D5FED" w:rsidP="00E66606"/>
    <w:p w14:paraId="5B264DDE" w14:textId="77777777" w:rsidR="00E66606" w:rsidRDefault="00E66606" w:rsidP="00E66606"/>
    <w:p w14:paraId="1E42C7F4" w14:textId="2885E2E0" w:rsidR="00E66606" w:rsidRPr="00C8272F" w:rsidRDefault="00E66606" w:rsidP="00E66606">
      <w:pPr>
        <w:rPr>
          <w:b/>
          <w:bCs/>
        </w:rPr>
      </w:pPr>
      <w:r w:rsidRPr="00C8272F">
        <w:rPr>
          <w:b/>
          <w:bCs/>
        </w:rPr>
        <w:t>Interviews or Quotes:</w:t>
      </w:r>
    </w:p>
    <w:p w14:paraId="2439F2C3" w14:textId="77777777" w:rsidR="00E66606" w:rsidRDefault="00E66606" w:rsidP="00E66606"/>
    <w:p w14:paraId="1F9E3399" w14:textId="77777777" w:rsidR="007D5FED" w:rsidRDefault="007D5FED" w:rsidP="00E66606"/>
    <w:p w14:paraId="79ACF149" w14:textId="77777777" w:rsidR="00E66606" w:rsidRDefault="00E66606" w:rsidP="00E66606"/>
    <w:p w14:paraId="033A161A" w14:textId="77777777" w:rsidR="00E66606" w:rsidRDefault="00E66606" w:rsidP="00E66606"/>
    <w:p w14:paraId="38EECC73" w14:textId="77777777" w:rsidR="00E66606" w:rsidRDefault="00E66606" w:rsidP="00E66606"/>
    <w:p w14:paraId="1CA9D5D8" w14:textId="5F350C92" w:rsidR="00E66606" w:rsidRPr="00C8272F" w:rsidRDefault="00E66606" w:rsidP="00E66606">
      <w:pPr>
        <w:rPr>
          <w:b/>
          <w:bCs/>
        </w:rPr>
      </w:pPr>
      <w:r w:rsidRPr="00C8272F">
        <w:rPr>
          <w:b/>
          <w:bCs/>
        </w:rPr>
        <w:t xml:space="preserve">Closing Statement: </w:t>
      </w:r>
    </w:p>
    <w:sectPr w:rsidR="00E66606" w:rsidRPr="00C8272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27CCD" w14:textId="77777777" w:rsidR="002B1E86" w:rsidRDefault="002B1E86">
      <w:pPr>
        <w:spacing w:after="0" w:line="240" w:lineRule="auto"/>
      </w:pPr>
      <w:r>
        <w:separator/>
      </w:r>
    </w:p>
  </w:endnote>
  <w:endnote w:type="continuationSeparator" w:id="0">
    <w:p w14:paraId="4A6135C5" w14:textId="77777777" w:rsidR="002B1E86" w:rsidRDefault="002B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B955" w14:textId="77777777" w:rsidR="001619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4CD2846" wp14:editId="1D8EC8B8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B6F2AB" wp14:editId="4A8849F6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A32EA" w14:textId="3FDD1837" w:rsidR="00161917" w:rsidRDefault="00E6660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Academic Action News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B6F2AB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698A32EA" w14:textId="3FDD1837" w:rsidR="00161917" w:rsidRDefault="00E6660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Academic Action News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4B28C" w14:textId="77777777" w:rsidR="002B1E86" w:rsidRDefault="002B1E86">
      <w:pPr>
        <w:spacing w:after="0" w:line="240" w:lineRule="auto"/>
      </w:pPr>
      <w:r>
        <w:separator/>
      </w:r>
    </w:p>
  </w:footnote>
  <w:footnote w:type="continuationSeparator" w:id="0">
    <w:p w14:paraId="42811DEA" w14:textId="77777777" w:rsidR="002B1E86" w:rsidRDefault="002B1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3D7"/>
    <w:multiLevelType w:val="multilevel"/>
    <w:tmpl w:val="95E0296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8887A8D"/>
    <w:multiLevelType w:val="hybridMultilevel"/>
    <w:tmpl w:val="984E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07A1"/>
    <w:multiLevelType w:val="hybridMultilevel"/>
    <w:tmpl w:val="BC2E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20252">
    <w:abstractNumId w:val="0"/>
  </w:num>
  <w:num w:numId="2" w16cid:durableId="968971272">
    <w:abstractNumId w:val="1"/>
  </w:num>
  <w:num w:numId="3" w16cid:durableId="419718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17"/>
    <w:rsid w:val="00137D8C"/>
    <w:rsid w:val="00161917"/>
    <w:rsid w:val="002B1E86"/>
    <w:rsid w:val="007D5FED"/>
    <w:rsid w:val="00BB64B6"/>
    <w:rsid w:val="00C8272F"/>
    <w:rsid w:val="00D26FB6"/>
    <w:rsid w:val="00E6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35715"/>
  <w15:docId w15:val="{4873B2AD-82CF-4B65-BAF1-B3849A71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6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06"/>
  </w:style>
  <w:style w:type="paragraph" w:styleId="Footer">
    <w:name w:val="footer"/>
    <w:basedOn w:val="Normal"/>
    <w:link w:val="FooterChar"/>
    <w:uiPriority w:val="99"/>
    <w:unhideWhenUsed/>
    <w:rsid w:val="00E66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06"/>
  </w:style>
  <w:style w:type="paragraph" w:styleId="ListParagraph">
    <w:name w:val="List Paragraph"/>
    <w:basedOn w:val="Normal"/>
    <w:uiPriority w:val="34"/>
    <w:qFormat/>
    <w:rsid w:val="00E66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Corrigan, MacKenzie D.</cp:lastModifiedBy>
  <cp:revision>3</cp:revision>
  <dcterms:created xsi:type="dcterms:W3CDTF">2025-04-03T13:54:00Z</dcterms:created>
  <dcterms:modified xsi:type="dcterms:W3CDTF">2025-04-04T15:00:00Z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