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3D1ACE" w14:textId="30C08ED3" w:rsidR="00F51CE8" w:rsidRDefault="008241BA">
      <w:pPr>
        <w:pStyle w:val="Title"/>
      </w:pPr>
      <w:r>
        <w:t>WOOP</w:t>
      </w:r>
    </w:p>
    <w:p w14:paraId="1CC4F240" w14:textId="74EB9CF5" w:rsidR="00F51CE8" w:rsidRDefault="00000000">
      <w:pPr>
        <w:pStyle w:val="Heading1"/>
      </w:pPr>
      <w:r>
        <w:rPr>
          <w:color w:val="000000"/>
        </w:rPr>
        <w:t xml:space="preserve"> </w:t>
      </w:r>
    </w:p>
    <w:tbl>
      <w:tblPr>
        <w:tblStyle w:val="a"/>
        <w:tblW w:w="9535" w:type="dxa"/>
        <w:tblInd w:w="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4765"/>
        <w:gridCol w:w="4770"/>
      </w:tblGrid>
      <w:tr w:rsidR="008241BA" w14:paraId="1173933C" w14:textId="77777777" w:rsidTr="008241BA">
        <w:trPr>
          <w:tblHeader/>
        </w:trPr>
        <w:tc>
          <w:tcPr>
            <w:tcW w:w="476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C89953E" w14:textId="5F508D0E" w:rsidR="008241BA" w:rsidRDefault="008241BA" w:rsidP="008241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WISH</w:t>
            </w:r>
          </w:p>
        </w:tc>
        <w:tc>
          <w:tcPr>
            <w:tcW w:w="477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52F44E9" w14:textId="3EB3A94A" w:rsidR="008241BA" w:rsidRDefault="008241BA" w:rsidP="008241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OUTCOME</w:t>
            </w:r>
          </w:p>
        </w:tc>
      </w:tr>
      <w:tr w:rsidR="008241BA" w14:paraId="4B085FF0" w14:textId="77777777" w:rsidTr="008241BA">
        <w:tc>
          <w:tcPr>
            <w:tcW w:w="4765" w:type="dxa"/>
            <w:shd w:val="clear" w:color="auto" w:fill="D5EBF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1DB9466" w14:textId="6222B42F" w:rsidR="008241BA" w:rsidRDefault="008241BA" w:rsidP="008241BA">
            <w:pPr>
              <w:spacing w:after="0"/>
            </w:pPr>
            <w:r>
              <w:t>What is your goal? It should be challenging but feasible.</w:t>
            </w:r>
          </w:p>
        </w:tc>
        <w:tc>
          <w:tcPr>
            <w:tcW w:w="4770" w:type="dxa"/>
            <w:shd w:val="clear" w:color="auto" w:fill="D5EBF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FD8CB9F" w14:textId="3B5702D9" w:rsidR="008241BA" w:rsidRDefault="008241BA" w:rsidP="008241BA">
            <w:pPr>
              <w:spacing w:after="0"/>
            </w:pPr>
            <w:r>
              <w:t xml:space="preserve">What would the best outcome </w:t>
            </w:r>
            <w:r w:rsidR="00FE0702">
              <w:t>be?</w:t>
            </w:r>
          </w:p>
        </w:tc>
      </w:tr>
      <w:tr w:rsidR="008241BA" w14:paraId="00DFE6AB" w14:textId="77777777" w:rsidTr="008241BA">
        <w:tc>
          <w:tcPr>
            <w:tcW w:w="476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0FABBC0" w14:textId="77777777" w:rsidR="008241BA" w:rsidRDefault="008241BA"/>
          <w:p w14:paraId="00CA3A5D" w14:textId="77777777" w:rsidR="008241BA" w:rsidRDefault="008241BA"/>
          <w:p w14:paraId="177BD4F1" w14:textId="77777777" w:rsidR="008241BA" w:rsidRDefault="008241BA"/>
          <w:p w14:paraId="4378F49C" w14:textId="77777777" w:rsidR="008241BA" w:rsidRDefault="008241BA"/>
          <w:p w14:paraId="1F848147" w14:textId="77777777" w:rsidR="008241BA" w:rsidRDefault="008241BA"/>
          <w:p w14:paraId="3F84D5E8" w14:textId="77777777" w:rsidR="008241BA" w:rsidRDefault="008241BA"/>
          <w:p w14:paraId="2B098D5E" w14:textId="77777777" w:rsidR="008241BA" w:rsidRDefault="008241BA"/>
          <w:p w14:paraId="62275D33" w14:textId="321D9459" w:rsidR="008241BA" w:rsidRDefault="008241B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7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B2F4E6A" w14:textId="77777777" w:rsidR="008241BA" w:rsidRDefault="008241BA"/>
        </w:tc>
      </w:tr>
      <w:tr w:rsidR="008241BA" w14:paraId="37B3DC6C" w14:textId="77777777" w:rsidTr="008241BA">
        <w:tc>
          <w:tcPr>
            <w:tcW w:w="4765" w:type="dxa"/>
            <w:shd w:val="clear" w:color="auto" w:fill="26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E5A837F" w14:textId="372ABA66" w:rsidR="008241BA" w:rsidRPr="008241BA" w:rsidRDefault="008241BA" w:rsidP="008241BA">
            <w:pPr>
              <w:spacing w:after="0"/>
              <w:jc w:val="center"/>
              <w:rPr>
                <w:b/>
                <w:bCs/>
              </w:rPr>
            </w:pPr>
            <w:r w:rsidRPr="008241BA">
              <w:rPr>
                <w:b/>
                <w:bCs/>
                <w:color w:val="FFFFFF" w:themeColor="background1"/>
              </w:rPr>
              <w:t>OBSTACLES</w:t>
            </w:r>
          </w:p>
        </w:tc>
        <w:tc>
          <w:tcPr>
            <w:tcW w:w="4770" w:type="dxa"/>
            <w:shd w:val="clear" w:color="auto" w:fill="26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17384A1" w14:textId="2F80252C" w:rsidR="008241BA" w:rsidRPr="008241BA" w:rsidRDefault="008241BA" w:rsidP="008241BA">
            <w:pPr>
              <w:spacing w:after="0"/>
              <w:jc w:val="center"/>
              <w:rPr>
                <w:b/>
                <w:bCs/>
                <w:color w:val="FFFFFF" w:themeColor="background1"/>
                <w:shd w:val="clear" w:color="auto" w:fill="275781"/>
              </w:rPr>
            </w:pPr>
            <w:r>
              <w:rPr>
                <w:b/>
                <w:bCs/>
                <w:color w:val="FFFFFF" w:themeColor="background1"/>
                <w:shd w:val="clear" w:color="auto" w:fill="275781"/>
              </w:rPr>
              <w:t>PLAN</w:t>
            </w:r>
          </w:p>
        </w:tc>
      </w:tr>
      <w:tr w:rsidR="008241BA" w14:paraId="23136C63" w14:textId="77777777" w:rsidTr="008241BA">
        <w:tc>
          <w:tcPr>
            <w:tcW w:w="4765" w:type="dxa"/>
            <w:shd w:val="clear" w:color="auto" w:fill="D5EBF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FBCB856" w14:textId="785382E4" w:rsidR="008241BA" w:rsidRDefault="00FE0702" w:rsidP="00FE0702">
            <w:pPr>
              <w:spacing w:after="0"/>
            </w:pPr>
            <w:r>
              <w:t>What are 2</w:t>
            </w:r>
            <w:r w:rsidR="00A10EEA">
              <w:t>–</w:t>
            </w:r>
            <w:r>
              <w:t>3 things that are holding you back from achieving this goal?</w:t>
            </w:r>
          </w:p>
        </w:tc>
        <w:tc>
          <w:tcPr>
            <w:tcW w:w="4770" w:type="dxa"/>
            <w:shd w:val="clear" w:color="auto" w:fill="D5EBF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5F8C111" w14:textId="6B0DFF23" w:rsidR="008241BA" w:rsidRDefault="00FE0702" w:rsidP="00FE0702">
            <w:pPr>
              <w:spacing w:after="0"/>
            </w:pPr>
            <w:r>
              <w:t>What are some ways that you will overcome your obstacles?</w:t>
            </w:r>
          </w:p>
        </w:tc>
      </w:tr>
      <w:tr w:rsidR="008241BA" w14:paraId="23749C17" w14:textId="77777777" w:rsidTr="008241BA">
        <w:tc>
          <w:tcPr>
            <w:tcW w:w="476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8E9BECF" w14:textId="77777777" w:rsidR="008241BA" w:rsidRDefault="008241BA"/>
          <w:p w14:paraId="46B833C0" w14:textId="77777777" w:rsidR="008241BA" w:rsidRDefault="008241BA"/>
          <w:p w14:paraId="6527FEEB" w14:textId="77777777" w:rsidR="008241BA" w:rsidRDefault="008241BA"/>
          <w:p w14:paraId="1713D538" w14:textId="77777777" w:rsidR="008241BA" w:rsidRDefault="008241BA"/>
          <w:p w14:paraId="375169F8" w14:textId="77777777" w:rsidR="008241BA" w:rsidRDefault="008241BA"/>
          <w:p w14:paraId="484415BF" w14:textId="77777777" w:rsidR="008241BA" w:rsidRDefault="008241BA"/>
          <w:p w14:paraId="4EFD7EA0" w14:textId="77777777" w:rsidR="008241BA" w:rsidRDefault="008241BA"/>
          <w:p w14:paraId="69FDD4F5" w14:textId="77777777" w:rsidR="008241BA" w:rsidRDefault="008241BA"/>
        </w:tc>
        <w:tc>
          <w:tcPr>
            <w:tcW w:w="477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9DFA2C8" w14:textId="77777777" w:rsidR="008241BA" w:rsidRDefault="008241BA"/>
        </w:tc>
      </w:tr>
    </w:tbl>
    <w:p w14:paraId="23D496AB" w14:textId="3B7EBEE5" w:rsidR="00F51CE8" w:rsidRDefault="00F51CE8"/>
    <w:sectPr w:rsidR="00F51CE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F7D6EF" w14:textId="77777777" w:rsidR="00CF0011" w:rsidRDefault="00CF0011">
      <w:pPr>
        <w:spacing w:after="0" w:line="240" w:lineRule="auto"/>
      </w:pPr>
      <w:r>
        <w:separator/>
      </w:r>
    </w:p>
  </w:endnote>
  <w:endnote w:type="continuationSeparator" w:id="0">
    <w:p w14:paraId="497D8348" w14:textId="77777777" w:rsidR="00CF0011" w:rsidRDefault="00CF0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B272382-6949-0A43-B86C-380298DEF4E2}"/>
    <w:embedBold r:id="rId2" w:fontKey="{62DA9D02-55B2-5E46-8078-3AAC6A571752}"/>
    <w:embedItalic r:id="rId3" w:fontKey="{50285527-696D-F74B-BB6A-D714976103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B61EF19-B41D-2640-A0F9-29657911B987}"/>
    <w:embedBold r:id="rId5" w:fontKey="{20CE456E-BD4C-614C-A314-618E80B9EDB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8C7F4D94-17C5-5D40-ADB4-E33E6C226C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A4DE40C-17E8-7849-A65F-622FF9D868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443F9E" w14:textId="77777777" w:rsidR="00F51CE8" w:rsidRDefault="00F51CE8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3823EB" w14:textId="2E0F0D8B" w:rsidR="00F51CE8" w:rsidRDefault="008241BA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0B62FAC" wp14:editId="1E203DF5">
              <wp:simplePos x="0" y="0"/>
              <wp:positionH relativeFrom="column">
                <wp:posOffset>2954655</wp:posOffset>
              </wp:positionH>
              <wp:positionV relativeFrom="paragraph">
                <wp:posOffset>-241300</wp:posOffset>
              </wp:positionV>
              <wp:extent cx="2004060" cy="299085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0406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9C3D73" w14:textId="4A1A855D" w:rsidR="00F51CE8" w:rsidRPr="008241BA" w:rsidRDefault="008241BA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lang w:val="en-US"/>
                            </w:rPr>
                          </w:pPr>
                          <w:r>
                            <w:rPr>
                              <w:b/>
                              <w:color w:val="000000"/>
                              <w:lang w:val="en-US"/>
                            </w:rPr>
                            <w:t>WOOP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B62FAC" id="Rectangle 1" o:spid="_x0000_s1026" style="position:absolute;margin-left:232.65pt;margin-top:-19pt;width:157.8pt;height:2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" filled="f" stroked="f">
              <v:textbox inset="2.53958mm,1.2694mm,2.53958mm,1.2694mm">
                <w:txbxContent>
                  <w:p w14:paraId="059C3D73" w14:textId="4A1A855D" w:rsidR="00F51CE8" w:rsidRPr="008241BA" w:rsidRDefault="008241BA">
                    <w:pPr>
                      <w:spacing w:after="0" w:line="240" w:lineRule="auto"/>
                      <w:jc w:val="right"/>
                      <w:textDirection w:val="btLr"/>
                      <w:rPr>
                        <w:lang w:val="en-US"/>
                      </w:rPr>
                    </w:pPr>
                    <w:r>
                      <w:rPr>
                        <w:b/>
                        <w:color w:val="000000"/>
                        <w:lang w:val="en-US"/>
                      </w:rPr>
                      <w:t>WOOP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39F149A7" wp14:editId="381781D1">
          <wp:simplePos x="0" y="0"/>
          <wp:positionH relativeFrom="column">
            <wp:posOffset>1040569</wp:posOffset>
          </wp:positionH>
          <wp:positionV relativeFrom="paragraph">
            <wp:posOffset>-239931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25B11" w14:textId="77777777" w:rsidR="00F51CE8" w:rsidRDefault="00F51CE8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D81A48" w14:textId="77777777" w:rsidR="00CF0011" w:rsidRDefault="00CF0011">
      <w:pPr>
        <w:spacing w:after="0" w:line="240" w:lineRule="auto"/>
      </w:pPr>
      <w:r>
        <w:separator/>
      </w:r>
    </w:p>
  </w:footnote>
  <w:footnote w:type="continuationSeparator" w:id="0">
    <w:p w14:paraId="61DE06CA" w14:textId="77777777" w:rsidR="00CF0011" w:rsidRDefault="00CF0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42A3D" w14:textId="77777777" w:rsidR="00F51CE8" w:rsidRDefault="00F51CE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086386" w14:textId="77777777" w:rsidR="00F51CE8" w:rsidRDefault="00F51CE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CB3604" w14:textId="77777777" w:rsidR="00F51CE8" w:rsidRDefault="00F51CE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1CE8"/>
    <w:rsid w:val="004039F0"/>
    <w:rsid w:val="008241BA"/>
    <w:rsid w:val="00A10EEA"/>
    <w:rsid w:val="00A54735"/>
    <w:rsid w:val="00A737FE"/>
    <w:rsid w:val="00CF0011"/>
    <w:rsid w:val="00F51CE8"/>
    <w:rsid w:val="00FE0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66EC9C"/>
  <w15:docId w15:val="{8AE926BD-FFA5-E84D-BE9E-1D72A5199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Wilson, Izzy</cp:lastModifiedBy>
  <cp:revision>3</cp:revision>
  <dcterms:created xsi:type="dcterms:W3CDTF">2025-11-19T21:15:00Z</dcterms:created>
  <dcterms:modified xsi:type="dcterms:W3CDTF">2025-12-22T19:12:00Z</dcterms:modified>
</cp:coreProperties>
</file>