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69DB" w14:textId="77777777" w:rsidR="00A27D68" w:rsidRDefault="00000000">
      <w:pPr>
        <w:pStyle w:val="Title"/>
      </w:pPr>
      <w:r>
        <w:t>drawn together</w:t>
      </w:r>
    </w:p>
    <w:p w14:paraId="6BF1ABAE" w14:textId="77777777" w:rsidR="00A27D68" w:rsidRDefault="00000000">
      <w:pPr>
        <w:pStyle w:val="Heading1"/>
      </w:pPr>
      <w:r>
        <w:t>Reflection Questions</w:t>
      </w:r>
    </w:p>
    <w:p w14:paraId="31542A19" w14:textId="77777777" w:rsidR="00A27D68" w:rsidRDefault="00000000">
      <w:pPr>
        <w:pStyle w:val="Heading1"/>
        <w:numPr>
          <w:ilvl w:val="0"/>
          <w:numId w:val="1"/>
        </w:numPr>
        <w:rPr>
          <w:b w:val="0"/>
          <w:color w:val="000000"/>
        </w:rPr>
      </w:pPr>
      <w:r>
        <w:rPr>
          <w:b w:val="0"/>
          <w:color w:val="000000"/>
        </w:rPr>
        <w:t>How easy or difficult was it to draw your image as a group? Why?</w:t>
      </w:r>
    </w:p>
    <w:p w14:paraId="04DFCC8A" w14:textId="77777777" w:rsidR="00A27D68" w:rsidRDefault="00000000">
      <w:pPr>
        <w:pStyle w:val="Heading1"/>
        <w:numPr>
          <w:ilvl w:val="0"/>
          <w:numId w:val="1"/>
        </w:numPr>
        <w:rPr>
          <w:b w:val="0"/>
          <w:color w:val="000000"/>
        </w:rPr>
      </w:pPr>
      <w:r>
        <w:rPr>
          <w:b w:val="0"/>
          <w:color w:val="000000"/>
        </w:rPr>
        <w:t>What strategies or guidance helped the group succeed?</w:t>
      </w:r>
    </w:p>
    <w:p w14:paraId="18B67A3D" w14:textId="77777777" w:rsidR="00A27D68" w:rsidRDefault="00000000">
      <w:pPr>
        <w:pStyle w:val="Heading1"/>
        <w:numPr>
          <w:ilvl w:val="0"/>
          <w:numId w:val="1"/>
        </w:numPr>
        <w:rPr>
          <w:b w:val="0"/>
          <w:color w:val="000000"/>
        </w:rPr>
      </w:pPr>
      <w:r>
        <w:rPr>
          <w:b w:val="0"/>
          <w:color w:val="000000"/>
        </w:rPr>
        <w:t xml:space="preserve">How </w:t>
      </w:r>
      <w:proofErr w:type="gramStart"/>
      <w:r>
        <w:rPr>
          <w:b w:val="0"/>
          <w:color w:val="000000"/>
        </w:rPr>
        <w:t>did</w:t>
      </w:r>
      <w:proofErr w:type="gramEnd"/>
      <w:r>
        <w:rPr>
          <w:b w:val="0"/>
          <w:color w:val="000000"/>
        </w:rPr>
        <w:t xml:space="preserve"> working together differ from working alone?</w:t>
      </w:r>
    </w:p>
    <w:p w14:paraId="2B7C412A" w14:textId="77777777" w:rsidR="00A27D68" w:rsidRDefault="00000000">
      <w:pPr>
        <w:pStyle w:val="Heading1"/>
        <w:numPr>
          <w:ilvl w:val="0"/>
          <w:numId w:val="1"/>
        </w:numPr>
        <w:rPr>
          <w:b w:val="0"/>
          <w:color w:val="000000"/>
        </w:rPr>
      </w:pPr>
      <w:r>
        <w:rPr>
          <w:b w:val="0"/>
          <w:color w:val="000000"/>
        </w:rPr>
        <w:t>How can this activity relate to real-life situations where people have different responsibilities or skills?</w:t>
      </w:r>
      <w:r>
        <w:br/>
      </w:r>
      <w:r>
        <w:br/>
      </w:r>
    </w:p>
    <w:p w14:paraId="58DCBB47" w14:textId="77777777" w:rsidR="00A27D68" w:rsidRDefault="00A27D68"/>
    <w:sectPr w:rsidR="00A27D68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B174" w14:textId="77777777" w:rsidR="002F1BBA" w:rsidRDefault="002F1BBA">
      <w:pPr>
        <w:spacing w:after="0" w:line="240" w:lineRule="auto"/>
      </w:pPr>
      <w:r>
        <w:separator/>
      </w:r>
    </w:p>
  </w:endnote>
  <w:endnote w:type="continuationSeparator" w:id="0">
    <w:p w14:paraId="73BD5427" w14:textId="77777777" w:rsidR="002F1BBA" w:rsidRDefault="002F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FE9C" w14:textId="1E541FF3" w:rsidR="00A27D68" w:rsidRDefault="006251A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jc w:val="right"/>
      <w:rPr>
        <w:b/>
        <w:smallCaps/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12C6710" wp14:editId="53E0DDB8">
              <wp:simplePos x="0" y="0"/>
              <wp:positionH relativeFrom="column">
                <wp:posOffset>1326440</wp:posOffset>
              </wp:positionH>
              <wp:positionV relativeFrom="paragraph">
                <wp:posOffset>-228003</wp:posOffset>
              </wp:positionV>
              <wp:extent cx="3735070" cy="1780054"/>
              <wp:effectExtent l="0" t="0" r="0" b="0"/>
              <wp:wrapNone/>
              <wp:docPr id="1849593051" name="Rectangle 1849593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5070" cy="17800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A0A30" w14:textId="27A4A119" w:rsidR="00A27D68" w:rsidRDefault="006251A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t>DRAWN TOGETHER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2C6710" id="Rectangle 1849593051" o:spid="_x0000_s1026" style="position:absolute;left:0;text-align:left;margin-left:104.45pt;margin-top:-17.95pt;width:294.1pt;height:140.1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" filled="f" stroked="f">
              <v:textbox inset="2.53958mm,1.2694mm,2.53958mm,1.2694mm">
                <w:txbxContent>
                  <w:p w14:paraId="6BCA0A30" w14:textId="27A4A119" w:rsidR="00A27D68" w:rsidRDefault="006251A4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t>DRAWN TOGETHER</w:t>
                    </w:r>
                  </w:p>
                </w:txbxContent>
              </v:textbox>
            </v:rect>
          </w:pict>
        </mc:Fallback>
      </mc:AlternateContent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b/>
        <w:smallCaps/>
        <w:color w:val="000000"/>
      </w:rPr>
      <w:tab/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26EE9263" wp14:editId="743B935D">
          <wp:simplePos x="0" y="0"/>
          <wp:positionH relativeFrom="column">
            <wp:posOffset>1243584</wp:posOffset>
          </wp:positionH>
          <wp:positionV relativeFrom="paragraph">
            <wp:posOffset>-193852</wp:posOffset>
          </wp:positionV>
          <wp:extent cx="4673600" cy="393700"/>
          <wp:effectExtent l="0" t="0" r="0" b="0"/>
          <wp:wrapNone/>
          <wp:docPr id="18495930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16F3" w14:textId="77777777" w:rsidR="002F1BBA" w:rsidRDefault="002F1BBA">
      <w:pPr>
        <w:spacing w:after="0" w:line="240" w:lineRule="auto"/>
      </w:pPr>
      <w:r>
        <w:separator/>
      </w:r>
    </w:p>
  </w:footnote>
  <w:footnote w:type="continuationSeparator" w:id="0">
    <w:p w14:paraId="2F94E629" w14:textId="77777777" w:rsidR="002F1BBA" w:rsidRDefault="002F1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648A6"/>
    <w:multiLevelType w:val="multilevel"/>
    <w:tmpl w:val="F43C4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0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68"/>
    <w:rsid w:val="002F1BBA"/>
    <w:rsid w:val="006251A4"/>
    <w:rsid w:val="00A27D68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A4C1D"/>
  <w15:docId w15:val="{EE357731-121F-42F6-9D8B-A59889F9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tabs>
        <w:tab w:val="left" w:pos="934"/>
      </w:tabs>
      <w:spacing w:after="0" w:line="240" w:lineRule="auto"/>
      <w:jc w:val="right"/>
      <w:outlineLvl w:val="3"/>
    </w:pPr>
    <w:rPr>
      <w:small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Pr>
      <w:b/>
      <w:small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tePs99oo8c99VbAtNN7tcKearw==">CgMxLjA4AHIhMXhYaVpVeGFkTS1oSEFlYnc3Ui10QVFQb1FESkhNM0wy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2025-09-23T19:49:00Z</dcterms:created>
  <dcterms:modified xsi:type="dcterms:W3CDTF">2025-10-10T11:56:00Z</dcterms:modified>
</cp:coreProperties>
</file>