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2F570" w14:textId="5CAC5D4B" w:rsidR="008A2D85" w:rsidRDefault="008146FD">
      <w:pPr>
        <w:pStyle w:val="Title"/>
      </w:pPr>
      <w:r>
        <w:t>NUDO HUMANO</w:t>
      </w:r>
    </w:p>
    <w:p w14:paraId="551EA6AC" w14:textId="02D417CA" w:rsidR="008A2D85" w:rsidRPr="008146FD" w:rsidRDefault="008146FD">
      <w:pPr>
        <w:pStyle w:val="Heading1"/>
        <w:rPr>
          <w:rFonts w:asciiTheme="minorHAnsi" w:hAnsiTheme="minorHAnsi" w:cstheme="minorHAnsi"/>
          <w:color w:val="941100"/>
        </w:rPr>
      </w:pPr>
      <w:proofErr w:type="spellStart"/>
      <w:r w:rsidRPr="008146FD">
        <w:rPr>
          <w:rFonts w:asciiTheme="minorHAnsi" w:hAnsiTheme="minorHAnsi" w:cstheme="minorHAnsi"/>
          <w:color w:val="941100"/>
        </w:rPr>
        <w:t>Preguntas</w:t>
      </w:r>
      <w:proofErr w:type="spellEnd"/>
      <w:r w:rsidRPr="008146FD">
        <w:rPr>
          <w:rFonts w:asciiTheme="minorHAnsi" w:hAnsiTheme="minorHAnsi" w:cstheme="minorHAnsi"/>
          <w:color w:val="941100"/>
        </w:rPr>
        <w:t xml:space="preserve"> de </w:t>
      </w:r>
      <w:proofErr w:type="spellStart"/>
      <w:r w:rsidRPr="008146FD">
        <w:rPr>
          <w:rFonts w:asciiTheme="minorHAnsi" w:hAnsiTheme="minorHAnsi" w:cstheme="minorHAnsi"/>
          <w:color w:val="941100"/>
        </w:rPr>
        <w:t>R</w:t>
      </w:r>
      <w:r w:rsidRPr="008146FD">
        <w:rPr>
          <w:rFonts w:asciiTheme="minorHAnsi" w:hAnsiTheme="minorHAnsi" w:cstheme="minorHAnsi"/>
          <w:color w:val="941100"/>
        </w:rPr>
        <w:t>eflexión</w:t>
      </w:r>
      <w:proofErr w:type="spellEnd"/>
    </w:p>
    <w:p w14:paraId="13ECFE49" w14:textId="7267F57F" w:rsidR="008A2D85" w:rsidRDefault="00000000">
      <w:r>
        <w:t>1.</w:t>
      </w:r>
      <w:r w:rsidR="008146FD" w:rsidRPr="008146FD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8146FD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Qué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estrategias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ayudaron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su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grupo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deshacer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el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nudo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>?</w:t>
      </w:r>
    </w:p>
    <w:p w14:paraId="05E3FC48" w14:textId="03CFAD0A" w:rsidR="008A2D85" w:rsidRPr="008146FD" w:rsidRDefault="00000000">
      <w:pPr>
        <w:rPr>
          <w:rFonts w:asciiTheme="minorHAnsi" w:hAnsiTheme="minorHAnsi" w:cstheme="minorHAnsi"/>
        </w:rPr>
      </w:pPr>
      <w:r>
        <w:t xml:space="preserve">2. </w:t>
      </w:r>
      <w:r w:rsidR="008146FD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Cómo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demuestra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esta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actividad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importancia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de la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comunicación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y el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trabajo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en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equipo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>?</w:t>
      </w:r>
    </w:p>
    <w:p w14:paraId="16520DC2" w14:textId="6F3A3EE8" w:rsidR="008A2D85" w:rsidRDefault="00000000">
      <w:pPr>
        <w:rPr>
          <w:rFonts w:ascii="Times New Roman" w:eastAsia="Times New Roman" w:hAnsi="Times New Roman" w:cs="Times New Roman"/>
        </w:rPr>
      </w:pPr>
      <w:r>
        <w:t xml:space="preserve">3. </w:t>
      </w:r>
      <w:r w:rsidR="008146FD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Qué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nos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puede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enseñar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esta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actividad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sobre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cómo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enfrentar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superar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los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146FD" w:rsidRPr="008146FD">
        <w:rPr>
          <w:rFonts w:asciiTheme="minorHAnsi" w:hAnsiTheme="minorHAnsi" w:cstheme="minorHAnsi"/>
          <w:color w:val="000000"/>
        </w:rPr>
        <w:t>desafíos</w:t>
      </w:r>
      <w:proofErr w:type="spellEnd"/>
      <w:r w:rsidR="008146FD" w:rsidRPr="008146FD">
        <w:rPr>
          <w:rFonts w:asciiTheme="minorHAnsi" w:hAnsiTheme="minorHAnsi" w:cstheme="minorHAnsi"/>
          <w:color w:val="000000"/>
        </w:rPr>
        <w:t>?</w:t>
      </w:r>
    </w:p>
    <w:p w14:paraId="64E67669" w14:textId="77777777" w:rsidR="008A2D85" w:rsidRDefault="00000000">
      <w:r>
        <w:br/>
      </w:r>
      <w:r>
        <w:br/>
      </w:r>
    </w:p>
    <w:p w14:paraId="7859770D" w14:textId="77777777" w:rsidR="008A2D85" w:rsidRDefault="008A2D85"/>
    <w:sectPr w:rsidR="008A2D85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5C4252" w14:textId="77777777" w:rsidR="00C13583" w:rsidRDefault="00C13583">
      <w:pPr>
        <w:spacing w:after="0" w:line="240" w:lineRule="auto"/>
      </w:pPr>
      <w:r>
        <w:separator/>
      </w:r>
    </w:p>
  </w:endnote>
  <w:endnote w:type="continuationSeparator" w:id="0">
    <w:p w14:paraId="268F0A1B" w14:textId="77777777" w:rsidR="00C13583" w:rsidRDefault="00C1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68707" w14:textId="47A86B66" w:rsidR="008A2D85" w:rsidRDefault="00DF3BA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DAA7856" wp14:editId="33DD5ED4">
              <wp:simplePos x="0" y="0"/>
              <wp:positionH relativeFrom="column">
                <wp:posOffset>1326950</wp:posOffset>
              </wp:positionH>
              <wp:positionV relativeFrom="paragraph">
                <wp:posOffset>-245110</wp:posOffset>
              </wp:positionV>
              <wp:extent cx="3744819" cy="1838325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819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0F44B" w14:textId="5A2480B7" w:rsidR="008A2D85" w:rsidRPr="00DF3BA1" w:rsidRDefault="00DF3BA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DF3BA1">
                            <w:rPr>
                              <w:b/>
                              <w:bCs/>
                              <w:lang w:val="en-US"/>
                            </w:rPr>
                            <w:t>HUMAN KNOT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AA7856" id="Rectangle 1849593051" o:spid="_x0000_s1026" style="position:absolute;left:0;text-align:left;margin-left:104.5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" filled="f" stroked="f">
              <v:textbox inset="2.53958mm,1.2694mm,2.53958mm,1.2694mm">
                <w:txbxContent>
                  <w:p w14:paraId="2340F44B" w14:textId="5A2480B7" w:rsidR="008A2D85" w:rsidRPr="00DF3BA1" w:rsidRDefault="00DF3BA1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  <w:lang w:val="en-US"/>
                      </w:rPr>
                    </w:pPr>
                    <w:r w:rsidRPr="00DF3BA1">
                      <w:rPr>
                        <w:b/>
                        <w:bCs/>
                        <w:lang w:val="en-US"/>
                      </w:rPr>
                      <w:t>HUMAN KNOT</w:t>
                    </w: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57DDAAE" wp14:editId="74E0A43C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1DC935" w14:textId="77777777" w:rsidR="00C13583" w:rsidRDefault="00C13583">
      <w:pPr>
        <w:spacing w:after="0" w:line="240" w:lineRule="auto"/>
      </w:pPr>
      <w:r>
        <w:separator/>
      </w:r>
    </w:p>
  </w:footnote>
  <w:footnote w:type="continuationSeparator" w:id="0">
    <w:p w14:paraId="791AEAD0" w14:textId="77777777" w:rsidR="00C13583" w:rsidRDefault="00C13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85"/>
    <w:rsid w:val="00185AEF"/>
    <w:rsid w:val="008146FD"/>
    <w:rsid w:val="00825117"/>
    <w:rsid w:val="008A2D85"/>
    <w:rsid w:val="00C13583"/>
    <w:rsid w:val="00C64573"/>
    <w:rsid w:val="00C962D0"/>
    <w:rsid w:val="00D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93F8B"/>
  <w15:docId w15:val="{662102A4-C17B-AE40-8D1F-5FE36025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SeDfXY8GywWJX5rzADF/Uh6zw==">CgMxLjA4AHIhMUs0UEU3ZE1IdDNPbkNFY0pxYnNMNkhvZUc3cExUUzNn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3</cp:revision>
  <cp:lastPrinted>2026-08-21T17:11:00Z</cp:lastPrinted>
  <dcterms:created xsi:type="dcterms:W3CDTF">2026-08-21T17:11:00Z</dcterms:created>
  <dcterms:modified xsi:type="dcterms:W3CDTF">2026-08-21T17:11:00Z</dcterms:modified>
</cp:coreProperties>
</file>