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79DE" w14:textId="77777777" w:rsidR="00DA2103" w:rsidRDefault="00000000">
      <w:pPr>
        <w:pStyle w:val="Title"/>
      </w:pPr>
      <w:r>
        <w:t>ROLL IT OUT</w:t>
      </w:r>
    </w:p>
    <w:p w14:paraId="5660033A" w14:textId="77777777" w:rsidR="00DA2103" w:rsidRDefault="00000000">
      <w:pPr>
        <w:pStyle w:val="Heading1"/>
      </w:pPr>
      <w:bookmarkStart w:id="0" w:name="_heading=h.be7y4uwrx20k" w:colFirst="0" w:colLast="0"/>
      <w:bookmarkEnd w:id="0"/>
      <w:r>
        <w:t>Question Set 1</w:t>
      </w:r>
    </w:p>
    <w:tbl>
      <w:tblPr>
        <w:tblStyle w:val="a"/>
        <w:tblW w:w="9618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833"/>
      </w:tblGrid>
      <w:tr w:rsidR="00DA2103" w14:paraId="359E490B" w14:textId="77777777">
        <w:trPr>
          <w:tblHeader/>
        </w:trPr>
        <w:tc>
          <w:tcPr>
            <w:tcW w:w="17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68B025" w14:textId="77777777" w:rsidR="00DA2103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Number</w:t>
            </w:r>
          </w:p>
        </w:tc>
        <w:tc>
          <w:tcPr>
            <w:tcW w:w="783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3A60BF" w14:textId="77777777" w:rsidR="00DA2103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Question</w:t>
            </w:r>
          </w:p>
        </w:tc>
      </w:tr>
      <w:tr w:rsidR="00DA2103" w14:paraId="12649DF0" w14:textId="77777777">
        <w:tc>
          <w:tcPr>
            <w:tcW w:w="1785" w:type="dxa"/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64F3AE" w14:textId="77777777" w:rsidR="00DA210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noProof/>
                <w:color w:val="971D20"/>
              </w:rPr>
              <w:drawing>
                <wp:inline distT="19050" distB="19050" distL="19050" distR="19050" wp14:anchorId="3E2DEDB9" wp14:editId="0305A18F">
                  <wp:extent cx="784860" cy="784860"/>
                  <wp:effectExtent l="0" t="0" r="0" b="0"/>
                  <wp:docPr id="1849593073" name="image2.jpg" descr="Game dice. Set of game dice, isolated on white background. Dice in a flat and linear design from one to six. Vector illustration.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Game dice. Set of game dice, isolated on white background. Dice in a flat and linear design from one to six. Vector illustration. (Provided by Getty Images)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E51507" w14:textId="77777777" w:rsidR="00DA21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could only eat one food for the rest of your life, what would it be?</w:t>
            </w:r>
          </w:p>
        </w:tc>
      </w:tr>
      <w:tr w:rsidR="00DA2103" w14:paraId="4A68BD8C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0BC559" w14:textId="77777777" w:rsidR="00DA210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971D20"/>
              </w:rPr>
              <w:drawing>
                <wp:inline distT="19050" distB="19050" distL="19050" distR="19050" wp14:anchorId="0A13AC24" wp14:editId="2FBF959B">
                  <wp:extent cx="784860" cy="784860"/>
                  <wp:effectExtent l="0" t="0" r="0" b="0"/>
                  <wp:docPr id="1849593067" name="image5.jpg" descr="Illustration of the second number of the dice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Illustration of the second number of the dice (Provided by Getty Images)"/>
                          <pic:cNvPicPr preferRelativeResize="0"/>
                        </pic:nvPicPr>
                        <pic:blipFill>
                          <a:blip r:embed="rId8"/>
                          <a:srcRect l="18474" t="7520" r="17908" b="8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9EB3E9" w14:textId="77777777" w:rsidR="00DA2103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What’s your most used emoji right now?</w:t>
            </w:r>
          </w:p>
        </w:tc>
      </w:tr>
      <w:tr w:rsidR="00DA2103" w14:paraId="4AF3CF4F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3C7DC6" w14:textId="77777777" w:rsidR="00DA210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noProof/>
                <w:color w:val="971D20"/>
              </w:rPr>
              <w:drawing>
                <wp:inline distT="19050" distB="19050" distL="19050" distR="19050" wp14:anchorId="63DB3270" wp14:editId="6B2AED28">
                  <wp:extent cx="784860" cy="784860"/>
                  <wp:effectExtent l="0" t="0" r="0" b="0"/>
                  <wp:docPr id="1849593065" name="image7.jpg" descr="Game dice. Set of game dice, isolated on white background. Dice in a flat and linear design from one to six. Vector illustration.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Game dice. Set of game dice, isolated on white background. Dice in a flat and linear design from one to six. Vector illustration. (Provided by Getty Images)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1ED92" w14:textId="77777777" w:rsidR="00DA21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had a theme song that played every time you walked into a room, what would it be?</w:t>
            </w:r>
          </w:p>
        </w:tc>
      </w:tr>
      <w:tr w:rsidR="00DA2103" w14:paraId="2FBC0AA1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64D84E" w14:textId="77777777" w:rsidR="00DA2103" w:rsidRDefault="00000000">
            <w:pPr>
              <w:jc w:val="center"/>
              <w:rPr>
                <w:b/>
                <w:color w:val="971D20"/>
              </w:rPr>
            </w:pPr>
            <w:r>
              <w:rPr>
                <w:b/>
                <w:noProof/>
                <w:color w:val="971D20"/>
              </w:rPr>
              <w:drawing>
                <wp:inline distT="19050" distB="19050" distL="19050" distR="19050" wp14:anchorId="68D9006E" wp14:editId="67F26130">
                  <wp:extent cx="784860" cy="784860"/>
                  <wp:effectExtent l="0" t="0" r="0" b="0"/>
                  <wp:docPr id="1849593068" name="image4.jpg" descr="Dices Black Outline Icon Pack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Dices Black Outline Icon Pack (Provided by Getty Images)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CACA34" w14:textId="77777777" w:rsidR="00DA21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Would you rather be a giant hamster or a tiny rhino? </w:t>
            </w:r>
          </w:p>
        </w:tc>
      </w:tr>
      <w:tr w:rsidR="00DA2103" w14:paraId="25BCBFCC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F07EE1" w14:textId="77777777" w:rsidR="00DA2103" w:rsidRDefault="00000000">
            <w:pPr>
              <w:jc w:val="center"/>
              <w:rPr>
                <w:b/>
                <w:color w:val="971D20"/>
              </w:rPr>
            </w:pPr>
            <w:r>
              <w:rPr>
                <w:b/>
                <w:noProof/>
                <w:color w:val="971D20"/>
              </w:rPr>
              <w:drawing>
                <wp:inline distT="19050" distB="19050" distL="19050" distR="19050" wp14:anchorId="5887577C" wp14:editId="5B342336">
                  <wp:extent cx="784860" cy="784860"/>
                  <wp:effectExtent l="0" t="0" r="0" b="0"/>
                  <wp:docPr id="1849593055" name="image6.jpg" descr="Dices Black Outline Icon Pack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Dices Black Outline Icon Pack (Provided by Getty Images)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406703" w14:textId="77777777" w:rsidR="00DA21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What’s a favorite joke or funny thing that has happened to you?</w:t>
            </w:r>
          </w:p>
        </w:tc>
      </w:tr>
      <w:tr w:rsidR="00DA2103" w14:paraId="1E05A88B" w14:textId="7777777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16C98D" w14:textId="77777777" w:rsidR="00DA2103" w:rsidRDefault="00000000">
            <w:pPr>
              <w:jc w:val="center"/>
              <w:rPr>
                <w:b/>
                <w:color w:val="971D20"/>
              </w:rPr>
            </w:pPr>
            <w:r>
              <w:rPr>
                <w:b/>
                <w:noProof/>
                <w:color w:val="971D20"/>
              </w:rPr>
              <w:drawing>
                <wp:inline distT="19050" distB="19050" distL="19050" distR="19050" wp14:anchorId="7A37AF6C" wp14:editId="4551B626">
                  <wp:extent cx="784860" cy="784860"/>
                  <wp:effectExtent l="0" t="0" r="0" b="0"/>
                  <wp:docPr id="1849593058" name="image3.jpg" descr="Illustration of the sixth number on the dice (Provided by Getty Image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Illustration of the sixth number on the dice (Provided by Getty Images)"/>
                          <pic:cNvPicPr preferRelativeResize="0"/>
                        </pic:nvPicPr>
                        <pic:blipFill>
                          <a:blip r:embed="rId12"/>
                          <a:srcRect l="18909" t="7521" r="18122" b="79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3F1B42" w14:textId="77777777" w:rsidR="00DA21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had to give yourself a new school/work-related nickname, what would it be?</w:t>
            </w:r>
          </w:p>
        </w:tc>
      </w:tr>
    </w:tbl>
    <w:p w14:paraId="6F138580" w14:textId="77777777" w:rsidR="00B349DE" w:rsidRDefault="00B349DE">
      <w:pPr>
        <w:rPr>
          <w:b/>
          <w:color w:val="971D20"/>
          <w:highlight w:val="white"/>
        </w:rPr>
      </w:pPr>
    </w:p>
    <w:p w14:paraId="158D4106" w14:textId="77777777" w:rsidR="00B349DE" w:rsidRDefault="00B349DE">
      <w:pPr>
        <w:rPr>
          <w:b/>
          <w:color w:val="971D20"/>
          <w:highlight w:val="white"/>
        </w:rPr>
      </w:pPr>
      <w:r>
        <w:rPr>
          <w:b/>
          <w:color w:val="971D20"/>
          <w:highlight w:val="white"/>
        </w:rPr>
        <w:br w:type="page"/>
      </w:r>
    </w:p>
    <w:p w14:paraId="5A1F8FBF" w14:textId="67043109" w:rsidR="00DA2103" w:rsidRDefault="00000000">
      <w:r>
        <w:rPr>
          <w:b/>
          <w:color w:val="971D20"/>
          <w:highlight w:val="white"/>
        </w:rPr>
        <w:lastRenderedPageBreak/>
        <w:t>Question Set 2</w:t>
      </w:r>
    </w:p>
    <w:sdt>
      <w:sdtPr>
        <w:tag w:val="goog_rdk_0"/>
        <w:id w:val="766556848"/>
        <w:lock w:val="contentLocked"/>
      </w:sdtPr>
      <w:sdtContent>
        <w:tbl>
          <w:tblPr>
            <w:tblStyle w:val="a0"/>
            <w:tblW w:w="9618" w:type="dxa"/>
            <w:tbl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  <w:insideH w:val="single" w:sz="4" w:space="0" w:color="288AC3"/>
              <w:insideV w:val="single" w:sz="4" w:space="0" w:color="288AC3"/>
            </w:tblBorders>
            <w:tblLayout w:type="fixed"/>
            <w:tblLook w:val="0600" w:firstRow="0" w:lastRow="0" w:firstColumn="0" w:lastColumn="0" w:noHBand="1" w:noVBand="1"/>
          </w:tblPr>
          <w:tblGrid>
            <w:gridCol w:w="1785"/>
            <w:gridCol w:w="7833"/>
          </w:tblGrid>
          <w:tr w:rsidR="00DA2103" w14:paraId="0D9BA2DC" w14:textId="77777777">
            <w:trPr>
              <w:tblHeader/>
            </w:trPr>
            <w:tc>
              <w:tcPr>
                <w:tcW w:w="1785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07DA7585" w14:textId="77777777" w:rsidR="00DA2103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Number</w:t>
                </w:r>
              </w:p>
            </w:tc>
            <w:tc>
              <w:tcPr>
                <w:tcW w:w="7833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62DB2EB4" w14:textId="77777777" w:rsidR="00DA2103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Question</w:t>
                </w:r>
              </w:p>
            </w:tc>
          </w:tr>
          <w:tr w:rsidR="00DA2103" w14:paraId="65012719" w14:textId="77777777">
            <w:tc>
              <w:tcPr>
                <w:tcW w:w="1785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6C381E1" w14:textId="77777777" w:rsidR="00DA2103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6AC5A9A4" wp14:editId="3C09F09D">
                      <wp:extent cx="784860" cy="784860"/>
                      <wp:effectExtent l="0" t="0" r="0" b="0"/>
                      <wp:docPr id="1849593078" name="image2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355A51CE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your life was a TV show, what would it be called?</w:t>
                </w:r>
              </w:p>
            </w:tc>
          </w:tr>
          <w:tr w:rsidR="00DA2103" w14:paraId="1CE313D6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845CD0F" w14:textId="77777777" w:rsidR="00DA2103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noProof/>
                    <w:color w:val="971D20"/>
                  </w:rPr>
                  <w:drawing>
                    <wp:inline distT="19050" distB="19050" distL="19050" distR="19050" wp14:anchorId="64609093" wp14:editId="67973390">
                      <wp:extent cx="784860" cy="784860"/>
                      <wp:effectExtent l="0" t="0" r="0" b="0"/>
                      <wp:docPr id="1849593066" name="image5.jpg" descr="Illustration of the second number of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jpg" descr="Illustration of the second number of the dice (Provided by Getty Images)"/>
                              <pic:cNvPicPr preferRelativeResize="0"/>
                            </pic:nvPicPr>
                            <pic:blipFill>
                              <a:blip r:embed="rId8"/>
                              <a:srcRect l="18474" t="7520" r="17908" b="854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8D8B6A1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 had to give a 30-minute TED Talk with no prep, what topic could you confidently speak about?</w:t>
                </w:r>
              </w:p>
            </w:tc>
          </w:tr>
          <w:tr w:rsidR="00DA2103" w14:paraId="08F78914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E7CA7F2" w14:textId="77777777" w:rsidR="00DA2103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2EA20530" wp14:editId="18ADCF2B">
                      <wp:extent cx="784860" cy="784860"/>
                      <wp:effectExtent l="0" t="0" r="0" b="0"/>
                      <wp:docPr id="1849593059" name="image7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F43D964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your go-to hype song before a test, game, or big day?</w:t>
                </w:r>
              </w:p>
            </w:tc>
          </w:tr>
          <w:tr w:rsidR="00DA2103" w14:paraId="3C8B9F2F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B527D24" w14:textId="77777777" w:rsidR="00DA2103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5EF15818" wp14:editId="6BCD88C0">
                      <wp:extent cx="784860" cy="784860"/>
                      <wp:effectExtent l="0" t="0" r="0" b="0"/>
                      <wp:docPr id="1849593077" name="image4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6977C62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your favorite holiday and why?</w:t>
                </w:r>
              </w:p>
            </w:tc>
          </w:tr>
          <w:tr w:rsidR="00DA2103" w14:paraId="368B292B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536690E9" w14:textId="77777777" w:rsidR="00DA2103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47042D81" wp14:editId="06527C2B">
                      <wp:extent cx="784860" cy="784860"/>
                      <wp:effectExtent l="0" t="0" r="0" b="0"/>
                      <wp:docPr id="1849593056" name="image6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0D21563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 could instantly master one skill, what would it be?</w:t>
                </w:r>
              </w:p>
            </w:tc>
          </w:tr>
          <w:tr w:rsidR="00DA2103" w14:paraId="2F1F045D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3B724ED" w14:textId="77777777" w:rsidR="00DA2103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257229FB" wp14:editId="27C14A0B">
                      <wp:extent cx="784860" cy="784860"/>
                      <wp:effectExtent l="0" t="0" r="0" b="0"/>
                      <wp:docPr id="1849593070" name="image3.jpg" descr="Illustration of the sixth number on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jpg" descr="Illustration of the sixth number on the dice (Provided by Getty Images)"/>
                              <pic:cNvPicPr preferRelativeResize="0"/>
                            </pic:nvPicPr>
                            <pic:blipFill>
                              <a:blip r:embed="rId12"/>
                              <a:srcRect l="18909" t="7521" r="18122" b="796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4104474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 could travel anywhere, where would you go?</w:t>
                </w:r>
              </w:p>
            </w:tc>
          </w:tr>
        </w:tbl>
      </w:sdtContent>
    </w:sdt>
    <w:p w14:paraId="53F71EC1" w14:textId="77777777" w:rsidR="00DA2103" w:rsidRDefault="00000000">
      <w:r>
        <w:br/>
      </w:r>
    </w:p>
    <w:p w14:paraId="153478FC" w14:textId="77777777" w:rsidR="00B349DE" w:rsidRDefault="00B349DE">
      <w:pPr>
        <w:rPr>
          <w:b/>
          <w:color w:val="971D20"/>
          <w:highlight w:val="white"/>
        </w:rPr>
      </w:pPr>
      <w:bookmarkStart w:id="1" w:name="_heading=h.v3o71jghargu" w:colFirst="0" w:colLast="0"/>
      <w:bookmarkEnd w:id="1"/>
      <w:r>
        <w:br w:type="page"/>
      </w:r>
    </w:p>
    <w:p w14:paraId="6C80A48B" w14:textId="19120DAD" w:rsidR="00DA2103" w:rsidRDefault="00000000" w:rsidP="00B349DE">
      <w:pPr>
        <w:pStyle w:val="Heading1"/>
      </w:pPr>
      <w:r>
        <w:lastRenderedPageBreak/>
        <w:t>Question Set 3</w:t>
      </w:r>
    </w:p>
    <w:sdt>
      <w:sdtPr>
        <w:tag w:val="goog_rdk_1"/>
        <w:id w:val="118654478"/>
        <w:lock w:val="contentLocked"/>
      </w:sdtPr>
      <w:sdtContent>
        <w:tbl>
          <w:tblPr>
            <w:tblStyle w:val="a1"/>
            <w:tblW w:w="9618" w:type="dxa"/>
            <w:tbl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  <w:insideH w:val="single" w:sz="4" w:space="0" w:color="288AC3"/>
              <w:insideV w:val="single" w:sz="4" w:space="0" w:color="288AC3"/>
            </w:tblBorders>
            <w:tblLayout w:type="fixed"/>
            <w:tblLook w:val="0600" w:firstRow="0" w:lastRow="0" w:firstColumn="0" w:lastColumn="0" w:noHBand="1" w:noVBand="1"/>
          </w:tblPr>
          <w:tblGrid>
            <w:gridCol w:w="1785"/>
            <w:gridCol w:w="7833"/>
          </w:tblGrid>
          <w:tr w:rsidR="00DA2103" w14:paraId="28ADD4AE" w14:textId="77777777">
            <w:trPr>
              <w:tblHeader/>
            </w:trPr>
            <w:tc>
              <w:tcPr>
                <w:tcW w:w="1785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E355C30" w14:textId="77777777" w:rsidR="00DA2103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Number</w:t>
                </w:r>
              </w:p>
            </w:tc>
            <w:tc>
              <w:tcPr>
                <w:tcW w:w="7833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001E624D" w14:textId="77777777" w:rsidR="00DA2103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Question</w:t>
                </w:r>
              </w:p>
            </w:tc>
          </w:tr>
          <w:tr w:rsidR="00DA2103" w14:paraId="71CD9883" w14:textId="77777777">
            <w:tc>
              <w:tcPr>
                <w:tcW w:w="1785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FC4CD3D" w14:textId="77777777" w:rsidR="00DA2103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3D4242E4" wp14:editId="320CF5D4">
                      <wp:extent cx="784860" cy="784860"/>
                      <wp:effectExtent l="0" t="0" r="0" b="0"/>
                      <wp:docPr id="1849593071" name="image2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C025D9A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 could only keep one app on your phone or computer, which one would it be?</w:t>
                </w:r>
              </w:p>
            </w:tc>
          </w:tr>
          <w:tr w:rsidR="00DA2103" w14:paraId="2541036D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760C2F0" w14:textId="77777777" w:rsidR="00DA2103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noProof/>
                    <w:color w:val="971D20"/>
                  </w:rPr>
                  <w:drawing>
                    <wp:inline distT="19050" distB="19050" distL="19050" distR="19050" wp14:anchorId="363F870E" wp14:editId="3E2CF10A">
                      <wp:extent cx="784860" cy="784860"/>
                      <wp:effectExtent l="0" t="0" r="0" b="0"/>
                      <wp:docPr id="1849593076" name="image5.jpg" descr="Illustration of the second number of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jpg" descr="Illustration of the second number of the dice (Provided by Getty Images)"/>
                              <pic:cNvPicPr preferRelativeResize="0"/>
                            </pic:nvPicPr>
                            <pic:blipFill>
                              <a:blip r:embed="rId8"/>
                              <a:srcRect l="18474" t="7520" r="17908" b="854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56235A03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the most random item you like to take with you on trips?</w:t>
                </w:r>
              </w:p>
            </w:tc>
          </w:tr>
          <w:tr w:rsidR="00DA2103" w14:paraId="63A8F26A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A2D3A5F" w14:textId="77777777" w:rsidR="00DA2103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5D27D503" wp14:editId="5C23BFC3">
                      <wp:extent cx="784860" cy="784860"/>
                      <wp:effectExtent l="0" t="0" r="0" b="0"/>
                      <wp:docPr id="1849593061" name="image7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4253D2E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a TV show or movie you can watch over and over without getting tired of watching it?</w:t>
                </w:r>
              </w:p>
            </w:tc>
          </w:tr>
          <w:tr w:rsidR="00DA2103" w14:paraId="10D056C2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6368AB24" w14:textId="77777777" w:rsidR="00DA2103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6280765A" wp14:editId="754944B7">
                      <wp:extent cx="784860" cy="784860"/>
                      <wp:effectExtent l="0" t="0" r="0" b="0"/>
                      <wp:docPr id="1849593064" name="image4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17A6DBA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your life had a tagline, what would it be?</w:t>
                </w:r>
              </w:p>
            </w:tc>
          </w:tr>
          <w:tr w:rsidR="00DA2103" w14:paraId="02760B6A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39D1051" w14:textId="77777777" w:rsidR="00DA2103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16DE2183" wp14:editId="62B849F9">
                      <wp:extent cx="784860" cy="784860"/>
                      <wp:effectExtent l="0" t="0" r="0" b="0"/>
                      <wp:docPr id="1849593062" name="image6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5B87C3F9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What’s something you’re almost embarrassed to admit you learned later in life?</w:t>
                </w:r>
              </w:p>
            </w:tc>
          </w:tr>
          <w:tr w:rsidR="00DA2103" w14:paraId="72610473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05A0A0D3" w14:textId="77777777" w:rsidR="00DA2103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52FAB5D0" wp14:editId="771DDD07">
                      <wp:extent cx="784860" cy="784860"/>
                      <wp:effectExtent l="0" t="0" r="0" b="0"/>
                      <wp:docPr id="1849593069" name="image3.jpg" descr="Illustration of the sixth number on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jpg" descr="Illustration of the sixth number on the dice (Provided by Getty Images)"/>
                              <pic:cNvPicPr preferRelativeResize="0"/>
                            </pic:nvPicPr>
                            <pic:blipFill>
                              <a:blip r:embed="rId12"/>
                              <a:srcRect l="18909" t="7521" r="18122" b="796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7E4684C9" w14:textId="77777777" w:rsidR="00DA2103" w:rsidRDefault="00000000">
                <w:r>
                  <w:t>What’s an unspoken rule or tradition you follow, but think is weird?</w:t>
                </w:r>
              </w:p>
            </w:tc>
          </w:tr>
        </w:tbl>
      </w:sdtContent>
    </w:sdt>
    <w:p w14:paraId="6CA0548D" w14:textId="77777777" w:rsidR="00B349DE" w:rsidRDefault="00B349DE">
      <w:pPr>
        <w:rPr>
          <w:b/>
          <w:color w:val="971D20"/>
          <w:highlight w:val="white"/>
        </w:rPr>
      </w:pPr>
    </w:p>
    <w:p w14:paraId="588ED81A" w14:textId="77777777" w:rsidR="00B349DE" w:rsidRDefault="00B349DE">
      <w:pPr>
        <w:rPr>
          <w:b/>
          <w:color w:val="971D20"/>
          <w:highlight w:val="white"/>
        </w:rPr>
      </w:pPr>
      <w:r>
        <w:rPr>
          <w:b/>
          <w:color w:val="971D20"/>
          <w:highlight w:val="white"/>
        </w:rPr>
        <w:br w:type="page"/>
      </w:r>
    </w:p>
    <w:p w14:paraId="0EF4A0FF" w14:textId="7B0550FB" w:rsidR="00DA2103" w:rsidRDefault="00000000">
      <w:r>
        <w:rPr>
          <w:b/>
          <w:color w:val="971D20"/>
          <w:highlight w:val="white"/>
        </w:rPr>
        <w:lastRenderedPageBreak/>
        <w:t>Question Set 4</w:t>
      </w:r>
    </w:p>
    <w:sdt>
      <w:sdtPr>
        <w:tag w:val="goog_rdk_2"/>
        <w:id w:val="1609337880"/>
        <w:lock w:val="contentLocked"/>
      </w:sdtPr>
      <w:sdtContent>
        <w:tbl>
          <w:tblPr>
            <w:tblStyle w:val="a2"/>
            <w:tblW w:w="9618" w:type="dxa"/>
            <w:tbl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  <w:insideH w:val="single" w:sz="4" w:space="0" w:color="288AC3"/>
              <w:insideV w:val="single" w:sz="4" w:space="0" w:color="288AC3"/>
            </w:tblBorders>
            <w:tblLayout w:type="fixed"/>
            <w:tblLook w:val="0600" w:firstRow="0" w:lastRow="0" w:firstColumn="0" w:lastColumn="0" w:noHBand="1" w:noVBand="1"/>
          </w:tblPr>
          <w:tblGrid>
            <w:gridCol w:w="1785"/>
            <w:gridCol w:w="7833"/>
          </w:tblGrid>
          <w:tr w:rsidR="00DA2103" w14:paraId="74F984D6" w14:textId="77777777">
            <w:trPr>
              <w:tblHeader/>
            </w:trPr>
            <w:tc>
              <w:tcPr>
                <w:tcW w:w="1785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59D11BCB" w14:textId="77777777" w:rsidR="00DA2103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Number</w:t>
                </w:r>
              </w:p>
            </w:tc>
            <w:tc>
              <w:tcPr>
                <w:tcW w:w="7833" w:type="dxa"/>
                <w:shd w:val="clear" w:color="auto" w:fill="275781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6242DB0" w14:textId="77777777" w:rsidR="00DA2103" w:rsidRDefault="00000000">
                <w:pPr>
                  <w:rPr>
                    <w:rFonts w:ascii="Times New Roman" w:eastAsia="Times New Roman" w:hAnsi="Times New Roman" w:cs="Times New Roman"/>
                    <w:b/>
                    <w:color w:val="FFFFFF"/>
                  </w:rPr>
                </w:pPr>
                <w:r>
                  <w:rPr>
                    <w:b/>
                    <w:color w:val="FFFFFF"/>
                  </w:rPr>
                  <w:t>Question</w:t>
                </w:r>
              </w:p>
            </w:tc>
          </w:tr>
          <w:tr w:rsidR="00DA2103" w14:paraId="024B4BC7" w14:textId="77777777">
            <w:tc>
              <w:tcPr>
                <w:tcW w:w="1785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36A0606" w14:textId="77777777" w:rsidR="00DA2103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4FB54808" wp14:editId="789949B9">
                      <wp:extent cx="784860" cy="784860"/>
                      <wp:effectExtent l="0" t="0" r="0" b="0"/>
                      <wp:docPr id="1849593074" name="image2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shd w:val="clear" w:color="auto" w:fill="FFFFFF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3575C675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Which mythical creature would you adopt as a pet?</w:t>
                </w:r>
              </w:p>
            </w:tc>
          </w:tr>
          <w:tr w:rsidR="00DA2103" w14:paraId="47C387F4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DA6B988" w14:textId="77777777" w:rsidR="00DA2103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noProof/>
                    <w:color w:val="971D20"/>
                  </w:rPr>
                  <w:drawing>
                    <wp:inline distT="19050" distB="19050" distL="19050" distR="19050" wp14:anchorId="2BAE30D9" wp14:editId="5494CB60">
                      <wp:extent cx="784860" cy="784860"/>
                      <wp:effectExtent l="0" t="0" r="0" b="0"/>
                      <wp:docPr id="1849593060" name="image5.jpg" descr="Illustration of the second number of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jpg" descr="Illustration of the second number of the dice (Provided by Getty Images)"/>
                              <pic:cNvPicPr preferRelativeResize="0"/>
                            </pic:nvPicPr>
                            <pic:blipFill>
                              <a:blip r:embed="rId8"/>
                              <a:srcRect l="18474" t="7520" r="17908" b="854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20285EA4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your backpack could magically produce one thing endlessly, what would it be?</w:t>
                </w:r>
              </w:p>
            </w:tc>
          </w:tr>
          <w:tr w:rsidR="00DA2103" w14:paraId="14BFC5AB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33437555" w14:textId="77777777" w:rsidR="00DA2103" w:rsidRDefault="0000000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6B4AF3D8" wp14:editId="35799ABC">
                      <wp:extent cx="784860" cy="784860"/>
                      <wp:effectExtent l="0" t="0" r="0" b="0"/>
                      <wp:docPr id="1849593072" name="image7.jpg" descr="Game dice. Set of game dice, isolated on white background. Dice in a flat and linear design from one to six. Vector illustration.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jpg" descr="Game dice. Set of game dice, isolated on white background. Dice in a flat and linear design from one to six. Vector illustration. (Provided by Getty Images)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3DF9019D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If you could invent a silly new holiday, what would it celebrate?</w:t>
                </w:r>
              </w:p>
            </w:tc>
          </w:tr>
          <w:tr w:rsidR="00DA2103" w14:paraId="60E38610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C0EFE99" w14:textId="77777777" w:rsidR="00DA2103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1531DC1E" wp14:editId="34D618C1">
                      <wp:extent cx="784860" cy="784860"/>
                      <wp:effectExtent l="0" t="0" r="0" b="0"/>
                      <wp:docPr id="1849593063" name="image4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064A0662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 is your go-to way to unwind after a long day?</w:t>
                </w:r>
              </w:p>
            </w:tc>
          </w:tr>
          <w:tr w:rsidR="00DA2103" w14:paraId="22A0A330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139AF0F4" w14:textId="77777777" w:rsidR="00DA2103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14808440" wp14:editId="215E4074">
                      <wp:extent cx="784860" cy="784860"/>
                      <wp:effectExtent l="0" t="0" r="0" b="0"/>
                      <wp:docPr id="1849593075" name="image6.jpg" descr="Dices Black Outline Icon Pack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jpg" descr="Dices Black Outline Icon Pack (Provided by Getty Images)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3A1A6BA6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Which fictional world would you most like to live in?</w:t>
                </w:r>
              </w:p>
            </w:tc>
          </w:tr>
          <w:tr w:rsidR="00DA2103" w14:paraId="2A661C7F" w14:textId="77777777">
            <w:tc>
              <w:tcPr>
                <w:tcW w:w="1785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07A120CA" w14:textId="77777777" w:rsidR="00DA2103" w:rsidRDefault="00000000">
                <w:pPr>
                  <w:jc w:val="center"/>
                  <w:rPr>
                    <w:b/>
                    <w:color w:val="971D20"/>
                  </w:rPr>
                </w:pPr>
                <w:r>
                  <w:rPr>
                    <w:b/>
                    <w:noProof/>
                    <w:color w:val="971D20"/>
                  </w:rPr>
                  <w:drawing>
                    <wp:inline distT="19050" distB="19050" distL="19050" distR="19050" wp14:anchorId="37DB5445" wp14:editId="743CA265">
                      <wp:extent cx="784860" cy="784860"/>
                      <wp:effectExtent l="0" t="0" r="0" b="0"/>
                      <wp:docPr id="1849593057" name="image3.jpg" descr="Illustration of the sixth number on the dice (Provided by Getty Images)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jpg" descr="Illustration of the sixth number on the dice (Provided by Getty Images)"/>
                              <pic:cNvPicPr preferRelativeResize="0"/>
                            </pic:nvPicPr>
                            <pic:blipFill>
                              <a:blip r:embed="rId12"/>
                              <a:srcRect l="18909" t="7521" r="18122" b="796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7848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33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  <w:vAlign w:val="center"/>
              </w:tcPr>
              <w:p w14:paraId="4B738946" w14:textId="77777777" w:rsidR="00DA2103" w:rsidRDefault="00000000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What is the weirdest food combo you secretly love?</w:t>
                </w:r>
              </w:p>
            </w:tc>
          </w:tr>
        </w:tbl>
      </w:sdtContent>
    </w:sdt>
    <w:p w14:paraId="2A5FF45A" w14:textId="77777777" w:rsidR="00DA2103" w:rsidRDefault="00000000">
      <w:r>
        <w:br/>
      </w:r>
    </w:p>
    <w:sectPr w:rsidR="00DA2103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ADFF" w14:textId="77777777" w:rsidR="005361E5" w:rsidRDefault="005361E5">
      <w:pPr>
        <w:spacing w:after="0" w:line="240" w:lineRule="auto"/>
      </w:pPr>
      <w:r>
        <w:separator/>
      </w:r>
    </w:p>
  </w:endnote>
  <w:endnote w:type="continuationSeparator" w:id="0">
    <w:p w14:paraId="243F4BFC" w14:textId="77777777" w:rsidR="005361E5" w:rsidRDefault="0053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8F0F" w14:textId="3D994809" w:rsidR="00DA2103" w:rsidRDefault="00B349D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8A235E" wp14:editId="266E5BCB">
          <wp:simplePos x="0" y="0"/>
          <wp:positionH relativeFrom="margin">
            <wp:posOffset>1995055</wp:posOffset>
          </wp:positionH>
          <wp:positionV relativeFrom="paragraph">
            <wp:posOffset>3975</wp:posOffset>
          </wp:positionV>
          <wp:extent cx="4031672" cy="393700"/>
          <wp:effectExtent l="0" t="0" r="6985" b="6350"/>
          <wp:wrapNone/>
          <wp:docPr id="18495930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32500" cy="393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t xml:space="preserve">                                                                                                       </w:t>
    </w:r>
    <w:r w:rsidRPr="00B349DE">
      <w:rPr>
        <w:noProof/>
      </w:rPr>
      <w:t xml:space="preserve">Roll It Out Reflection                    </w:t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46BB359" wp14:editId="0101B142">
              <wp:simplePos x="0" y="0"/>
              <wp:positionH relativeFrom="column">
                <wp:posOffset>1331926</wp:posOffset>
              </wp:positionH>
              <wp:positionV relativeFrom="paragraph">
                <wp:posOffset>-250187</wp:posOffset>
              </wp:positionV>
              <wp:extent cx="3754344" cy="1847850"/>
              <wp:effectExtent l="0" t="0" r="0" b="0"/>
              <wp:wrapNone/>
              <wp:docPr id="1849593053" name="Rectangle 1849593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3D17D" w14:textId="77777777" w:rsidR="00DA2103" w:rsidRDefault="00DA210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6BB359" id="Rectangle 1849593053" o:spid="_x0000_s1026" style="position:absolute;left:0;text-align:left;margin-left:104.9pt;margin-top:-19.7pt;width:295.6pt;height:145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" filled="f" stroked="f">
              <v:textbox inset="2.53958mm,1.2694mm,2.53958mm,1.2694mm">
                <w:txbxContent>
                  <w:p w14:paraId="4983D17D" w14:textId="77777777" w:rsidR="00DA2103" w:rsidRDefault="00DA2103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4F4F" w14:textId="77777777" w:rsidR="005361E5" w:rsidRDefault="005361E5">
      <w:pPr>
        <w:spacing w:after="0" w:line="240" w:lineRule="auto"/>
      </w:pPr>
      <w:r>
        <w:separator/>
      </w:r>
    </w:p>
  </w:footnote>
  <w:footnote w:type="continuationSeparator" w:id="0">
    <w:p w14:paraId="6E5D2C33" w14:textId="77777777" w:rsidR="005361E5" w:rsidRDefault="0053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03"/>
    <w:rsid w:val="005361E5"/>
    <w:rsid w:val="00B349DE"/>
    <w:rsid w:val="00C540A4"/>
    <w:rsid w:val="00D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4093F"/>
  <w15:docId w15:val="{559AB532-8023-4F64-8805-9C910ECB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x/eE10V79BdMB5CM3i/zSvCCQ==">CgMxLjAaHwoBMBIaChgICVIUChJ0YWJsZS5xaGNmNWM4ejJjeDgaHwoBMRIaChgICVIUChJ0YWJsZS42aXhlMzRzbjd2cnIaHwoBMhIaChgICVIUChJ0YWJsZS5ucnJvNXdqeDF6YWkyDmguYmU3eTR1d3J4MjBrMg5oLnYzbzcxamdoYXJndTgAciExNE1rOEgwQ2NheTJVNDhJeGFZdjcxUmxzYTZ5OXJtZm0=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336</Words>
  <Characters>1442</Characters>
  <Application>Microsoft Office Word</Application>
  <DocSecurity>0</DocSecurity>
  <Lines>80</Lines>
  <Paragraphs>48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2025-10-30T14:29:00Z</dcterms:created>
  <dcterms:modified xsi:type="dcterms:W3CDTF">2025-10-30T14:29:00Z</dcterms:modified>
</cp:coreProperties>
</file>